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FB17E" w14:textId="3D9B9E09" w:rsidR="00C04C69" w:rsidRPr="00521735" w:rsidRDefault="00C04C69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KLASA: </w:t>
      </w:r>
      <w:r w:rsidR="00D02357">
        <w:rPr>
          <w:rFonts w:ascii="Times New Roman" w:eastAsia="Times New Roman" w:hAnsi="Times New Roman" w:cs="Times New Roman"/>
          <w:sz w:val="20"/>
          <w:szCs w:val="20"/>
          <w:lang w:eastAsia="hr-HR"/>
        </w:rPr>
        <w:t>400-01/23-01/05</w:t>
      </w:r>
    </w:p>
    <w:p w14:paraId="0F190911" w14:textId="62545A4E" w:rsidR="00C04C69" w:rsidRPr="00521735" w:rsidRDefault="00C04C69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U</w:t>
      </w:r>
      <w:r w:rsidR="00FC593F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RBROJ</w:t>
      </w:r>
      <w:r w:rsidR="00BF5615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:</w:t>
      </w:r>
      <w:r w:rsidR="00FC593F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D02357">
        <w:rPr>
          <w:rFonts w:ascii="Times New Roman" w:eastAsia="Times New Roman" w:hAnsi="Times New Roman" w:cs="Times New Roman"/>
          <w:sz w:val="20"/>
          <w:szCs w:val="20"/>
          <w:lang w:eastAsia="hr-HR"/>
        </w:rPr>
        <w:t>2158-21-03-23-1</w:t>
      </w:r>
    </w:p>
    <w:p w14:paraId="4E7D7FEE" w14:textId="35722564" w:rsidR="00C04C69" w:rsidRPr="00521735" w:rsidRDefault="005D415A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</w:t>
      </w:r>
      <w:r w:rsidR="00885B91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,</w:t>
      </w:r>
      <w:r w:rsidR="00D02357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12. prosinca 2023.</w:t>
      </w:r>
    </w:p>
    <w:p w14:paraId="3FA1B47D" w14:textId="77777777" w:rsidR="00C04C69" w:rsidRPr="00521735" w:rsidRDefault="00C04C69" w:rsidP="008E5CD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995EFE2" w14:textId="6C11D257" w:rsidR="00C04C69" w:rsidRPr="00521735" w:rsidRDefault="00166EE2" w:rsidP="00D0235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Na temelju članka 28., 29., 30.,31., 40.,43., Zakona o proračunu (Narodne novine 144/21) 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i </w:t>
      </w:r>
      <w:r w:rsidR="003D56B3">
        <w:rPr>
          <w:rFonts w:ascii="Times New Roman" w:hAnsi="Times New Roman" w:cs="Times New Roman"/>
          <w:sz w:val="20"/>
          <w:szCs w:val="20"/>
        </w:rPr>
        <w:t xml:space="preserve">odredbi 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članka </w:t>
      </w:r>
      <w:r w:rsidR="00604A0A">
        <w:rPr>
          <w:rFonts w:ascii="Times New Roman" w:hAnsi="Times New Roman" w:cs="Times New Roman"/>
          <w:sz w:val="20"/>
          <w:szCs w:val="20"/>
        </w:rPr>
        <w:t>30.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 Statuta Općine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="005D415A">
        <w:rPr>
          <w:rFonts w:ascii="Times New Roman" w:hAnsi="Times New Roman" w:cs="Times New Roman"/>
          <w:sz w:val="20"/>
          <w:szCs w:val="20"/>
        </w:rPr>
        <w:t>Gorjani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 (</w:t>
      </w:r>
      <w:r w:rsidR="00D8500F" w:rsidRPr="00521735">
        <w:rPr>
          <w:rFonts w:ascii="Times New Roman" w:hAnsi="Times New Roman" w:cs="Times New Roman"/>
          <w:sz w:val="20"/>
          <w:szCs w:val="20"/>
        </w:rPr>
        <w:t>„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Službeni </w:t>
      </w:r>
      <w:r w:rsidR="00604A0A">
        <w:rPr>
          <w:rFonts w:ascii="Times New Roman" w:hAnsi="Times New Roman" w:cs="Times New Roman"/>
          <w:sz w:val="20"/>
          <w:szCs w:val="20"/>
        </w:rPr>
        <w:t>glasnik</w:t>
      </w:r>
      <w:r w:rsidR="00D8500F" w:rsidRPr="00521735">
        <w:rPr>
          <w:rFonts w:ascii="Times New Roman" w:hAnsi="Times New Roman" w:cs="Times New Roman"/>
          <w:sz w:val="20"/>
          <w:szCs w:val="20"/>
        </w:rPr>
        <w:t>“</w:t>
      </w:r>
      <w:r w:rsidR="00604A0A">
        <w:rPr>
          <w:rFonts w:ascii="Times New Roman" w:hAnsi="Times New Roman" w:cs="Times New Roman"/>
          <w:sz w:val="20"/>
          <w:szCs w:val="20"/>
        </w:rPr>
        <w:t xml:space="preserve"> Općine </w:t>
      </w:r>
      <w:r w:rsidR="005D415A">
        <w:rPr>
          <w:rFonts w:ascii="Times New Roman" w:hAnsi="Times New Roman" w:cs="Times New Roman"/>
          <w:sz w:val="20"/>
          <w:szCs w:val="20"/>
        </w:rPr>
        <w:t xml:space="preserve">Gorjani </w:t>
      </w:r>
      <w:r w:rsidR="00604A0A">
        <w:rPr>
          <w:rFonts w:ascii="Times New Roman" w:hAnsi="Times New Roman" w:cs="Times New Roman"/>
          <w:sz w:val="20"/>
          <w:szCs w:val="20"/>
        </w:rPr>
        <w:t xml:space="preserve">br. </w:t>
      </w:r>
      <w:r w:rsidR="00D02357">
        <w:rPr>
          <w:rFonts w:ascii="Times New Roman" w:hAnsi="Times New Roman" w:cs="Times New Roman"/>
          <w:sz w:val="20"/>
          <w:szCs w:val="20"/>
        </w:rPr>
        <w:t>6/21, 1/22, 2/22),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 Općinsko vijeće </w:t>
      </w:r>
      <w:r w:rsidR="00FC593F" w:rsidRPr="00521735">
        <w:rPr>
          <w:rFonts w:ascii="Times New Roman" w:hAnsi="Times New Roman" w:cs="Times New Roman"/>
          <w:sz w:val="20"/>
          <w:szCs w:val="20"/>
        </w:rPr>
        <w:t>Općine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="005D415A">
        <w:rPr>
          <w:rFonts w:ascii="Times New Roman" w:hAnsi="Times New Roman" w:cs="Times New Roman"/>
          <w:sz w:val="20"/>
          <w:szCs w:val="20"/>
        </w:rPr>
        <w:t>Gorjani</w:t>
      </w:r>
      <w:r w:rsidR="00FC593F" w:rsidRPr="00521735">
        <w:rPr>
          <w:rFonts w:ascii="Times New Roman" w:hAnsi="Times New Roman" w:cs="Times New Roman"/>
          <w:sz w:val="20"/>
          <w:szCs w:val="20"/>
        </w:rPr>
        <w:t xml:space="preserve"> </w:t>
      </w:r>
      <w:r w:rsidR="00885B91" w:rsidRPr="00521735">
        <w:rPr>
          <w:rFonts w:ascii="Times New Roman" w:hAnsi="Times New Roman" w:cs="Times New Roman"/>
          <w:sz w:val="20"/>
          <w:szCs w:val="20"/>
        </w:rPr>
        <w:t>na svojoj</w:t>
      </w:r>
      <w:r w:rsidR="00604A0A">
        <w:rPr>
          <w:rFonts w:ascii="Times New Roman" w:hAnsi="Times New Roman" w:cs="Times New Roman"/>
          <w:sz w:val="20"/>
          <w:szCs w:val="20"/>
        </w:rPr>
        <w:t xml:space="preserve"> </w:t>
      </w:r>
      <w:r w:rsidR="00D02357">
        <w:rPr>
          <w:rFonts w:ascii="Times New Roman" w:hAnsi="Times New Roman" w:cs="Times New Roman"/>
          <w:sz w:val="20"/>
          <w:szCs w:val="20"/>
        </w:rPr>
        <w:t>14.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sjednici, održanoj </w:t>
      </w:r>
      <w:r w:rsidR="00D02357">
        <w:rPr>
          <w:rFonts w:ascii="Times New Roman" w:eastAsia="Times New Roman" w:hAnsi="Times New Roman" w:cs="Times New Roman"/>
          <w:sz w:val="20"/>
          <w:szCs w:val="20"/>
          <w:lang w:eastAsia="hr-HR"/>
        </w:rPr>
        <w:t>12. prosinca 2023.</w:t>
      </w:r>
      <w:r w:rsidR="00D02357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  <w:r w:rsidR="00885B91" w:rsidRPr="00521735">
        <w:rPr>
          <w:rFonts w:ascii="Times New Roman" w:hAnsi="Times New Roman" w:cs="Times New Roman"/>
          <w:sz w:val="20"/>
          <w:szCs w:val="20"/>
        </w:rPr>
        <w:t>godine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 donosi:</w:t>
      </w:r>
    </w:p>
    <w:p w14:paraId="48208E16" w14:textId="77777777" w:rsidR="00D8500F" w:rsidRPr="00521735" w:rsidRDefault="00D8500F" w:rsidP="00D850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3F7CBCB" w14:textId="47B0B4B5" w:rsidR="00C04C69" w:rsidRPr="00DC2910" w:rsidRDefault="003A3737" w:rsidP="008E5CD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Plan proračuna za 2024. godinu s projekcijama za 2025. i 2026. godinu</w:t>
      </w:r>
    </w:p>
    <w:p w14:paraId="7451F080" w14:textId="77777777" w:rsidR="00324C87" w:rsidRPr="00521735" w:rsidRDefault="00324C87" w:rsidP="008E5CD3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68462D4" w14:textId="77777777" w:rsidR="00C04C69" w:rsidRPr="00521735" w:rsidRDefault="00C04C69" w:rsidP="008E5CD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1FD00A1A" w14:textId="771B72B7" w:rsidR="00C04C69" w:rsidRPr="00521735" w:rsidRDefault="00E35B30" w:rsidP="003A495B">
      <w:pPr>
        <w:jc w:val="both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 xml:space="preserve">Proračun Općine </w:t>
      </w:r>
      <w:r w:rsidR="005D415A">
        <w:rPr>
          <w:rFonts w:ascii="Times New Roman" w:hAnsi="Times New Roman" w:cs="Times New Roman"/>
          <w:sz w:val="20"/>
          <w:szCs w:val="20"/>
        </w:rPr>
        <w:t>Gorjani</w:t>
      </w:r>
      <w:r w:rsidRPr="00521735">
        <w:rPr>
          <w:rFonts w:ascii="Times New Roman" w:hAnsi="Times New Roman" w:cs="Times New Roman"/>
          <w:sz w:val="20"/>
          <w:szCs w:val="20"/>
        </w:rPr>
        <w:t xml:space="preserve"> za </w:t>
      </w:r>
      <w:r w:rsidR="001140F2">
        <w:rPr>
          <w:rFonts w:ascii="Times New Roman" w:hAnsi="Times New Roman" w:cs="Times New Roman"/>
          <w:sz w:val="20"/>
          <w:szCs w:val="20"/>
        </w:rPr>
        <w:t>202</w:t>
      </w:r>
      <w:r w:rsidR="00AA69E2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52173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g</w:t>
      </w:r>
      <w:r w:rsidRPr="00521735">
        <w:rPr>
          <w:rFonts w:ascii="Times New Roman" w:hAnsi="Times New Roman" w:cs="Times New Roman"/>
          <w:sz w:val="20"/>
          <w:szCs w:val="20"/>
        </w:rPr>
        <w:t>odi</w:t>
      </w:r>
      <w:r>
        <w:rPr>
          <w:rFonts w:ascii="Times New Roman" w:hAnsi="Times New Roman" w:cs="Times New Roman"/>
          <w:sz w:val="20"/>
          <w:szCs w:val="20"/>
        </w:rPr>
        <w:t>n</w:t>
      </w:r>
      <w:r w:rsidR="001140F2">
        <w:rPr>
          <w:rFonts w:ascii="Times New Roman" w:hAnsi="Times New Roman" w:cs="Times New Roman"/>
          <w:sz w:val="20"/>
          <w:szCs w:val="20"/>
        </w:rPr>
        <w:t>u i projekcije proračuna za 202</w:t>
      </w:r>
      <w:r w:rsidR="00AA69E2">
        <w:rPr>
          <w:rFonts w:ascii="Times New Roman" w:hAnsi="Times New Roman" w:cs="Times New Roman"/>
          <w:sz w:val="20"/>
          <w:szCs w:val="20"/>
        </w:rPr>
        <w:t>5</w:t>
      </w:r>
      <w:r w:rsidR="001140F2">
        <w:rPr>
          <w:rFonts w:ascii="Times New Roman" w:hAnsi="Times New Roman" w:cs="Times New Roman"/>
          <w:sz w:val="20"/>
          <w:szCs w:val="20"/>
        </w:rPr>
        <w:t>. godinu i 202</w:t>
      </w:r>
      <w:r w:rsidR="00AA69E2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>. godinu sastoji se od Računa prihoda i rashoda i Računa financiranja kako slijedi:</w:t>
      </w:r>
    </w:p>
    <w:p w14:paraId="0B204BEF" w14:textId="77777777" w:rsidR="00C04C69" w:rsidRDefault="00C04C69" w:rsidP="008E5CD3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521735">
        <w:rPr>
          <w:rFonts w:ascii="Times New Roman" w:hAnsi="Times New Roman"/>
          <w:b/>
          <w:bCs/>
          <w:sz w:val="24"/>
          <w:szCs w:val="24"/>
        </w:rPr>
        <w:t>OPĆI DIO</w:t>
      </w:r>
    </w:p>
    <w:p w14:paraId="710DC40C" w14:textId="77777777" w:rsidR="0075278C" w:rsidRPr="008E132E" w:rsidRDefault="0075278C" w:rsidP="008E132E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RAČUN PRIHODA I RASHODA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3A3737" w:rsidRPr="003A3737" w14:paraId="0C0E5729" w14:textId="77777777" w:rsidTr="003A3737">
        <w:tc>
          <w:tcPr>
            <w:tcW w:w="6131" w:type="dxa"/>
            <w:shd w:val="clear" w:color="auto" w:fill="505050"/>
          </w:tcPr>
          <w:p w14:paraId="390E415D" w14:textId="1F4E87DF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3A3737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OPIS</w:t>
            </w:r>
          </w:p>
        </w:tc>
        <w:tc>
          <w:tcPr>
            <w:tcW w:w="1300" w:type="dxa"/>
            <w:shd w:val="clear" w:color="auto" w:fill="505050"/>
          </w:tcPr>
          <w:p w14:paraId="72EE58D6" w14:textId="22BF4956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3A3737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PLAN PRORAČUNA ZA 2024. GODINA</w:t>
            </w:r>
          </w:p>
        </w:tc>
        <w:tc>
          <w:tcPr>
            <w:tcW w:w="1300" w:type="dxa"/>
            <w:shd w:val="clear" w:color="auto" w:fill="505050"/>
          </w:tcPr>
          <w:p w14:paraId="3CD2F198" w14:textId="1F6D1B1F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3A3737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PROJEKCIJA PLANA PRORAČUNA ZA 2025. GODINU</w:t>
            </w:r>
          </w:p>
        </w:tc>
        <w:tc>
          <w:tcPr>
            <w:tcW w:w="1300" w:type="dxa"/>
            <w:shd w:val="clear" w:color="auto" w:fill="505050"/>
          </w:tcPr>
          <w:p w14:paraId="038B24C5" w14:textId="37B6348D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3A3737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PROJEKCIJA PLANA PRORAČUNA ZA 2026. GODINU</w:t>
            </w:r>
          </w:p>
        </w:tc>
      </w:tr>
      <w:tr w:rsidR="003A3737" w:rsidRPr="003A3737" w14:paraId="15588942" w14:textId="77777777" w:rsidTr="003A3737">
        <w:tc>
          <w:tcPr>
            <w:tcW w:w="6131" w:type="dxa"/>
            <w:shd w:val="clear" w:color="auto" w:fill="505050"/>
          </w:tcPr>
          <w:p w14:paraId="11F23BFB" w14:textId="00967269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14F3D41E" w14:textId="26AFD9EC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691D44C2" w14:textId="4347F9EB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22E3B9B8" w14:textId="3B4B80C7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4</w:t>
            </w:r>
          </w:p>
        </w:tc>
      </w:tr>
      <w:tr w:rsidR="003A3737" w14:paraId="5D94A4B5" w14:textId="77777777" w:rsidTr="003A3737">
        <w:tc>
          <w:tcPr>
            <w:tcW w:w="6131" w:type="dxa"/>
          </w:tcPr>
          <w:p w14:paraId="1D327F36" w14:textId="5A9830B4" w:rsidR="003A3737" w:rsidRDefault="003A3737" w:rsidP="003A3737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Prihodi poslovanja</w:t>
            </w:r>
          </w:p>
        </w:tc>
        <w:tc>
          <w:tcPr>
            <w:tcW w:w="1300" w:type="dxa"/>
          </w:tcPr>
          <w:p w14:paraId="354700C0" w14:textId="1B913E23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5.128.550,00</w:t>
            </w:r>
          </w:p>
        </w:tc>
        <w:tc>
          <w:tcPr>
            <w:tcW w:w="1300" w:type="dxa"/>
          </w:tcPr>
          <w:p w14:paraId="7FF4A02F" w14:textId="2E0988E7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5.384.650,00</w:t>
            </w:r>
          </w:p>
        </w:tc>
        <w:tc>
          <w:tcPr>
            <w:tcW w:w="1300" w:type="dxa"/>
          </w:tcPr>
          <w:p w14:paraId="66B2347E" w14:textId="3ED5C4A2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5.652.800,00</w:t>
            </w:r>
          </w:p>
        </w:tc>
      </w:tr>
      <w:tr w:rsidR="003A3737" w14:paraId="3A0ACAFE" w14:textId="77777777" w:rsidTr="003A3737">
        <w:tc>
          <w:tcPr>
            <w:tcW w:w="6131" w:type="dxa"/>
          </w:tcPr>
          <w:p w14:paraId="2A7F92EA" w14:textId="29E555F7" w:rsidR="003A3737" w:rsidRDefault="003A3737" w:rsidP="003A3737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Prihodi od prodaje nefinancijske imovine</w:t>
            </w:r>
          </w:p>
        </w:tc>
        <w:tc>
          <w:tcPr>
            <w:tcW w:w="1300" w:type="dxa"/>
          </w:tcPr>
          <w:p w14:paraId="7B33E8B5" w14:textId="5E1FB9C6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6.600,00</w:t>
            </w:r>
          </w:p>
        </w:tc>
        <w:tc>
          <w:tcPr>
            <w:tcW w:w="1300" w:type="dxa"/>
          </w:tcPr>
          <w:p w14:paraId="11734F75" w14:textId="0226C0FE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6.900,00</w:t>
            </w:r>
          </w:p>
        </w:tc>
        <w:tc>
          <w:tcPr>
            <w:tcW w:w="1300" w:type="dxa"/>
          </w:tcPr>
          <w:p w14:paraId="0FBBFDF8" w14:textId="23C67E82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7.200,00</w:t>
            </w:r>
          </w:p>
        </w:tc>
      </w:tr>
      <w:tr w:rsidR="003A3737" w:rsidRPr="003A3737" w14:paraId="3BF66DA6" w14:textId="77777777" w:rsidTr="003A3737">
        <w:tc>
          <w:tcPr>
            <w:tcW w:w="6131" w:type="dxa"/>
          </w:tcPr>
          <w:p w14:paraId="4B1A3915" w14:textId="10EFF77B" w:rsidR="003A3737" w:rsidRPr="003A3737" w:rsidRDefault="003A3737" w:rsidP="003A3737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3A3737">
              <w:rPr>
                <w:rFonts w:ascii="Times New Roman" w:hAnsi="Times New Roman"/>
                <w:b/>
                <w:sz w:val="18"/>
                <w:szCs w:val="20"/>
              </w:rPr>
              <w:t>UKUPNO PRIHODI</w:t>
            </w:r>
          </w:p>
        </w:tc>
        <w:tc>
          <w:tcPr>
            <w:tcW w:w="1300" w:type="dxa"/>
          </w:tcPr>
          <w:p w14:paraId="480CA70E" w14:textId="60F5E14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A3737">
              <w:rPr>
                <w:rFonts w:ascii="Times New Roman" w:hAnsi="Times New Roman"/>
                <w:b/>
                <w:sz w:val="18"/>
                <w:szCs w:val="20"/>
              </w:rPr>
              <w:t>5.135.150,00</w:t>
            </w:r>
          </w:p>
        </w:tc>
        <w:tc>
          <w:tcPr>
            <w:tcW w:w="1300" w:type="dxa"/>
          </w:tcPr>
          <w:p w14:paraId="2871A86B" w14:textId="53D0587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A3737">
              <w:rPr>
                <w:rFonts w:ascii="Times New Roman" w:hAnsi="Times New Roman"/>
                <w:b/>
                <w:sz w:val="18"/>
                <w:szCs w:val="20"/>
              </w:rPr>
              <w:t>5.391.550,00</w:t>
            </w:r>
          </w:p>
        </w:tc>
        <w:tc>
          <w:tcPr>
            <w:tcW w:w="1300" w:type="dxa"/>
          </w:tcPr>
          <w:p w14:paraId="2B56CCAA" w14:textId="7ADE370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A3737">
              <w:rPr>
                <w:rFonts w:ascii="Times New Roman" w:hAnsi="Times New Roman"/>
                <w:b/>
                <w:sz w:val="18"/>
                <w:szCs w:val="20"/>
              </w:rPr>
              <w:t>5.660.000,00</w:t>
            </w:r>
          </w:p>
        </w:tc>
      </w:tr>
      <w:tr w:rsidR="003A3737" w14:paraId="21573FF9" w14:textId="77777777" w:rsidTr="003A3737">
        <w:tc>
          <w:tcPr>
            <w:tcW w:w="6131" w:type="dxa"/>
          </w:tcPr>
          <w:p w14:paraId="77D9559D" w14:textId="39F2D08E" w:rsidR="003A3737" w:rsidRDefault="003A3737" w:rsidP="003A3737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Rashodi poslovanja</w:t>
            </w:r>
          </w:p>
        </w:tc>
        <w:tc>
          <w:tcPr>
            <w:tcW w:w="1300" w:type="dxa"/>
          </w:tcPr>
          <w:p w14:paraId="67B65FD8" w14:textId="3337A18B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1.415.350,00</w:t>
            </w:r>
          </w:p>
        </w:tc>
        <w:tc>
          <w:tcPr>
            <w:tcW w:w="1300" w:type="dxa"/>
          </w:tcPr>
          <w:p w14:paraId="5A87CC64" w14:textId="783D0FAF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1.485.750,00</w:t>
            </w:r>
          </w:p>
        </w:tc>
        <w:tc>
          <w:tcPr>
            <w:tcW w:w="1300" w:type="dxa"/>
          </w:tcPr>
          <w:p w14:paraId="26B8F9E3" w14:textId="598FA3A2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1.558.900,00</w:t>
            </w:r>
          </w:p>
        </w:tc>
      </w:tr>
      <w:tr w:rsidR="003A3737" w14:paraId="5255EE5A" w14:textId="77777777" w:rsidTr="003A3737">
        <w:tc>
          <w:tcPr>
            <w:tcW w:w="6131" w:type="dxa"/>
          </w:tcPr>
          <w:p w14:paraId="2B3E0A60" w14:textId="76856FD1" w:rsidR="003A3737" w:rsidRDefault="003A3737" w:rsidP="003A3737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Rashodi za nabavu nefinancijske imovine</w:t>
            </w:r>
          </w:p>
        </w:tc>
        <w:tc>
          <w:tcPr>
            <w:tcW w:w="1300" w:type="dxa"/>
          </w:tcPr>
          <w:p w14:paraId="0620D354" w14:textId="781F8954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3.704.800,00</w:t>
            </w:r>
          </w:p>
        </w:tc>
        <w:tc>
          <w:tcPr>
            <w:tcW w:w="1300" w:type="dxa"/>
          </w:tcPr>
          <w:p w14:paraId="3457F7D0" w14:textId="6CE444A3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3.890.000,00</w:t>
            </w:r>
          </w:p>
        </w:tc>
        <w:tc>
          <w:tcPr>
            <w:tcW w:w="1300" w:type="dxa"/>
          </w:tcPr>
          <w:p w14:paraId="2DCAA62E" w14:textId="0C2A1B6D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4.084.500,00</w:t>
            </w:r>
          </w:p>
        </w:tc>
      </w:tr>
      <w:tr w:rsidR="003A3737" w:rsidRPr="003A3737" w14:paraId="2417CC3F" w14:textId="77777777" w:rsidTr="003A3737">
        <w:tc>
          <w:tcPr>
            <w:tcW w:w="6131" w:type="dxa"/>
          </w:tcPr>
          <w:p w14:paraId="45A5E303" w14:textId="466AE1F7" w:rsidR="003A3737" w:rsidRPr="003A3737" w:rsidRDefault="003A3737" w:rsidP="003A3737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3A3737">
              <w:rPr>
                <w:rFonts w:ascii="Times New Roman" w:hAnsi="Times New Roman"/>
                <w:b/>
                <w:sz w:val="18"/>
                <w:szCs w:val="20"/>
              </w:rPr>
              <w:t>UKUPNO RASHODI</w:t>
            </w:r>
          </w:p>
        </w:tc>
        <w:tc>
          <w:tcPr>
            <w:tcW w:w="1300" w:type="dxa"/>
          </w:tcPr>
          <w:p w14:paraId="0802CEA6" w14:textId="0D6B918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A3737">
              <w:rPr>
                <w:rFonts w:ascii="Times New Roman" w:hAnsi="Times New Roman"/>
                <w:b/>
                <w:sz w:val="18"/>
                <w:szCs w:val="20"/>
              </w:rPr>
              <w:t>5.120.150,00</w:t>
            </w:r>
          </w:p>
        </w:tc>
        <w:tc>
          <w:tcPr>
            <w:tcW w:w="1300" w:type="dxa"/>
          </w:tcPr>
          <w:p w14:paraId="6EBE60A3" w14:textId="72B9D45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A3737">
              <w:rPr>
                <w:rFonts w:ascii="Times New Roman" w:hAnsi="Times New Roman"/>
                <w:b/>
                <w:sz w:val="18"/>
                <w:szCs w:val="20"/>
              </w:rPr>
              <w:t>5.375.750,00</w:t>
            </w:r>
          </w:p>
        </w:tc>
        <w:tc>
          <w:tcPr>
            <w:tcW w:w="1300" w:type="dxa"/>
          </w:tcPr>
          <w:p w14:paraId="188E3F1C" w14:textId="5E14A6B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A3737">
              <w:rPr>
                <w:rFonts w:ascii="Times New Roman" w:hAnsi="Times New Roman"/>
                <w:b/>
                <w:sz w:val="18"/>
                <w:szCs w:val="20"/>
              </w:rPr>
              <w:t>5.643.400,00</w:t>
            </w:r>
          </w:p>
        </w:tc>
      </w:tr>
      <w:tr w:rsidR="003A3737" w:rsidRPr="003A3737" w14:paraId="58BB2A31" w14:textId="77777777" w:rsidTr="003A3737">
        <w:trPr>
          <w:trHeight w:val="540"/>
        </w:trPr>
        <w:tc>
          <w:tcPr>
            <w:tcW w:w="6131" w:type="dxa"/>
            <w:shd w:val="clear" w:color="auto" w:fill="FFE699"/>
            <w:vAlign w:val="center"/>
          </w:tcPr>
          <w:p w14:paraId="400353C5" w14:textId="594D67EA" w:rsidR="003A3737" w:rsidRPr="003A3737" w:rsidRDefault="003A3737" w:rsidP="003A3737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3A3737">
              <w:rPr>
                <w:rFonts w:ascii="Times New Roman" w:hAnsi="Times New Roman"/>
                <w:b/>
                <w:sz w:val="18"/>
                <w:szCs w:val="20"/>
              </w:rPr>
              <w:t>RAZLIKA VIŠAK/MANJAK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AB17FF6" w14:textId="0998724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A3737">
              <w:rPr>
                <w:rFonts w:ascii="Times New Roman" w:hAnsi="Times New Roman"/>
                <w:b/>
                <w:sz w:val="18"/>
                <w:szCs w:val="20"/>
              </w:rPr>
              <w:t>15.000,00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6686E093" w14:textId="3863A67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A3737">
              <w:rPr>
                <w:rFonts w:ascii="Times New Roman" w:hAnsi="Times New Roman"/>
                <w:b/>
                <w:sz w:val="18"/>
                <w:szCs w:val="20"/>
              </w:rPr>
              <w:t>15.800,00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F6249EE" w14:textId="61F6EDD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A3737">
              <w:rPr>
                <w:rFonts w:ascii="Times New Roman" w:hAnsi="Times New Roman"/>
                <w:b/>
                <w:sz w:val="18"/>
                <w:szCs w:val="20"/>
              </w:rPr>
              <w:t>16.600,00</w:t>
            </w:r>
          </w:p>
        </w:tc>
      </w:tr>
    </w:tbl>
    <w:p w14:paraId="3826F15A" w14:textId="61116B87" w:rsidR="0075278C" w:rsidRPr="002D4B3B" w:rsidRDefault="0075278C" w:rsidP="0075278C">
      <w:pPr>
        <w:spacing w:after="0"/>
        <w:rPr>
          <w:rFonts w:ascii="Times New Roman" w:hAnsi="Times New Roman"/>
          <w:sz w:val="18"/>
          <w:szCs w:val="20"/>
        </w:rPr>
      </w:pPr>
    </w:p>
    <w:p w14:paraId="4905E03D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177C6E72" w14:textId="77777777" w:rsidR="00FD0B6C" w:rsidRPr="008E132E" w:rsidRDefault="00FD0B6C" w:rsidP="00FD0B6C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RASPOLOŽIVA SREDSTVA IZ PRETHODNIH GODINA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3A3737" w:rsidRPr="003A3737" w14:paraId="307CE65C" w14:textId="77777777" w:rsidTr="003A3737">
        <w:tc>
          <w:tcPr>
            <w:tcW w:w="6131" w:type="dxa"/>
            <w:shd w:val="clear" w:color="auto" w:fill="DDEBF7"/>
          </w:tcPr>
          <w:p w14:paraId="30410F46" w14:textId="6E38C47F" w:rsidR="003A3737" w:rsidRPr="003A3737" w:rsidRDefault="003A3737" w:rsidP="003A3737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 w:rsidRPr="003A3737">
              <w:rPr>
                <w:rFonts w:ascii="Times New Roman" w:hAnsi="Times New Roman"/>
                <w:sz w:val="18"/>
                <w:szCs w:val="20"/>
              </w:rPr>
              <w:t>UKUPAN DONOS VIŠKA/MANJKA IZ PRETHODNIH GODINA</w:t>
            </w:r>
          </w:p>
        </w:tc>
        <w:tc>
          <w:tcPr>
            <w:tcW w:w="1300" w:type="dxa"/>
            <w:shd w:val="clear" w:color="auto" w:fill="DDEBF7"/>
          </w:tcPr>
          <w:p w14:paraId="4AF3CFF7" w14:textId="777777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300" w:type="dxa"/>
            <w:shd w:val="clear" w:color="auto" w:fill="DDEBF7"/>
          </w:tcPr>
          <w:p w14:paraId="067E00EA" w14:textId="777777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300" w:type="dxa"/>
            <w:shd w:val="clear" w:color="auto" w:fill="DDEBF7"/>
          </w:tcPr>
          <w:p w14:paraId="2AF5BDBE" w14:textId="777777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3A3737" w:rsidRPr="003A3737" w14:paraId="2C986A75" w14:textId="77777777" w:rsidTr="003A3737">
        <w:trPr>
          <w:trHeight w:val="540"/>
        </w:trPr>
        <w:tc>
          <w:tcPr>
            <w:tcW w:w="6131" w:type="dxa"/>
            <w:shd w:val="clear" w:color="auto" w:fill="FFE699"/>
            <w:vAlign w:val="center"/>
          </w:tcPr>
          <w:p w14:paraId="429E2413" w14:textId="12D72C9B" w:rsidR="003A3737" w:rsidRPr="003A3737" w:rsidRDefault="003A3737" w:rsidP="003A3737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3A3737">
              <w:rPr>
                <w:rFonts w:ascii="Times New Roman" w:hAnsi="Times New Roman"/>
                <w:b/>
                <w:sz w:val="18"/>
                <w:szCs w:val="20"/>
              </w:rPr>
              <w:t>VIŠAK/MANJAK IZ PRETHODNIH GODINA KOJI ĆE SE POKRITI/RASPOREDITI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47DABFC6" w14:textId="777777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  <w:tc>
          <w:tcPr>
            <w:tcW w:w="1300" w:type="dxa"/>
            <w:shd w:val="clear" w:color="auto" w:fill="FFE699"/>
            <w:vAlign w:val="center"/>
          </w:tcPr>
          <w:p w14:paraId="2DFBE4B9" w14:textId="777777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  <w:tc>
          <w:tcPr>
            <w:tcW w:w="1300" w:type="dxa"/>
            <w:shd w:val="clear" w:color="auto" w:fill="FFE699"/>
            <w:vAlign w:val="center"/>
          </w:tcPr>
          <w:p w14:paraId="33826639" w14:textId="777777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</w:tr>
    </w:tbl>
    <w:p w14:paraId="1BA5C2A4" w14:textId="590E2DB0" w:rsidR="00FD0B6C" w:rsidRPr="002D4B3B" w:rsidRDefault="00FD0B6C" w:rsidP="00FD0B6C">
      <w:pPr>
        <w:spacing w:after="0"/>
        <w:rPr>
          <w:rFonts w:ascii="Times New Roman" w:hAnsi="Times New Roman"/>
          <w:sz w:val="18"/>
          <w:szCs w:val="20"/>
        </w:rPr>
      </w:pPr>
    </w:p>
    <w:p w14:paraId="52C2706C" w14:textId="77777777" w:rsidR="00FD0B6C" w:rsidRDefault="00FD0B6C" w:rsidP="00FD0B6C">
      <w:pPr>
        <w:spacing w:after="0"/>
        <w:rPr>
          <w:rFonts w:ascii="Times New Roman" w:hAnsi="Times New Roman"/>
          <w:sz w:val="20"/>
          <w:szCs w:val="20"/>
        </w:rPr>
      </w:pPr>
    </w:p>
    <w:p w14:paraId="01785623" w14:textId="77777777" w:rsidR="0075278C" w:rsidRPr="008E132E" w:rsidRDefault="0075278C" w:rsidP="008E132E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RAČUN FINANCIRANJA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3A3737" w14:paraId="659668B4" w14:textId="77777777" w:rsidTr="003A3737">
        <w:tc>
          <w:tcPr>
            <w:tcW w:w="6131" w:type="dxa"/>
          </w:tcPr>
          <w:p w14:paraId="62723F36" w14:textId="7146D50B" w:rsidR="003A3737" w:rsidRDefault="003A3737" w:rsidP="003A3737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Primici od financijske imovine i zaduživanja</w:t>
            </w:r>
          </w:p>
        </w:tc>
        <w:tc>
          <w:tcPr>
            <w:tcW w:w="1300" w:type="dxa"/>
          </w:tcPr>
          <w:p w14:paraId="53EFDFD8" w14:textId="4567E82E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13.300,00</w:t>
            </w:r>
          </w:p>
        </w:tc>
        <w:tc>
          <w:tcPr>
            <w:tcW w:w="1300" w:type="dxa"/>
          </w:tcPr>
          <w:p w14:paraId="346B4A85" w14:textId="3E42F6D1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14.000,00</w:t>
            </w:r>
          </w:p>
        </w:tc>
        <w:tc>
          <w:tcPr>
            <w:tcW w:w="1300" w:type="dxa"/>
          </w:tcPr>
          <w:p w14:paraId="13169D1F" w14:textId="2A037C0E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14.700,00</w:t>
            </w:r>
          </w:p>
        </w:tc>
      </w:tr>
      <w:tr w:rsidR="003A3737" w14:paraId="11F78B48" w14:textId="77777777" w:rsidTr="003A3737">
        <w:tc>
          <w:tcPr>
            <w:tcW w:w="6131" w:type="dxa"/>
          </w:tcPr>
          <w:p w14:paraId="563BB54E" w14:textId="62BAED8A" w:rsidR="003A3737" w:rsidRDefault="003A3737" w:rsidP="003A3737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Izdaci za financijsku imovinu i otplate zajmova</w:t>
            </w:r>
          </w:p>
        </w:tc>
        <w:tc>
          <w:tcPr>
            <w:tcW w:w="1300" w:type="dxa"/>
          </w:tcPr>
          <w:p w14:paraId="4BA74B1A" w14:textId="3837B9C6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28.300,00</w:t>
            </w:r>
          </w:p>
        </w:tc>
        <w:tc>
          <w:tcPr>
            <w:tcW w:w="1300" w:type="dxa"/>
          </w:tcPr>
          <w:p w14:paraId="6BF8EF25" w14:textId="4CDEB752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29.800,00</w:t>
            </w:r>
          </w:p>
        </w:tc>
        <w:tc>
          <w:tcPr>
            <w:tcW w:w="1300" w:type="dxa"/>
          </w:tcPr>
          <w:p w14:paraId="47FB6251" w14:textId="172BAF31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31.300,00</w:t>
            </w:r>
          </w:p>
        </w:tc>
      </w:tr>
      <w:tr w:rsidR="003A3737" w:rsidRPr="003A3737" w14:paraId="26F71E01" w14:textId="77777777" w:rsidTr="003A3737">
        <w:trPr>
          <w:trHeight w:val="540"/>
        </w:trPr>
        <w:tc>
          <w:tcPr>
            <w:tcW w:w="6131" w:type="dxa"/>
            <w:shd w:val="clear" w:color="auto" w:fill="FFE699"/>
            <w:vAlign w:val="center"/>
          </w:tcPr>
          <w:p w14:paraId="60A6F211" w14:textId="01EC9B95" w:rsidR="003A3737" w:rsidRPr="003A3737" w:rsidRDefault="003A3737" w:rsidP="003A3737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3A3737">
              <w:rPr>
                <w:rFonts w:ascii="Times New Roman" w:hAnsi="Times New Roman"/>
                <w:b/>
                <w:sz w:val="18"/>
                <w:szCs w:val="20"/>
              </w:rPr>
              <w:t>NETO FINANCIRANJE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FA156C1" w14:textId="6D19601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A3737">
              <w:rPr>
                <w:rFonts w:ascii="Times New Roman" w:hAnsi="Times New Roman"/>
                <w:b/>
                <w:sz w:val="18"/>
                <w:szCs w:val="20"/>
              </w:rPr>
              <w:t>-15.000,00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6B8A2F7C" w14:textId="0189599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A3737">
              <w:rPr>
                <w:rFonts w:ascii="Times New Roman" w:hAnsi="Times New Roman"/>
                <w:b/>
                <w:sz w:val="18"/>
                <w:szCs w:val="20"/>
              </w:rPr>
              <w:t>-15.800,00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F4C8E2D" w14:textId="0D3D9AB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A3737">
              <w:rPr>
                <w:rFonts w:ascii="Times New Roman" w:hAnsi="Times New Roman"/>
                <w:b/>
                <w:sz w:val="18"/>
                <w:szCs w:val="20"/>
              </w:rPr>
              <w:t>-16.600,00</w:t>
            </w:r>
          </w:p>
        </w:tc>
      </w:tr>
    </w:tbl>
    <w:p w14:paraId="008D2541" w14:textId="63D70282" w:rsidR="0075278C" w:rsidRPr="002D4B3B" w:rsidRDefault="0075278C" w:rsidP="0075278C">
      <w:pPr>
        <w:spacing w:after="0"/>
        <w:rPr>
          <w:rFonts w:ascii="Times New Roman" w:hAnsi="Times New Roman"/>
          <w:sz w:val="18"/>
          <w:szCs w:val="20"/>
        </w:rPr>
      </w:pPr>
    </w:p>
    <w:p w14:paraId="41DAEC5B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6CA8FFAE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699"/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3A3737" w:rsidRPr="003A3737" w14:paraId="4DE59A6D" w14:textId="77777777" w:rsidTr="003A3737">
        <w:trPr>
          <w:trHeight w:val="540"/>
        </w:trPr>
        <w:tc>
          <w:tcPr>
            <w:tcW w:w="6131" w:type="dxa"/>
            <w:shd w:val="clear" w:color="auto" w:fill="FFE699"/>
            <w:vAlign w:val="center"/>
          </w:tcPr>
          <w:p w14:paraId="765996C9" w14:textId="7C6238BC" w:rsidR="003A3737" w:rsidRPr="003A3737" w:rsidRDefault="003A3737" w:rsidP="003A3737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3A3737">
              <w:rPr>
                <w:rFonts w:ascii="Times New Roman" w:hAnsi="Times New Roman"/>
                <w:b/>
                <w:sz w:val="18"/>
                <w:szCs w:val="20"/>
              </w:rPr>
              <w:t>VIŠAK/MANJAK + NETO FINANCIRANJE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65FA9444" w14:textId="5F278F2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A3737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916E4DF" w14:textId="0BAB21E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A3737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E5715A1" w14:textId="3F3FB1B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A3737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</w:tr>
    </w:tbl>
    <w:p w14:paraId="2A65B5AA" w14:textId="0F6446AE" w:rsidR="00A31856" w:rsidRPr="002D4B3B" w:rsidRDefault="00A31856" w:rsidP="0075278C">
      <w:pPr>
        <w:spacing w:after="0"/>
        <w:rPr>
          <w:rFonts w:ascii="Times New Roman" w:hAnsi="Times New Roman"/>
          <w:sz w:val="18"/>
          <w:szCs w:val="20"/>
        </w:rPr>
      </w:pPr>
    </w:p>
    <w:p w14:paraId="1AF7138D" w14:textId="77777777" w:rsidR="008E132E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54A22D80" w14:textId="77777777" w:rsidR="001E3479" w:rsidRDefault="001E3479" w:rsidP="0075278C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  <w:sectPr w:rsidR="001E3479" w:rsidSect="00BA110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962" w:right="849" w:bottom="851" w:left="1134" w:header="567" w:footer="283" w:gutter="0"/>
          <w:cols w:space="708"/>
          <w:docGrid w:linePitch="360"/>
        </w:sectPr>
      </w:pPr>
    </w:p>
    <w:p w14:paraId="5ACE992F" w14:textId="77777777" w:rsidR="001E3479" w:rsidRPr="00521735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lastRenderedPageBreak/>
        <w:t>Članak 2.</w:t>
      </w:r>
    </w:p>
    <w:p w14:paraId="42D7957D" w14:textId="3DEB4C64" w:rsidR="001E3479" w:rsidRPr="00521735" w:rsidRDefault="00E35B30" w:rsidP="001E3479">
      <w:pPr>
        <w:jc w:val="both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r-HR"/>
        </w:rPr>
      </w:pPr>
      <w:r w:rsidRPr="00521735">
        <w:rPr>
          <w:rFonts w:ascii="Times New Roman" w:hAnsi="Times New Roman" w:cs="Times New Roman"/>
          <w:sz w:val="20"/>
          <w:szCs w:val="20"/>
        </w:rPr>
        <w:t>Prihodi i rashodi, te primici i izdaci po ekonomskoj klasifikaciji utv</w:t>
      </w:r>
      <w:r>
        <w:rPr>
          <w:rFonts w:ascii="Times New Roman" w:hAnsi="Times New Roman" w:cs="Times New Roman"/>
          <w:sz w:val="20"/>
          <w:szCs w:val="20"/>
        </w:rPr>
        <w:t>rđuju se u</w:t>
      </w:r>
      <w:r w:rsidRPr="0052173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</w:t>
      </w:r>
      <w:r w:rsidRPr="00521735">
        <w:rPr>
          <w:rFonts w:ascii="Times New Roman" w:hAnsi="Times New Roman" w:cs="Times New Roman"/>
          <w:sz w:val="20"/>
          <w:szCs w:val="20"/>
        </w:rPr>
        <w:t>ačunu prihoda i rashoda</w:t>
      </w:r>
      <w:r>
        <w:rPr>
          <w:rFonts w:ascii="Times New Roman" w:hAnsi="Times New Roman" w:cs="Times New Roman"/>
          <w:sz w:val="20"/>
          <w:szCs w:val="20"/>
        </w:rPr>
        <w:t xml:space="preserve"> te</w:t>
      </w:r>
      <w:r w:rsidRPr="0052173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</w:t>
      </w:r>
      <w:r w:rsidRPr="00521735">
        <w:rPr>
          <w:rFonts w:ascii="Times New Roman" w:hAnsi="Times New Roman" w:cs="Times New Roman"/>
          <w:sz w:val="20"/>
          <w:szCs w:val="20"/>
        </w:rPr>
        <w:t>ačunu financiranja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21735">
        <w:rPr>
          <w:rFonts w:ascii="Times New Roman" w:hAnsi="Times New Roman" w:cs="Times New Roman"/>
          <w:sz w:val="20"/>
          <w:szCs w:val="20"/>
        </w:rPr>
        <w:t>kako slijedi:</w:t>
      </w:r>
    </w:p>
    <w:p w14:paraId="638EB5B9" w14:textId="77777777" w:rsidR="001E3479" w:rsidRPr="00521735" w:rsidRDefault="001E3479" w:rsidP="001E3479">
      <w:pPr>
        <w:pStyle w:val="Odlomakpopisa"/>
        <w:numPr>
          <w:ilvl w:val="0"/>
          <w:numId w:val="13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521735">
        <w:rPr>
          <w:rFonts w:ascii="Times New Roman" w:hAnsi="Times New Roman"/>
          <w:b/>
          <w:bCs/>
          <w:sz w:val="20"/>
          <w:szCs w:val="20"/>
        </w:rPr>
        <w:t>RAČUN PRIHODA I RASHODA</w:t>
      </w:r>
    </w:p>
    <w:p w14:paraId="74DE67D3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PRIHODI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3A3737" w:rsidRPr="003A3737" w14:paraId="4A2AFC92" w14:textId="77777777" w:rsidTr="003A3737">
        <w:tc>
          <w:tcPr>
            <w:tcW w:w="6131" w:type="dxa"/>
            <w:shd w:val="clear" w:color="auto" w:fill="505050"/>
          </w:tcPr>
          <w:p w14:paraId="7CC83D36" w14:textId="6B244508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28E1385B" w14:textId="69793186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ZA 2024. GODINA</w:t>
            </w:r>
          </w:p>
        </w:tc>
        <w:tc>
          <w:tcPr>
            <w:tcW w:w="1300" w:type="dxa"/>
            <w:shd w:val="clear" w:color="auto" w:fill="505050"/>
          </w:tcPr>
          <w:p w14:paraId="633BB8B9" w14:textId="696DD7FD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PLANA PRORAČUNA ZA 2025. GODINU</w:t>
            </w:r>
          </w:p>
        </w:tc>
        <w:tc>
          <w:tcPr>
            <w:tcW w:w="1300" w:type="dxa"/>
            <w:shd w:val="clear" w:color="auto" w:fill="505050"/>
          </w:tcPr>
          <w:p w14:paraId="052A7DDB" w14:textId="3603FDD8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PLANA PRORAČUNA ZA 2026. GODINU</w:t>
            </w:r>
          </w:p>
        </w:tc>
      </w:tr>
      <w:tr w:rsidR="003A3737" w:rsidRPr="003A3737" w14:paraId="5DD491B8" w14:textId="77777777" w:rsidTr="003A3737">
        <w:tc>
          <w:tcPr>
            <w:tcW w:w="6131" w:type="dxa"/>
            <w:shd w:val="clear" w:color="auto" w:fill="505050"/>
          </w:tcPr>
          <w:p w14:paraId="3ACCA2EE" w14:textId="3EE73123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57934918" w14:textId="4654D7C4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4868063E" w14:textId="3FE6620E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59C46146" w14:textId="044C837D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</w:tr>
      <w:tr w:rsidR="003A3737" w:rsidRPr="003A3737" w14:paraId="6CCC0D39" w14:textId="77777777" w:rsidTr="003A3737">
        <w:tc>
          <w:tcPr>
            <w:tcW w:w="6131" w:type="dxa"/>
            <w:shd w:val="clear" w:color="auto" w:fill="BDD7EE"/>
          </w:tcPr>
          <w:p w14:paraId="6E2847DA" w14:textId="065D021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 Prihodi poslovanja</w:t>
            </w:r>
          </w:p>
        </w:tc>
        <w:tc>
          <w:tcPr>
            <w:tcW w:w="1300" w:type="dxa"/>
            <w:shd w:val="clear" w:color="auto" w:fill="BDD7EE"/>
          </w:tcPr>
          <w:p w14:paraId="1A5955BB" w14:textId="39250DB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5.128.550,00</w:t>
            </w:r>
          </w:p>
        </w:tc>
        <w:tc>
          <w:tcPr>
            <w:tcW w:w="1300" w:type="dxa"/>
            <w:shd w:val="clear" w:color="auto" w:fill="BDD7EE"/>
          </w:tcPr>
          <w:p w14:paraId="703AB12F" w14:textId="5D8CAAA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5.384.650,00</w:t>
            </w:r>
          </w:p>
        </w:tc>
        <w:tc>
          <w:tcPr>
            <w:tcW w:w="1300" w:type="dxa"/>
            <w:shd w:val="clear" w:color="auto" w:fill="BDD7EE"/>
          </w:tcPr>
          <w:p w14:paraId="16AC5881" w14:textId="787CB6B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5.652.800,00</w:t>
            </w:r>
          </w:p>
        </w:tc>
      </w:tr>
      <w:tr w:rsidR="003A3737" w:rsidRPr="003A3737" w14:paraId="08D1FE85" w14:textId="77777777" w:rsidTr="003A3737">
        <w:tc>
          <w:tcPr>
            <w:tcW w:w="6131" w:type="dxa"/>
            <w:shd w:val="clear" w:color="auto" w:fill="DDEBF7"/>
          </w:tcPr>
          <w:p w14:paraId="19EC3880" w14:textId="7B1DE4C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61 Prihodi od poreza</w:t>
            </w:r>
          </w:p>
        </w:tc>
        <w:tc>
          <w:tcPr>
            <w:tcW w:w="1300" w:type="dxa"/>
            <w:shd w:val="clear" w:color="auto" w:fill="DDEBF7"/>
          </w:tcPr>
          <w:p w14:paraId="16404046" w14:textId="44DF2D9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242.400,00</w:t>
            </w:r>
          </w:p>
        </w:tc>
        <w:tc>
          <w:tcPr>
            <w:tcW w:w="1300" w:type="dxa"/>
            <w:shd w:val="clear" w:color="auto" w:fill="DDEBF7"/>
          </w:tcPr>
          <w:p w14:paraId="39EE72A1" w14:textId="40E4DEC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254.650,00</w:t>
            </w:r>
          </w:p>
        </w:tc>
        <w:tc>
          <w:tcPr>
            <w:tcW w:w="1300" w:type="dxa"/>
            <w:shd w:val="clear" w:color="auto" w:fill="DDEBF7"/>
          </w:tcPr>
          <w:p w14:paraId="0BB062FB" w14:textId="2743923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267.500,00</w:t>
            </w:r>
          </w:p>
        </w:tc>
      </w:tr>
      <w:tr w:rsidR="003A3737" w:rsidRPr="003A3737" w14:paraId="4804192F" w14:textId="77777777" w:rsidTr="003A3737">
        <w:tc>
          <w:tcPr>
            <w:tcW w:w="6131" w:type="dxa"/>
            <w:shd w:val="clear" w:color="auto" w:fill="F2F2F2"/>
          </w:tcPr>
          <w:p w14:paraId="69A56B7D" w14:textId="6046EB3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611 Porez i prirez na dohodak</w:t>
            </w:r>
          </w:p>
        </w:tc>
        <w:tc>
          <w:tcPr>
            <w:tcW w:w="1300" w:type="dxa"/>
            <w:shd w:val="clear" w:color="auto" w:fill="F2F2F2"/>
          </w:tcPr>
          <w:p w14:paraId="0A197D3F" w14:textId="1BBAF10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223.400,00</w:t>
            </w:r>
          </w:p>
        </w:tc>
        <w:tc>
          <w:tcPr>
            <w:tcW w:w="1300" w:type="dxa"/>
            <w:shd w:val="clear" w:color="auto" w:fill="F2F2F2"/>
          </w:tcPr>
          <w:p w14:paraId="0EE67D68" w14:textId="6DBD750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234.650,00</w:t>
            </w:r>
          </w:p>
        </w:tc>
        <w:tc>
          <w:tcPr>
            <w:tcW w:w="1300" w:type="dxa"/>
            <w:shd w:val="clear" w:color="auto" w:fill="F2F2F2"/>
          </w:tcPr>
          <w:p w14:paraId="3B65B601" w14:textId="183F856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246.500,00</w:t>
            </w:r>
          </w:p>
        </w:tc>
      </w:tr>
      <w:tr w:rsidR="003A3737" w:rsidRPr="003A3737" w14:paraId="5923F6F6" w14:textId="77777777" w:rsidTr="003A3737">
        <w:tc>
          <w:tcPr>
            <w:tcW w:w="6131" w:type="dxa"/>
            <w:shd w:val="clear" w:color="auto" w:fill="F2F2F2"/>
          </w:tcPr>
          <w:p w14:paraId="6EC85015" w14:textId="53C633D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 xml:space="preserve">6111 Porez i prirez na dohodak od nesamostalnog rada </w:t>
            </w:r>
          </w:p>
        </w:tc>
        <w:tc>
          <w:tcPr>
            <w:tcW w:w="1300" w:type="dxa"/>
            <w:shd w:val="clear" w:color="auto" w:fill="F2F2F2"/>
          </w:tcPr>
          <w:p w14:paraId="15B528A6" w14:textId="75C00F0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221.600,00</w:t>
            </w:r>
          </w:p>
        </w:tc>
        <w:tc>
          <w:tcPr>
            <w:tcW w:w="1300" w:type="dxa"/>
            <w:shd w:val="clear" w:color="auto" w:fill="F2F2F2"/>
          </w:tcPr>
          <w:p w14:paraId="61E514E3" w14:textId="640D81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232.750,00</w:t>
            </w:r>
          </w:p>
        </w:tc>
        <w:tc>
          <w:tcPr>
            <w:tcW w:w="1300" w:type="dxa"/>
            <w:shd w:val="clear" w:color="auto" w:fill="F2F2F2"/>
          </w:tcPr>
          <w:p w14:paraId="2C5F253A" w14:textId="753830B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244.500,00</w:t>
            </w:r>
          </w:p>
        </w:tc>
      </w:tr>
      <w:tr w:rsidR="003A3737" w:rsidRPr="003A3737" w14:paraId="19185325" w14:textId="77777777" w:rsidTr="003A3737">
        <w:tc>
          <w:tcPr>
            <w:tcW w:w="6131" w:type="dxa"/>
          </w:tcPr>
          <w:p w14:paraId="3C0B9E0D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P001 POREZ I PRIREZ NA DOHODAK OD NESAMOSTALNOG RADA I DRUGIH SAMOSTALNIH DJELATNOSTI</w:t>
            </w:r>
          </w:p>
          <w:p w14:paraId="0DC01C4A" w14:textId="24BB3EC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61111 Porez i prirez na dohodak od nesamostalnog rada i drugih samostalnih djelatnosti</w:t>
            </w:r>
          </w:p>
        </w:tc>
        <w:tc>
          <w:tcPr>
            <w:tcW w:w="1300" w:type="dxa"/>
          </w:tcPr>
          <w:p w14:paraId="1E0A050C" w14:textId="3E641AE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221.600,00</w:t>
            </w:r>
          </w:p>
        </w:tc>
        <w:tc>
          <w:tcPr>
            <w:tcW w:w="1300" w:type="dxa"/>
          </w:tcPr>
          <w:p w14:paraId="01705FC0" w14:textId="2168FC1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232.750,00</w:t>
            </w:r>
          </w:p>
        </w:tc>
        <w:tc>
          <w:tcPr>
            <w:tcW w:w="1300" w:type="dxa"/>
          </w:tcPr>
          <w:p w14:paraId="4F15F9AD" w14:textId="539CC97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244.500,00</w:t>
            </w:r>
          </w:p>
        </w:tc>
      </w:tr>
      <w:tr w:rsidR="003A3737" w:rsidRPr="003A3737" w14:paraId="259A4C20" w14:textId="77777777" w:rsidTr="003A3737">
        <w:tc>
          <w:tcPr>
            <w:tcW w:w="6131" w:type="dxa"/>
            <w:shd w:val="clear" w:color="auto" w:fill="F2F2F2"/>
          </w:tcPr>
          <w:p w14:paraId="01A56209" w14:textId="2B673E6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6115 Porez i prirez na dohodak po godišnjoj prijavi</w:t>
            </w:r>
          </w:p>
        </w:tc>
        <w:tc>
          <w:tcPr>
            <w:tcW w:w="1300" w:type="dxa"/>
            <w:shd w:val="clear" w:color="auto" w:fill="F2F2F2"/>
          </w:tcPr>
          <w:p w14:paraId="40AEB67B" w14:textId="32D1693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099B63E8" w14:textId="26BDD8C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36.800,00</w:t>
            </w:r>
          </w:p>
        </w:tc>
        <w:tc>
          <w:tcPr>
            <w:tcW w:w="1300" w:type="dxa"/>
            <w:shd w:val="clear" w:color="auto" w:fill="F2F2F2"/>
          </w:tcPr>
          <w:p w14:paraId="29546458" w14:textId="5C32A29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38.600,00</w:t>
            </w:r>
          </w:p>
        </w:tc>
      </w:tr>
      <w:tr w:rsidR="003A3737" w:rsidRPr="003A3737" w14:paraId="28F14324" w14:textId="77777777" w:rsidTr="003A3737">
        <w:tc>
          <w:tcPr>
            <w:tcW w:w="6131" w:type="dxa"/>
          </w:tcPr>
          <w:p w14:paraId="64D561F7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P039 POREZ I PRIREZ NA DOHODAK PO GODIŠNJOJ PRIJAVI</w:t>
            </w:r>
          </w:p>
          <w:p w14:paraId="1DB58AA1" w14:textId="691C3B9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61151 Porez i prirez na dohodak po godišnjoj prijavi</w:t>
            </w:r>
          </w:p>
        </w:tc>
        <w:tc>
          <w:tcPr>
            <w:tcW w:w="1300" w:type="dxa"/>
          </w:tcPr>
          <w:p w14:paraId="58941429" w14:textId="7B27CBA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43D64249" w14:textId="40BD9D4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36.800,00</w:t>
            </w:r>
          </w:p>
        </w:tc>
        <w:tc>
          <w:tcPr>
            <w:tcW w:w="1300" w:type="dxa"/>
          </w:tcPr>
          <w:p w14:paraId="0DB9B8C0" w14:textId="4547FA0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38.600,00</w:t>
            </w:r>
          </w:p>
        </w:tc>
      </w:tr>
      <w:tr w:rsidR="003A3737" w:rsidRPr="003A3737" w14:paraId="7FC00E0F" w14:textId="77777777" w:rsidTr="003A3737">
        <w:tc>
          <w:tcPr>
            <w:tcW w:w="6131" w:type="dxa"/>
            <w:shd w:val="clear" w:color="auto" w:fill="F2F2F2"/>
          </w:tcPr>
          <w:p w14:paraId="20FF76CB" w14:textId="05E863A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6117 Povrat poreza i prireza na dohodak po godišnjoj prijavi</w:t>
            </w:r>
          </w:p>
        </w:tc>
        <w:tc>
          <w:tcPr>
            <w:tcW w:w="1300" w:type="dxa"/>
            <w:shd w:val="clear" w:color="auto" w:fill="F2F2F2"/>
          </w:tcPr>
          <w:p w14:paraId="037D0C23" w14:textId="3F44414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-33.200,00</w:t>
            </w:r>
          </w:p>
        </w:tc>
        <w:tc>
          <w:tcPr>
            <w:tcW w:w="1300" w:type="dxa"/>
            <w:shd w:val="clear" w:color="auto" w:fill="F2F2F2"/>
          </w:tcPr>
          <w:p w14:paraId="6F474BA4" w14:textId="388A314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-34.900,00</w:t>
            </w:r>
          </w:p>
        </w:tc>
        <w:tc>
          <w:tcPr>
            <w:tcW w:w="1300" w:type="dxa"/>
            <w:shd w:val="clear" w:color="auto" w:fill="F2F2F2"/>
          </w:tcPr>
          <w:p w14:paraId="1D2DC3DF" w14:textId="2891C99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-36.600,00</w:t>
            </w:r>
          </w:p>
        </w:tc>
      </w:tr>
      <w:tr w:rsidR="003A3737" w:rsidRPr="003A3737" w14:paraId="26867374" w14:textId="77777777" w:rsidTr="003A3737">
        <w:tc>
          <w:tcPr>
            <w:tcW w:w="6131" w:type="dxa"/>
          </w:tcPr>
          <w:p w14:paraId="3C0646CE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P029 POVRAT POREZA I PRIREZA NA DOHODAK PO GODIŠNJOJ PRIJAVI</w:t>
            </w:r>
          </w:p>
          <w:p w14:paraId="7DBE4162" w14:textId="57D7115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61171 Povrat poreza i prireza na dohodak po godišnjoj prijavi</w:t>
            </w:r>
          </w:p>
        </w:tc>
        <w:tc>
          <w:tcPr>
            <w:tcW w:w="1300" w:type="dxa"/>
          </w:tcPr>
          <w:p w14:paraId="06DF4038" w14:textId="70C0516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-33.200,00</w:t>
            </w:r>
          </w:p>
        </w:tc>
        <w:tc>
          <w:tcPr>
            <w:tcW w:w="1300" w:type="dxa"/>
          </w:tcPr>
          <w:p w14:paraId="3DAF624F" w14:textId="1CFEC0D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-34.900,00</w:t>
            </w:r>
          </w:p>
        </w:tc>
        <w:tc>
          <w:tcPr>
            <w:tcW w:w="1300" w:type="dxa"/>
          </w:tcPr>
          <w:p w14:paraId="0C5B52DC" w14:textId="7439DB3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-36.600,00</w:t>
            </w:r>
          </w:p>
        </w:tc>
      </w:tr>
      <w:tr w:rsidR="003A3737" w:rsidRPr="003A3737" w14:paraId="014B7829" w14:textId="77777777" w:rsidTr="003A3737">
        <w:tc>
          <w:tcPr>
            <w:tcW w:w="6131" w:type="dxa"/>
            <w:shd w:val="clear" w:color="auto" w:fill="F2F2F2"/>
          </w:tcPr>
          <w:p w14:paraId="014DDB54" w14:textId="474D738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613 Porezi na imovinu</w:t>
            </w:r>
          </w:p>
        </w:tc>
        <w:tc>
          <w:tcPr>
            <w:tcW w:w="1300" w:type="dxa"/>
            <w:shd w:val="clear" w:color="auto" w:fill="F2F2F2"/>
          </w:tcPr>
          <w:p w14:paraId="22E3DA44" w14:textId="0156E8B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1A3937C0" w14:textId="7E298A5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201C85F3" w14:textId="1AAC323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3A3737" w:rsidRPr="003A3737" w14:paraId="36278CEE" w14:textId="77777777" w:rsidTr="003A3737">
        <w:tc>
          <w:tcPr>
            <w:tcW w:w="6131" w:type="dxa"/>
            <w:shd w:val="clear" w:color="auto" w:fill="F2F2F2"/>
          </w:tcPr>
          <w:p w14:paraId="03B764FD" w14:textId="265661A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6134 Povremeni porezi na imovinu</w:t>
            </w:r>
          </w:p>
        </w:tc>
        <w:tc>
          <w:tcPr>
            <w:tcW w:w="1300" w:type="dxa"/>
            <w:shd w:val="clear" w:color="auto" w:fill="F2F2F2"/>
          </w:tcPr>
          <w:p w14:paraId="2DA9E673" w14:textId="5AECF95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9FA8784" w14:textId="5025745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4B2DC691" w14:textId="47EDE8C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3A3737" w:rsidRPr="003A3737" w14:paraId="057370E7" w14:textId="77777777" w:rsidTr="003A3737">
        <w:tc>
          <w:tcPr>
            <w:tcW w:w="6131" w:type="dxa"/>
          </w:tcPr>
          <w:p w14:paraId="13A525DB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P003 POREZ NA PROMET NEKRETNINA</w:t>
            </w:r>
          </w:p>
          <w:p w14:paraId="6FEB7535" w14:textId="41AA067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61341 Porez na promet nekretnina</w:t>
            </w:r>
          </w:p>
        </w:tc>
        <w:tc>
          <w:tcPr>
            <w:tcW w:w="1300" w:type="dxa"/>
          </w:tcPr>
          <w:p w14:paraId="36FC72D5" w14:textId="32C60C9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0DCE2388" w14:textId="72DEF4F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3835DD31" w14:textId="6E69AE2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3A3737" w:rsidRPr="003A3737" w14:paraId="51BBE4EB" w14:textId="77777777" w:rsidTr="003A3737">
        <w:tc>
          <w:tcPr>
            <w:tcW w:w="6131" w:type="dxa"/>
            <w:shd w:val="clear" w:color="auto" w:fill="F2F2F2"/>
          </w:tcPr>
          <w:p w14:paraId="23129520" w14:textId="3049FCD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614 Porezi na robu i usluge</w:t>
            </w:r>
          </w:p>
        </w:tc>
        <w:tc>
          <w:tcPr>
            <w:tcW w:w="1300" w:type="dxa"/>
            <w:shd w:val="clear" w:color="auto" w:fill="F2F2F2"/>
          </w:tcPr>
          <w:p w14:paraId="1AEFA93F" w14:textId="2174918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773C8756" w14:textId="1000ADD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6820E9F2" w14:textId="0519958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3A3737" w:rsidRPr="003A3737" w14:paraId="1702063E" w14:textId="77777777" w:rsidTr="003A3737">
        <w:tc>
          <w:tcPr>
            <w:tcW w:w="6131" w:type="dxa"/>
            <w:shd w:val="clear" w:color="auto" w:fill="F2F2F2"/>
          </w:tcPr>
          <w:p w14:paraId="59FE3DC6" w14:textId="43B6460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6142 Porez na promet</w:t>
            </w:r>
          </w:p>
        </w:tc>
        <w:tc>
          <w:tcPr>
            <w:tcW w:w="1300" w:type="dxa"/>
            <w:shd w:val="clear" w:color="auto" w:fill="F2F2F2"/>
          </w:tcPr>
          <w:p w14:paraId="0994C9AC" w14:textId="42A857C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2C097ED0" w14:textId="4F3D193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0352B54D" w14:textId="75FDCA6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</w:tr>
      <w:tr w:rsidR="003A3737" w:rsidRPr="003A3737" w14:paraId="478C4FED" w14:textId="77777777" w:rsidTr="003A3737">
        <w:tc>
          <w:tcPr>
            <w:tcW w:w="6131" w:type="dxa"/>
          </w:tcPr>
          <w:p w14:paraId="5E9D5264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P004 POREZ NA POTROŠNJU ALKOHOLNIH I BEZALKOHOLNIH PIĆA</w:t>
            </w:r>
          </w:p>
          <w:p w14:paraId="11C09BDF" w14:textId="546EB7D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61424 Porez na potrošnju alkoholnih i bezalkoholnih pića</w:t>
            </w:r>
          </w:p>
        </w:tc>
        <w:tc>
          <w:tcPr>
            <w:tcW w:w="1300" w:type="dxa"/>
          </w:tcPr>
          <w:p w14:paraId="252864F3" w14:textId="368FBA6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19B574D4" w14:textId="42EFC31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614FA57B" w14:textId="031BF48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</w:tr>
      <w:tr w:rsidR="003A3737" w:rsidRPr="003A3737" w14:paraId="48630754" w14:textId="77777777" w:rsidTr="003A3737">
        <w:tc>
          <w:tcPr>
            <w:tcW w:w="6131" w:type="dxa"/>
            <w:shd w:val="clear" w:color="auto" w:fill="F2F2F2"/>
          </w:tcPr>
          <w:p w14:paraId="13D16C05" w14:textId="1A1CF51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6145 Porezi na korištenje dobara ili izvođenje aktivnosti</w:t>
            </w:r>
          </w:p>
        </w:tc>
        <w:tc>
          <w:tcPr>
            <w:tcW w:w="1300" w:type="dxa"/>
            <w:shd w:val="clear" w:color="auto" w:fill="F2F2F2"/>
          </w:tcPr>
          <w:p w14:paraId="6429A626" w14:textId="63F22E9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2CD7F1B2" w14:textId="5CF2578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73601719" w14:textId="5813EB5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3A3737" w:rsidRPr="003A3737" w14:paraId="59CB32E6" w14:textId="77777777" w:rsidTr="003A3737">
        <w:tc>
          <w:tcPr>
            <w:tcW w:w="6131" w:type="dxa"/>
          </w:tcPr>
          <w:p w14:paraId="5436BE52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P005 POREZ NA TVRTKU - NA KORIŠTENJE DOBARA ILI IZVOĐENJE AKTIVNOSTI</w:t>
            </w:r>
          </w:p>
          <w:p w14:paraId="378139A3" w14:textId="533021E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61453 Porez na tvrtku odnosno naziv tvrtke</w:t>
            </w:r>
          </w:p>
        </w:tc>
        <w:tc>
          <w:tcPr>
            <w:tcW w:w="1300" w:type="dxa"/>
          </w:tcPr>
          <w:p w14:paraId="738D002C" w14:textId="7891C47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034C8FA6" w14:textId="0B2B7E8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2B2F89EE" w14:textId="1EA28F0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3A3737" w:rsidRPr="003A3737" w14:paraId="62F72C51" w14:textId="77777777" w:rsidTr="003A3737">
        <w:tc>
          <w:tcPr>
            <w:tcW w:w="6131" w:type="dxa"/>
            <w:shd w:val="clear" w:color="auto" w:fill="DDEBF7"/>
          </w:tcPr>
          <w:p w14:paraId="1DD9DB51" w14:textId="3F6C190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 Pomoći iz inozemstva i od subjekata unutar općeg proračuna</w:t>
            </w:r>
          </w:p>
        </w:tc>
        <w:tc>
          <w:tcPr>
            <w:tcW w:w="1300" w:type="dxa"/>
            <w:shd w:val="clear" w:color="auto" w:fill="DDEBF7"/>
          </w:tcPr>
          <w:p w14:paraId="49BF7BC8" w14:textId="3109408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4.627.650,00</w:t>
            </w:r>
          </w:p>
        </w:tc>
        <w:tc>
          <w:tcPr>
            <w:tcW w:w="1300" w:type="dxa"/>
            <w:shd w:val="clear" w:color="auto" w:fill="DDEBF7"/>
          </w:tcPr>
          <w:p w14:paraId="51FC7AD3" w14:textId="4AFDD8E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4.858.900,00</w:t>
            </w:r>
          </w:p>
        </w:tc>
        <w:tc>
          <w:tcPr>
            <w:tcW w:w="1300" w:type="dxa"/>
            <w:shd w:val="clear" w:color="auto" w:fill="DDEBF7"/>
          </w:tcPr>
          <w:p w14:paraId="5E00E251" w14:textId="07770FE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5.101.000,00</w:t>
            </w:r>
          </w:p>
        </w:tc>
      </w:tr>
      <w:tr w:rsidR="003A3737" w:rsidRPr="003A3737" w14:paraId="184801A6" w14:textId="77777777" w:rsidTr="003A3737">
        <w:tc>
          <w:tcPr>
            <w:tcW w:w="6131" w:type="dxa"/>
            <w:shd w:val="clear" w:color="auto" w:fill="F2F2F2"/>
          </w:tcPr>
          <w:p w14:paraId="06543620" w14:textId="1D73E8E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633 Pomoći proračunu iz drugih proračuna</w:t>
            </w:r>
          </w:p>
        </w:tc>
        <w:tc>
          <w:tcPr>
            <w:tcW w:w="1300" w:type="dxa"/>
            <w:shd w:val="clear" w:color="auto" w:fill="F2F2F2"/>
          </w:tcPr>
          <w:p w14:paraId="67AD1EBF" w14:textId="02BB27E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3.764.650,00</w:t>
            </w:r>
          </w:p>
        </w:tc>
        <w:tc>
          <w:tcPr>
            <w:tcW w:w="1300" w:type="dxa"/>
            <w:shd w:val="clear" w:color="auto" w:fill="F2F2F2"/>
          </w:tcPr>
          <w:p w14:paraId="77817D45" w14:textId="60F6D36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3.953.000,00</w:t>
            </w:r>
          </w:p>
        </w:tc>
        <w:tc>
          <w:tcPr>
            <w:tcW w:w="1300" w:type="dxa"/>
            <w:shd w:val="clear" w:color="auto" w:fill="F2F2F2"/>
          </w:tcPr>
          <w:p w14:paraId="3DAFB1E2" w14:textId="78184A3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4.150.100,00</w:t>
            </w:r>
          </w:p>
        </w:tc>
      </w:tr>
      <w:tr w:rsidR="003A3737" w:rsidRPr="003A3737" w14:paraId="79BEFB1E" w14:textId="77777777" w:rsidTr="003A3737">
        <w:tc>
          <w:tcPr>
            <w:tcW w:w="6131" w:type="dxa"/>
            <w:shd w:val="clear" w:color="auto" w:fill="F2F2F2"/>
          </w:tcPr>
          <w:p w14:paraId="2CBA47FF" w14:textId="2EB4A11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6331 Tekuće pomoći proračunu iz drugih proračuna</w:t>
            </w:r>
          </w:p>
        </w:tc>
        <w:tc>
          <w:tcPr>
            <w:tcW w:w="1300" w:type="dxa"/>
            <w:shd w:val="clear" w:color="auto" w:fill="F2F2F2"/>
          </w:tcPr>
          <w:p w14:paraId="0168BBEF" w14:textId="6295339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604.150,00</w:t>
            </w:r>
          </w:p>
        </w:tc>
        <w:tc>
          <w:tcPr>
            <w:tcW w:w="1300" w:type="dxa"/>
            <w:shd w:val="clear" w:color="auto" w:fill="F2F2F2"/>
          </w:tcPr>
          <w:p w14:paraId="29FE7F71" w14:textId="10E91D3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634.500,00</w:t>
            </w:r>
          </w:p>
        </w:tc>
        <w:tc>
          <w:tcPr>
            <w:tcW w:w="1300" w:type="dxa"/>
            <w:shd w:val="clear" w:color="auto" w:fill="F2F2F2"/>
          </w:tcPr>
          <w:p w14:paraId="236BCDB2" w14:textId="5A11CBD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665.200,00</w:t>
            </w:r>
          </w:p>
        </w:tc>
      </w:tr>
      <w:tr w:rsidR="003A3737" w:rsidRPr="003A3737" w14:paraId="7373FAFD" w14:textId="77777777" w:rsidTr="003A3737">
        <w:tc>
          <w:tcPr>
            <w:tcW w:w="6131" w:type="dxa"/>
          </w:tcPr>
          <w:p w14:paraId="54DC8E14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P042 TEKUĆE POMOĆI PRORAČUNU - FISKALNA ODRŽIVOST DJEČJIH VRTIĆA</w:t>
            </w:r>
          </w:p>
          <w:p w14:paraId="3E74B55B" w14:textId="2C436CA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6331 Tekuće pomoći proračunu iz drugih proračuna</w:t>
            </w:r>
          </w:p>
        </w:tc>
        <w:tc>
          <w:tcPr>
            <w:tcW w:w="1300" w:type="dxa"/>
          </w:tcPr>
          <w:p w14:paraId="1E5E35BC" w14:textId="31AB54C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79.000,00</w:t>
            </w:r>
          </w:p>
        </w:tc>
        <w:tc>
          <w:tcPr>
            <w:tcW w:w="1300" w:type="dxa"/>
          </w:tcPr>
          <w:p w14:paraId="1F402053" w14:textId="14DF11A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</w:tcPr>
          <w:p w14:paraId="7A24DE60" w14:textId="4CB6287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86.800,00</w:t>
            </w:r>
          </w:p>
        </w:tc>
      </w:tr>
      <w:tr w:rsidR="003A3737" w:rsidRPr="003A3737" w14:paraId="78DE16AB" w14:textId="77777777" w:rsidTr="003A3737">
        <w:tc>
          <w:tcPr>
            <w:tcW w:w="6131" w:type="dxa"/>
          </w:tcPr>
          <w:p w14:paraId="7C2534F6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P006 TEKUĆE POMOĆI IZ DRŽAVNOG PRORAČUNA</w:t>
            </w:r>
          </w:p>
          <w:p w14:paraId="6F0E455F" w14:textId="3A6DB0C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63311 Tekuće pomoći iz državnog proračuna</w:t>
            </w:r>
          </w:p>
        </w:tc>
        <w:tc>
          <w:tcPr>
            <w:tcW w:w="1300" w:type="dxa"/>
          </w:tcPr>
          <w:p w14:paraId="11883DAF" w14:textId="1D23ECC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32B312E7" w14:textId="063E8AD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</w:tcPr>
          <w:p w14:paraId="1AE907D4" w14:textId="28624FE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</w:tr>
      <w:tr w:rsidR="003A3737" w:rsidRPr="003A3737" w14:paraId="0F5F93A6" w14:textId="77777777" w:rsidTr="003A3737">
        <w:tc>
          <w:tcPr>
            <w:tcW w:w="6131" w:type="dxa"/>
          </w:tcPr>
          <w:p w14:paraId="5BA48BC6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P030 KOMPENZACIJSKA MJERA</w:t>
            </w:r>
          </w:p>
          <w:p w14:paraId="3BED4B74" w14:textId="52930DE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63311 Tekuće pomoći iz državnog proračuna</w:t>
            </w:r>
          </w:p>
        </w:tc>
        <w:tc>
          <w:tcPr>
            <w:tcW w:w="1300" w:type="dxa"/>
          </w:tcPr>
          <w:p w14:paraId="19748446" w14:textId="6E897B7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455.150,00</w:t>
            </w:r>
          </w:p>
        </w:tc>
        <w:tc>
          <w:tcPr>
            <w:tcW w:w="1300" w:type="dxa"/>
          </w:tcPr>
          <w:p w14:paraId="260330D2" w14:textId="2B52333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478.000,00</w:t>
            </w:r>
          </w:p>
        </w:tc>
        <w:tc>
          <w:tcPr>
            <w:tcW w:w="1300" w:type="dxa"/>
          </w:tcPr>
          <w:p w14:paraId="6374B563" w14:textId="0B83744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501.200,00</w:t>
            </w:r>
          </w:p>
        </w:tc>
      </w:tr>
      <w:tr w:rsidR="003A3737" w:rsidRPr="003A3737" w14:paraId="1687FA30" w14:textId="77777777" w:rsidTr="003A3737">
        <w:tc>
          <w:tcPr>
            <w:tcW w:w="6131" w:type="dxa"/>
          </w:tcPr>
          <w:p w14:paraId="0137CDEE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P007 TEKUĆE POMOĆI IZ ŽUPANIJSKIH PRORAČUNA</w:t>
            </w:r>
          </w:p>
          <w:p w14:paraId="50AFC28F" w14:textId="54E3E6D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63312 Tekuće pomoći iz županijskih proračuna</w:t>
            </w:r>
          </w:p>
        </w:tc>
        <w:tc>
          <w:tcPr>
            <w:tcW w:w="1300" w:type="dxa"/>
          </w:tcPr>
          <w:p w14:paraId="01C7D307" w14:textId="461AEB7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69F7564F" w14:textId="11C73B9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31.500,00</w:t>
            </w:r>
          </w:p>
        </w:tc>
        <w:tc>
          <w:tcPr>
            <w:tcW w:w="1300" w:type="dxa"/>
          </w:tcPr>
          <w:p w14:paraId="50B6F954" w14:textId="2346257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33.100,00</w:t>
            </w:r>
          </w:p>
        </w:tc>
      </w:tr>
      <w:tr w:rsidR="003A3737" w:rsidRPr="003A3737" w14:paraId="235083F8" w14:textId="77777777" w:rsidTr="003A3737">
        <w:tc>
          <w:tcPr>
            <w:tcW w:w="6131" w:type="dxa"/>
            <w:shd w:val="clear" w:color="auto" w:fill="F2F2F2"/>
          </w:tcPr>
          <w:p w14:paraId="14749623" w14:textId="62E38DB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 xml:space="preserve">6332 Kapitalne pomoći proračunu iz drugih proračuna </w:t>
            </w:r>
          </w:p>
        </w:tc>
        <w:tc>
          <w:tcPr>
            <w:tcW w:w="1300" w:type="dxa"/>
            <w:shd w:val="clear" w:color="auto" w:fill="F2F2F2"/>
          </w:tcPr>
          <w:p w14:paraId="57B075E2" w14:textId="4EC1AB4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3.160.500,00</w:t>
            </w:r>
          </w:p>
        </w:tc>
        <w:tc>
          <w:tcPr>
            <w:tcW w:w="1300" w:type="dxa"/>
            <w:shd w:val="clear" w:color="auto" w:fill="F2F2F2"/>
          </w:tcPr>
          <w:p w14:paraId="27A74FA5" w14:textId="76D3D8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3.318.500,00</w:t>
            </w:r>
          </w:p>
        </w:tc>
        <w:tc>
          <w:tcPr>
            <w:tcW w:w="1300" w:type="dxa"/>
            <w:shd w:val="clear" w:color="auto" w:fill="F2F2F2"/>
          </w:tcPr>
          <w:p w14:paraId="58A74009" w14:textId="382FD69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3.484.900,00</w:t>
            </w:r>
          </w:p>
        </w:tc>
      </w:tr>
      <w:tr w:rsidR="003A3737" w:rsidRPr="003A3737" w14:paraId="7266793A" w14:textId="77777777" w:rsidTr="003A3737">
        <w:tc>
          <w:tcPr>
            <w:tcW w:w="6131" w:type="dxa"/>
          </w:tcPr>
          <w:p w14:paraId="66B5EF0A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P008 KAPITALNE POMOĆI IZ DRŽAVNOG PRORAČUNA</w:t>
            </w:r>
          </w:p>
          <w:p w14:paraId="3821E051" w14:textId="6CA047A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63321 Kapitalne pomoći iz državnog proračuna</w:t>
            </w:r>
          </w:p>
        </w:tc>
        <w:tc>
          <w:tcPr>
            <w:tcW w:w="1300" w:type="dxa"/>
          </w:tcPr>
          <w:p w14:paraId="06A74FB5" w14:textId="5BEA60A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3.100.500,00</w:t>
            </w:r>
          </w:p>
        </w:tc>
        <w:tc>
          <w:tcPr>
            <w:tcW w:w="1300" w:type="dxa"/>
          </w:tcPr>
          <w:p w14:paraId="5BA982C8" w14:textId="498BF34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3.255.500,00</w:t>
            </w:r>
          </w:p>
        </w:tc>
        <w:tc>
          <w:tcPr>
            <w:tcW w:w="1300" w:type="dxa"/>
          </w:tcPr>
          <w:p w14:paraId="110B1D0F" w14:textId="19003B7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3.418.700,00</w:t>
            </w:r>
          </w:p>
        </w:tc>
      </w:tr>
      <w:tr w:rsidR="003A3737" w:rsidRPr="003A3737" w14:paraId="5DA10D4D" w14:textId="77777777" w:rsidTr="003A3737">
        <w:tc>
          <w:tcPr>
            <w:tcW w:w="6131" w:type="dxa"/>
          </w:tcPr>
          <w:p w14:paraId="2ECEC8D9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P009 KAPITALNE POMOĆI IZ ŽUPANIJSKIH PRORAČUNA</w:t>
            </w:r>
          </w:p>
          <w:p w14:paraId="082C6D4B" w14:textId="4DFBF9D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63322 Kapitalne pomoći iz županijskih proračuna</w:t>
            </w:r>
          </w:p>
        </w:tc>
        <w:tc>
          <w:tcPr>
            <w:tcW w:w="1300" w:type="dxa"/>
          </w:tcPr>
          <w:p w14:paraId="2B698142" w14:textId="56AD3C4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09907E7F" w14:textId="4EEE0A9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63.000,00</w:t>
            </w:r>
          </w:p>
        </w:tc>
        <w:tc>
          <w:tcPr>
            <w:tcW w:w="1300" w:type="dxa"/>
          </w:tcPr>
          <w:p w14:paraId="0751867D" w14:textId="1D1A2A4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66.200,00</w:t>
            </w:r>
          </w:p>
        </w:tc>
      </w:tr>
      <w:tr w:rsidR="003A3737" w:rsidRPr="003A3737" w14:paraId="29D7CDD2" w14:textId="77777777" w:rsidTr="003A3737">
        <w:tc>
          <w:tcPr>
            <w:tcW w:w="6131" w:type="dxa"/>
            <w:shd w:val="clear" w:color="auto" w:fill="F2F2F2"/>
          </w:tcPr>
          <w:p w14:paraId="7EF056E8" w14:textId="56FFCA7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634 Pomoći od izvanproračunskih korisnika</w:t>
            </w:r>
          </w:p>
        </w:tc>
        <w:tc>
          <w:tcPr>
            <w:tcW w:w="1300" w:type="dxa"/>
            <w:shd w:val="clear" w:color="auto" w:fill="F2F2F2"/>
          </w:tcPr>
          <w:p w14:paraId="6542F525" w14:textId="2E06A3D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4C377D0" w14:textId="4FC7AD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69D84B90" w14:textId="3A62296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3A3737" w:rsidRPr="003A3737" w14:paraId="598E074E" w14:textId="77777777" w:rsidTr="003A3737">
        <w:tc>
          <w:tcPr>
            <w:tcW w:w="6131" w:type="dxa"/>
            <w:shd w:val="clear" w:color="auto" w:fill="F2F2F2"/>
          </w:tcPr>
          <w:p w14:paraId="3A824800" w14:textId="38BB231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 xml:space="preserve">6341 Tekuće pomoći od izvanproračunskih korisnika </w:t>
            </w:r>
          </w:p>
        </w:tc>
        <w:tc>
          <w:tcPr>
            <w:tcW w:w="1300" w:type="dxa"/>
            <w:shd w:val="clear" w:color="auto" w:fill="F2F2F2"/>
          </w:tcPr>
          <w:p w14:paraId="3310F9E6" w14:textId="7E3ED8F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2D4FB47D" w14:textId="4C1655D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65CBE145" w14:textId="0FE9134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3A3737" w:rsidRPr="003A3737" w14:paraId="2D73EA60" w14:textId="77777777" w:rsidTr="003A3737">
        <w:tc>
          <w:tcPr>
            <w:tcW w:w="6131" w:type="dxa"/>
          </w:tcPr>
          <w:p w14:paraId="56EAF8F9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P010 TEKUĆE POMOĆI OD HZMO-A, HZZ-A I HZZO-A</w:t>
            </w:r>
          </w:p>
          <w:p w14:paraId="2F61B0EB" w14:textId="0F5E4D2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63414 Tekuće pomoći od HZMO-a, HZZ-a i HZZO-a</w:t>
            </w:r>
          </w:p>
        </w:tc>
        <w:tc>
          <w:tcPr>
            <w:tcW w:w="1300" w:type="dxa"/>
          </w:tcPr>
          <w:p w14:paraId="51CD046E" w14:textId="2FC2FC8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12FE0BA" w14:textId="665EB0B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64CD2792" w14:textId="59AD547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3A3737" w:rsidRPr="003A3737" w14:paraId="164FE125" w14:textId="77777777" w:rsidTr="003A3737">
        <w:tc>
          <w:tcPr>
            <w:tcW w:w="6131" w:type="dxa"/>
            <w:shd w:val="clear" w:color="auto" w:fill="F2F2F2"/>
          </w:tcPr>
          <w:p w14:paraId="2D4CBEFC" w14:textId="117D0CA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636 Pomoći proračunskim korisnicima iz proračuna koji im nije nadležan</w:t>
            </w:r>
          </w:p>
        </w:tc>
        <w:tc>
          <w:tcPr>
            <w:tcW w:w="1300" w:type="dxa"/>
            <w:shd w:val="clear" w:color="auto" w:fill="F2F2F2"/>
          </w:tcPr>
          <w:p w14:paraId="74478496" w14:textId="055A3B3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76B673C9" w14:textId="719E150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5084EB9E" w14:textId="58989C6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3A3737" w:rsidRPr="003A3737" w14:paraId="102B32C0" w14:textId="77777777" w:rsidTr="003A3737">
        <w:tc>
          <w:tcPr>
            <w:tcW w:w="6131" w:type="dxa"/>
            <w:shd w:val="clear" w:color="auto" w:fill="F2F2F2"/>
          </w:tcPr>
          <w:p w14:paraId="0800534A" w14:textId="6446AB1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6361 Tekuće pomoći proračunskim korisnicima iz proračuna koji im nije nadležan</w:t>
            </w:r>
          </w:p>
        </w:tc>
        <w:tc>
          <w:tcPr>
            <w:tcW w:w="1300" w:type="dxa"/>
            <w:shd w:val="clear" w:color="auto" w:fill="F2F2F2"/>
          </w:tcPr>
          <w:p w14:paraId="0F87DFC1" w14:textId="061E8C2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A9FA67C" w14:textId="5CF3F5E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09C2C5CE" w14:textId="162EA10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3A3737" w:rsidRPr="003A3737" w14:paraId="5F843F5C" w14:textId="77777777" w:rsidTr="003A3737">
        <w:tc>
          <w:tcPr>
            <w:tcW w:w="6131" w:type="dxa"/>
          </w:tcPr>
          <w:p w14:paraId="0BCB68D8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PV03 TEKUĆE POMOĆI IZ DRŽAVNOG PRORAČUNA PRORAČUNSKIM KORISNICIMA PRORAČUNA JLP(R)S</w:t>
            </w:r>
          </w:p>
          <w:p w14:paraId="5B7A5C6A" w14:textId="1581CD0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63612 Tekuće pomoći iz državnog proračuna proračunskim korisnicima proračuna JLP(R)S</w:t>
            </w:r>
          </w:p>
        </w:tc>
        <w:tc>
          <w:tcPr>
            <w:tcW w:w="1300" w:type="dxa"/>
          </w:tcPr>
          <w:p w14:paraId="003829B3" w14:textId="2FA480D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05A46DAE" w14:textId="54EF30B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101061CA" w14:textId="772BAA7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3A3737" w:rsidRPr="003A3737" w14:paraId="48DAFFC9" w14:textId="77777777" w:rsidTr="003A3737">
        <w:tc>
          <w:tcPr>
            <w:tcW w:w="6131" w:type="dxa"/>
            <w:shd w:val="clear" w:color="auto" w:fill="F2F2F2"/>
          </w:tcPr>
          <w:p w14:paraId="3C9CF099" w14:textId="1493AD1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638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6BC6E570" w14:textId="00643AD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851.000,00</w:t>
            </w:r>
          </w:p>
        </w:tc>
        <w:tc>
          <w:tcPr>
            <w:tcW w:w="1300" w:type="dxa"/>
            <w:shd w:val="clear" w:color="auto" w:fill="F2F2F2"/>
          </w:tcPr>
          <w:p w14:paraId="485CDAF2" w14:textId="20327B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893.300,00</w:t>
            </w:r>
          </w:p>
        </w:tc>
        <w:tc>
          <w:tcPr>
            <w:tcW w:w="1300" w:type="dxa"/>
            <w:shd w:val="clear" w:color="auto" w:fill="F2F2F2"/>
          </w:tcPr>
          <w:p w14:paraId="2D484710" w14:textId="4BB7358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937.700,00</w:t>
            </w:r>
          </w:p>
        </w:tc>
      </w:tr>
      <w:tr w:rsidR="003A3737" w:rsidRPr="003A3737" w14:paraId="1EF80F53" w14:textId="77777777" w:rsidTr="003A3737">
        <w:tc>
          <w:tcPr>
            <w:tcW w:w="6131" w:type="dxa"/>
            <w:shd w:val="clear" w:color="auto" w:fill="F2F2F2"/>
          </w:tcPr>
          <w:p w14:paraId="19F56622" w14:textId="2D70A33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6381 Tekuće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765BF27A" w14:textId="55325A6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434.000,00</w:t>
            </w:r>
          </w:p>
        </w:tc>
        <w:tc>
          <w:tcPr>
            <w:tcW w:w="1300" w:type="dxa"/>
            <w:shd w:val="clear" w:color="auto" w:fill="F2F2F2"/>
          </w:tcPr>
          <w:p w14:paraId="40722124" w14:textId="07C42BE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455.700,00</w:t>
            </w:r>
          </w:p>
        </w:tc>
        <w:tc>
          <w:tcPr>
            <w:tcW w:w="1300" w:type="dxa"/>
            <w:shd w:val="clear" w:color="auto" w:fill="F2F2F2"/>
          </w:tcPr>
          <w:p w14:paraId="756E2E6D" w14:textId="0BD596D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478.600,00</w:t>
            </w:r>
          </w:p>
        </w:tc>
      </w:tr>
      <w:tr w:rsidR="003A3737" w:rsidRPr="003A3737" w14:paraId="1AD7A9E2" w14:textId="77777777" w:rsidTr="003A3737">
        <w:tc>
          <w:tcPr>
            <w:tcW w:w="6131" w:type="dxa"/>
          </w:tcPr>
          <w:p w14:paraId="46927E9A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P011 TEKUĆE POMOĆI IZ DRŽAVNOG PRORAČUNA TEMELJEM PRIJENOSA EU SREDSTAVA</w:t>
            </w:r>
          </w:p>
          <w:p w14:paraId="5AE125B6" w14:textId="7D0FB20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63811 Tekuće pomoći iz državnog proračuna temeljem prijenosa EU sredstava</w:t>
            </w:r>
          </w:p>
        </w:tc>
        <w:tc>
          <w:tcPr>
            <w:tcW w:w="1300" w:type="dxa"/>
          </w:tcPr>
          <w:p w14:paraId="0A70A929" w14:textId="5E2EDAA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434.000,00</w:t>
            </w:r>
          </w:p>
        </w:tc>
        <w:tc>
          <w:tcPr>
            <w:tcW w:w="1300" w:type="dxa"/>
          </w:tcPr>
          <w:p w14:paraId="1F164EE8" w14:textId="4687974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455.700,00</w:t>
            </w:r>
          </w:p>
        </w:tc>
        <w:tc>
          <w:tcPr>
            <w:tcW w:w="1300" w:type="dxa"/>
          </w:tcPr>
          <w:p w14:paraId="35DDD8EC" w14:textId="5AC371B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478.600,00</w:t>
            </w:r>
          </w:p>
        </w:tc>
      </w:tr>
      <w:tr w:rsidR="003A3737" w:rsidRPr="003A3737" w14:paraId="433A3EE9" w14:textId="77777777" w:rsidTr="003A3737">
        <w:tc>
          <w:tcPr>
            <w:tcW w:w="6131" w:type="dxa"/>
            <w:shd w:val="clear" w:color="auto" w:fill="F2F2F2"/>
          </w:tcPr>
          <w:p w14:paraId="773988A3" w14:textId="2C8C4E3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6382 Kapitalne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753BC3CE" w14:textId="1DA2024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417.000,00</w:t>
            </w:r>
          </w:p>
        </w:tc>
        <w:tc>
          <w:tcPr>
            <w:tcW w:w="1300" w:type="dxa"/>
            <w:shd w:val="clear" w:color="auto" w:fill="F2F2F2"/>
          </w:tcPr>
          <w:p w14:paraId="10D3B9F0" w14:textId="6B3D42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437.600,00</w:t>
            </w:r>
          </w:p>
        </w:tc>
        <w:tc>
          <w:tcPr>
            <w:tcW w:w="1300" w:type="dxa"/>
            <w:shd w:val="clear" w:color="auto" w:fill="F2F2F2"/>
          </w:tcPr>
          <w:p w14:paraId="2590E8A8" w14:textId="28373A2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459.100,00</w:t>
            </w:r>
          </w:p>
        </w:tc>
      </w:tr>
      <w:tr w:rsidR="003A3737" w:rsidRPr="003A3737" w14:paraId="036755AE" w14:textId="77777777" w:rsidTr="003A3737">
        <w:tc>
          <w:tcPr>
            <w:tcW w:w="6131" w:type="dxa"/>
          </w:tcPr>
          <w:p w14:paraId="1CA052AC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P012 KAPITALNE POMOĆI IZ DRŽAVNOG PRORAČUNA TEMELJEM PRIJENOSA EU SREDSTAVA</w:t>
            </w:r>
          </w:p>
          <w:p w14:paraId="09A0CD0B" w14:textId="4D9046B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63821 Kapitalne pomoći iz državnog proračuna temeljem prijenosa EU sredstava</w:t>
            </w:r>
          </w:p>
        </w:tc>
        <w:tc>
          <w:tcPr>
            <w:tcW w:w="1300" w:type="dxa"/>
          </w:tcPr>
          <w:p w14:paraId="78E6C8CE" w14:textId="32F4F15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417.000,00</w:t>
            </w:r>
          </w:p>
        </w:tc>
        <w:tc>
          <w:tcPr>
            <w:tcW w:w="1300" w:type="dxa"/>
          </w:tcPr>
          <w:p w14:paraId="48B26E50" w14:textId="79DAA01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437.600,00</w:t>
            </w:r>
          </w:p>
        </w:tc>
        <w:tc>
          <w:tcPr>
            <w:tcW w:w="1300" w:type="dxa"/>
          </w:tcPr>
          <w:p w14:paraId="003EC710" w14:textId="533B9EB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459.100,00</w:t>
            </w:r>
          </w:p>
        </w:tc>
      </w:tr>
      <w:tr w:rsidR="003A3737" w:rsidRPr="003A3737" w14:paraId="249F9F77" w14:textId="77777777" w:rsidTr="003A3737">
        <w:tc>
          <w:tcPr>
            <w:tcW w:w="6131" w:type="dxa"/>
            <w:shd w:val="clear" w:color="auto" w:fill="DDEBF7"/>
          </w:tcPr>
          <w:p w14:paraId="170D0D34" w14:textId="1AB556B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64 Prihodi od imovine</w:t>
            </w:r>
          </w:p>
        </w:tc>
        <w:tc>
          <w:tcPr>
            <w:tcW w:w="1300" w:type="dxa"/>
            <w:shd w:val="clear" w:color="auto" w:fill="DDEBF7"/>
          </w:tcPr>
          <w:p w14:paraId="6AC05483" w14:textId="39CCBD6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115.100,00</w:t>
            </w:r>
          </w:p>
        </w:tc>
        <w:tc>
          <w:tcPr>
            <w:tcW w:w="1300" w:type="dxa"/>
            <w:shd w:val="clear" w:color="auto" w:fill="DDEBF7"/>
          </w:tcPr>
          <w:p w14:paraId="6F771083" w14:textId="7E8B6CE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120.800,00</w:t>
            </w:r>
          </w:p>
        </w:tc>
        <w:tc>
          <w:tcPr>
            <w:tcW w:w="1300" w:type="dxa"/>
            <w:shd w:val="clear" w:color="auto" w:fill="DDEBF7"/>
          </w:tcPr>
          <w:p w14:paraId="45C15325" w14:textId="45DE2BF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127.000,00</w:t>
            </w:r>
          </w:p>
        </w:tc>
      </w:tr>
      <w:tr w:rsidR="003A3737" w:rsidRPr="003A3737" w14:paraId="69F02B45" w14:textId="77777777" w:rsidTr="003A3737">
        <w:tc>
          <w:tcPr>
            <w:tcW w:w="6131" w:type="dxa"/>
            <w:shd w:val="clear" w:color="auto" w:fill="F2F2F2"/>
          </w:tcPr>
          <w:p w14:paraId="4F62B8B0" w14:textId="3DB8D6F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641 Prihodi od financijske imovine</w:t>
            </w:r>
          </w:p>
        </w:tc>
        <w:tc>
          <w:tcPr>
            <w:tcW w:w="1300" w:type="dxa"/>
            <w:shd w:val="clear" w:color="auto" w:fill="F2F2F2"/>
          </w:tcPr>
          <w:p w14:paraId="19541154" w14:textId="771AFCC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492991BE" w14:textId="6160F3C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5AC8F1C6" w14:textId="5F73FE4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3A3737" w:rsidRPr="003A3737" w14:paraId="20C8D511" w14:textId="77777777" w:rsidTr="003A3737">
        <w:tc>
          <w:tcPr>
            <w:tcW w:w="6131" w:type="dxa"/>
            <w:shd w:val="clear" w:color="auto" w:fill="F2F2F2"/>
          </w:tcPr>
          <w:p w14:paraId="37253312" w14:textId="53A2C1B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6413 Kamate na oročena sredstva i depozite po viđenju</w:t>
            </w:r>
          </w:p>
        </w:tc>
        <w:tc>
          <w:tcPr>
            <w:tcW w:w="1300" w:type="dxa"/>
            <w:shd w:val="clear" w:color="auto" w:fill="F2F2F2"/>
          </w:tcPr>
          <w:p w14:paraId="292507C4" w14:textId="25ED9F4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0CA7B5F6" w14:textId="280564C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18FC43FC" w14:textId="71F8004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3A3737" w:rsidRPr="003A3737" w14:paraId="08FDEDF9" w14:textId="77777777" w:rsidTr="003A3737">
        <w:tc>
          <w:tcPr>
            <w:tcW w:w="6131" w:type="dxa"/>
          </w:tcPr>
          <w:p w14:paraId="444B014E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P013 KAMATE NA DEPOZITE PO VIĐENJU</w:t>
            </w:r>
          </w:p>
          <w:p w14:paraId="49F5924B" w14:textId="0C7DE86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64132 Kamate na depozite po viđenju</w:t>
            </w:r>
          </w:p>
        </w:tc>
        <w:tc>
          <w:tcPr>
            <w:tcW w:w="1300" w:type="dxa"/>
          </w:tcPr>
          <w:p w14:paraId="6CFA2BDF" w14:textId="554878F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5472080A" w14:textId="5854E67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35AB558E" w14:textId="4C19EAB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3A3737" w:rsidRPr="003A3737" w14:paraId="32464AE5" w14:textId="77777777" w:rsidTr="003A3737">
        <w:tc>
          <w:tcPr>
            <w:tcW w:w="6131" w:type="dxa"/>
            <w:shd w:val="clear" w:color="auto" w:fill="F2F2F2"/>
          </w:tcPr>
          <w:p w14:paraId="5BBD5C5C" w14:textId="4DB413A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642 Prihodi od nefinancijske imovine</w:t>
            </w:r>
          </w:p>
        </w:tc>
        <w:tc>
          <w:tcPr>
            <w:tcW w:w="1300" w:type="dxa"/>
            <w:shd w:val="clear" w:color="auto" w:fill="F2F2F2"/>
          </w:tcPr>
          <w:p w14:paraId="0A8D1F26" w14:textId="1061B23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115.000,00</w:t>
            </w:r>
          </w:p>
        </w:tc>
        <w:tc>
          <w:tcPr>
            <w:tcW w:w="1300" w:type="dxa"/>
            <w:shd w:val="clear" w:color="auto" w:fill="F2F2F2"/>
          </w:tcPr>
          <w:p w14:paraId="62F0B398" w14:textId="0EFE168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120.700,00</w:t>
            </w:r>
          </w:p>
        </w:tc>
        <w:tc>
          <w:tcPr>
            <w:tcW w:w="1300" w:type="dxa"/>
            <w:shd w:val="clear" w:color="auto" w:fill="F2F2F2"/>
          </w:tcPr>
          <w:p w14:paraId="4726B04D" w14:textId="44B34E9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126.900,00</w:t>
            </w:r>
          </w:p>
        </w:tc>
      </w:tr>
      <w:tr w:rsidR="003A3737" w:rsidRPr="003A3737" w14:paraId="73E802B1" w14:textId="77777777" w:rsidTr="003A3737">
        <w:tc>
          <w:tcPr>
            <w:tcW w:w="6131" w:type="dxa"/>
            <w:shd w:val="clear" w:color="auto" w:fill="F2F2F2"/>
          </w:tcPr>
          <w:p w14:paraId="16FCB4AB" w14:textId="26BC34A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  <w:shd w:val="clear" w:color="auto" w:fill="F2F2F2"/>
          </w:tcPr>
          <w:p w14:paraId="77ABC6E1" w14:textId="1D3D3B0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13F99FE0" w14:textId="510EF44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F2F2F2"/>
          </w:tcPr>
          <w:p w14:paraId="6A770AD8" w14:textId="45BF2FF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</w:tr>
      <w:tr w:rsidR="003A3737" w:rsidRPr="003A3737" w14:paraId="2D732DF3" w14:textId="77777777" w:rsidTr="003A3737">
        <w:tc>
          <w:tcPr>
            <w:tcW w:w="6131" w:type="dxa"/>
          </w:tcPr>
          <w:p w14:paraId="16577DD7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P014 NAKNADE ZA KONCESIJE - (POLJ. ZEMLJIŠTA)</w:t>
            </w:r>
          </w:p>
          <w:p w14:paraId="6E6F066B" w14:textId="3583690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</w:tcPr>
          <w:p w14:paraId="34561E59" w14:textId="0D61668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66D71053" w14:textId="6CA5E30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639A31BE" w14:textId="3302D1D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3A3737" w:rsidRPr="003A3737" w14:paraId="4D24C50D" w14:textId="77777777" w:rsidTr="003A3737">
        <w:tc>
          <w:tcPr>
            <w:tcW w:w="6131" w:type="dxa"/>
          </w:tcPr>
          <w:p w14:paraId="55679FFB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P015 NAKNADE ZA KONCESIJE - (EKO FLOR)</w:t>
            </w:r>
          </w:p>
          <w:p w14:paraId="597F9475" w14:textId="03714E4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</w:tcPr>
          <w:p w14:paraId="0E6F29F1" w14:textId="2CD3E6E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9A8C96F" w14:textId="584F381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3B447AB8" w14:textId="7226A47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3A3737" w:rsidRPr="003A3737" w14:paraId="044FCB71" w14:textId="77777777" w:rsidTr="003A3737">
        <w:tc>
          <w:tcPr>
            <w:tcW w:w="6131" w:type="dxa"/>
            <w:shd w:val="clear" w:color="auto" w:fill="F2F2F2"/>
          </w:tcPr>
          <w:p w14:paraId="3C91FFD1" w14:textId="043C5D5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6422 Prihodi od zakupa i iznajmljivanja imovine</w:t>
            </w:r>
          </w:p>
        </w:tc>
        <w:tc>
          <w:tcPr>
            <w:tcW w:w="1300" w:type="dxa"/>
            <w:shd w:val="clear" w:color="auto" w:fill="F2F2F2"/>
          </w:tcPr>
          <w:p w14:paraId="480FB956" w14:textId="1AD550F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91.000,00</w:t>
            </w:r>
          </w:p>
        </w:tc>
        <w:tc>
          <w:tcPr>
            <w:tcW w:w="1300" w:type="dxa"/>
            <w:shd w:val="clear" w:color="auto" w:fill="F2F2F2"/>
          </w:tcPr>
          <w:p w14:paraId="1E45EBDD" w14:textId="048FA0F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95.500,00</w:t>
            </w:r>
          </w:p>
        </w:tc>
        <w:tc>
          <w:tcPr>
            <w:tcW w:w="1300" w:type="dxa"/>
            <w:shd w:val="clear" w:color="auto" w:fill="F2F2F2"/>
          </w:tcPr>
          <w:p w14:paraId="7B764C08" w14:textId="15200FE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100.200,00</w:t>
            </w:r>
          </w:p>
        </w:tc>
      </w:tr>
      <w:tr w:rsidR="003A3737" w:rsidRPr="003A3737" w14:paraId="246CD13A" w14:textId="77777777" w:rsidTr="003A3737">
        <w:tc>
          <w:tcPr>
            <w:tcW w:w="6131" w:type="dxa"/>
          </w:tcPr>
          <w:p w14:paraId="7F4B04B5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P016 PRIHODI OD ZAKUPA POLJOPRIVREDNOG ZEMLJIŠTA</w:t>
            </w:r>
          </w:p>
          <w:p w14:paraId="76EABDA5" w14:textId="7C00884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64222 Prihodi od zakupa poljoprivrednog zemljišta</w:t>
            </w:r>
          </w:p>
        </w:tc>
        <w:tc>
          <w:tcPr>
            <w:tcW w:w="1300" w:type="dxa"/>
          </w:tcPr>
          <w:p w14:paraId="267A60F9" w14:textId="3B7883E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3FE6F804" w14:textId="1969F23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94.500,00</w:t>
            </w:r>
          </w:p>
        </w:tc>
        <w:tc>
          <w:tcPr>
            <w:tcW w:w="1300" w:type="dxa"/>
          </w:tcPr>
          <w:p w14:paraId="1AC576D7" w14:textId="107EF18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99.200,00</w:t>
            </w:r>
          </w:p>
        </w:tc>
      </w:tr>
      <w:tr w:rsidR="003A3737" w:rsidRPr="003A3737" w14:paraId="4975A704" w14:textId="77777777" w:rsidTr="003A3737">
        <w:tc>
          <w:tcPr>
            <w:tcW w:w="6131" w:type="dxa"/>
          </w:tcPr>
          <w:p w14:paraId="12C8DD20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P017 OSTALI PRIHODI OD ZAKUPA I IZNAJMLJIVANJA IMOVINE</w:t>
            </w:r>
          </w:p>
          <w:p w14:paraId="6FF3EE1F" w14:textId="3ED7D0A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64229 Ostali prihodi od zakupa i iznajmljivanja imovine</w:t>
            </w:r>
          </w:p>
        </w:tc>
        <w:tc>
          <w:tcPr>
            <w:tcW w:w="1300" w:type="dxa"/>
          </w:tcPr>
          <w:p w14:paraId="7C0303EF" w14:textId="786C105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1ABADE97" w14:textId="64BD02D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0DF9F697" w14:textId="42222B4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3A3737" w:rsidRPr="003A3737" w14:paraId="6C491E8F" w14:textId="77777777" w:rsidTr="003A3737">
        <w:tc>
          <w:tcPr>
            <w:tcW w:w="6131" w:type="dxa"/>
            <w:shd w:val="clear" w:color="auto" w:fill="F2F2F2"/>
          </w:tcPr>
          <w:p w14:paraId="5D6424A2" w14:textId="4C2639E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6423 Naknada za korištenje nefinancijske imovine</w:t>
            </w:r>
          </w:p>
        </w:tc>
        <w:tc>
          <w:tcPr>
            <w:tcW w:w="1300" w:type="dxa"/>
            <w:shd w:val="clear" w:color="auto" w:fill="F2F2F2"/>
          </w:tcPr>
          <w:p w14:paraId="65DE47B8" w14:textId="71891B2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1B725B20" w14:textId="33E484A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0D1EA914" w14:textId="60C11B4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2.400,00</w:t>
            </w:r>
          </w:p>
        </w:tc>
      </w:tr>
      <w:tr w:rsidR="003A3737" w:rsidRPr="003A3737" w14:paraId="30AC9118" w14:textId="77777777" w:rsidTr="003A3737">
        <w:tc>
          <w:tcPr>
            <w:tcW w:w="6131" w:type="dxa"/>
          </w:tcPr>
          <w:p w14:paraId="2C3C9D86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P018 NAKNADA ZA OTKOP MINERALNIH SIROVINA</w:t>
            </w:r>
          </w:p>
          <w:p w14:paraId="0E098287" w14:textId="2C73DDE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64231 Naknada za korištenje naftne luke, naftovoda i eksploataciju mineralnih sirovina</w:t>
            </w:r>
          </w:p>
        </w:tc>
        <w:tc>
          <w:tcPr>
            <w:tcW w:w="1300" w:type="dxa"/>
          </w:tcPr>
          <w:p w14:paraId="1DE13B54" w14:textId="7414673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4ADC787" w14:textId="4DC89EB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79CC60DA" w14:textId="247CD3E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2.400,00</w:t>
            </w:r>
          </w:p>
        </w:tc>
      </w:tr>
      <w:tr w:rsidR="003A3737" w:rsidRPr="003A3737" w14:paraId="7D376BBA" w14:textId="77777777" w:rsidTr="003A3737">
        <w:tc>
          <w:tcPr>
            <w:tcW w:w="6131" w:type="dxa"/>
            <w:shd w:val="clear" w:color="auto" w:fill="F2F2F2"/>
          </w:tcPr>
          <w:p w14:paraId="2059EB1F" w14:textId="522CB4B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6429 Ostali prihodi od nefinancijske imovine</w:t>
            </w:r>
          </w:p>
        </w:tc>
        <w:tc>
          <w:tcPr>
            <w:tcW w:w="1300" w:type="dxa"/>
            <w:shd w:val="clear" w:color="auto" w:fill="F2F2F2"/>
          </w:tcPr>
          <w:p w14:paraId="349DBE2F" w14:textId="181E550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295D436" w14:textId="5EAFF6D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68FAEBDD" w14:textId="1F9E143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</w:tr>
      <w:tr w:rsidR="003A3737" w:rsidRPr="003A3737" w14:paraId="49628004" w14:textId="77777777" w:rsidTr="003A3737">
        <w:tc>
          <w:tcPr>
            <w:tcW w:w="6131" w:type="dxa"/>
          </w:tcPr>
          <w:p w14:paraId="4345688A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P019 OSTALI PRIHODI OD NEFINANCIJSKE IMOVINE NAKNADA ZA LEGALIZACIJU OBJEKATA</w:t>
            </w:r>
          </w:p>
          <w:p w14:paraId="346B32F6" w14:textId="58C8618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64299 Ostali prihodi od nefinancijske imovine</w:t>
            </w:r>
          </w:p>
        </w:tc>
        <w:tc>
          <w:tcPr>
            <w:tcW w:w="1300" w:type="dxa"/>
          </w:tcPr>
          <w:p w14:paraId="0F8EE974" w14:textId="1A5176D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89EB1B2" w14:textId="4249F6C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7B140075" w14:textId="2A8DA2E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</w:tr>
      <w:tr w:rsidR="003A3737" w:rsidRPr="003A3737" w14:paraId="3A583423" w14:textId="77777777" w:rsidTr="003A3737">
        <w:tc>
          <w:tcPr>
            <w:tcW w:w="6131" w:type="dxa"/>
            <w:shd w:val="clear" w:color="auto" w:fill="DDEBF7"/>
          </w:tcPr>
          <w:p w14:paraId="00FD1497" w14:textId="64D5015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65 Prihodi od upravnih i administrativnih pristojbi, pristojbi po posebnim propisima i naknada</w:t>
            </w:r>
          </w:p>
        </w:tc>
        <w:tc>
          <w:tcPr>
            <w:tcW w:w="1300" w:type="dxa"/>
            <w:shd w:val="clear" w:color="auto" w:fill="DDEBF7"/>
          </w:tcPr>
          <w:p w14:paraId="080B8A8C" w14:textId="5AA19CF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138.400,00</w:t>
            </w:r>
          </w:p>
        </w:tc>
        <w:tc>
          <w:tcPr>
            <w:tcW w:w="1300" w:type="dxa"/>
            <w:shd w:val="clear" w:color="auto" w:fill="DDEBF7"/>
          </w:tcPr>
          <w:p w14:paraId="3DCEDE59" w14:textId="0510275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145.100,00</w:t>
            </w:r>
          </w:p>
        </w:tc>
        <w:tc>
          <w:tcPr>
            <w:tcW w:w="1300" w:type="dxa"/>
            <w:shd w:val="clear" w:color="auto" w:fill="DDEBF7"/>
          </w:tcPr>
          <w:p w14:paraId="4434D83B" w14:textId="57C3275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151.800,00</w:t>
            </w:r>
          </w:p>
        </w:tc>
      </w:tr>
      <w:tr w:rsidR="003A3737" w:rsidRPr="003A3737" w14:paraId="796A2F09" w14:textId="77777777" w:rsidTr="003A3737">
        <w:tc>
          <w:tcPr>
            <w:tcW w:w="6131" w:type="dxa"/>
            <w:shd w:val="clear" w:color="auto" w:fill="F2F2F2"/>
          </w:tcPr>
          <w:p w14:paraId="003C9072" w14:textId="799B66A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652 Prihodi po posebnim propisima</w:t>
            </w:r>
          </w:p>
        </w:tc>
        <w:tc>
          <w:tcPr>
            <w:tcW w:w="1300" w:type="dxa"/>
            <w:shd w:val="clear" w:color="auto" w:fill="F2F2F2"/>
          </w:tcPr>
          <w:p w14:paraId="2E7E1EBC" w14:textId="59BCF9C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128.100,00</w:t>
            </w:r>
          </w:p>
        </w:tc>
        <w:tc>
          <w:tcPr>
            <w:tcW w:w="1300" w:type="dxa"/>
            <w:shd w:val="clear" w:color="auto" w:fill="F2F2F2"/>
          </w:tcPr>
          <w:p w14:paraId="376DEA6A" w14:textId="41C7A95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134.300,00</w:t>
            </w:r>
          </w:p>
        </w:tc>
        <w:tc>
          <w:tcPr>
            <w:tcW w:w="1300" w:type="dxa"/>
            <w:shd w:val="clear" w:color="auto" w:fill="F2F2F2"/>
          </w:tcPr>
          <w:p w14:paraId="0EC6BDC0" w14:textId="23B8BBE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140.500,00</w:t>
            </w:r>
          </w:p>
        </w:tc>
      </w:tr>
      <w:tr w:rsidR="003A3737" w:rsidRPr="003A3737" w14:paraId="3F763A5B" w14:textId="77777777" w:rsidTr="003A3737">
        <w:tc>
          <w:tcPr>
            <w:tcW w:w="6131" w:type="dxa"/>
            <w:shd w:val="clear" w:color="auto" w:fill="F2F2F2"/>
          </w:tcPr>
          <w:p w14:paraId="44F08B8D" w14:textId="35A99E6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6522 Prihodi vodnog gospodarstva</w:t>
            </w:r>
          </w:p>
        </w:tc>
        <w:tc>
          <w:tcPr>
            <w:tcW w:w="1300" w:type="dxa"/>
            <w:shd w:val="clear" w:color="auto" w:fill="F2F2F2"/>
          </w:tcPr>
          <w:p w14:paraId="5B2666F4" w14:textId="472EE47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6B488A76" w14:textId="6CFF2CD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58F4B951" w14:textId="1467901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3A3737" w:rsidRPr="003A3737" w14:paraId="0096AEBC" w14:textId="77777777" w:rsidTr="003A3737">
        <w:tc>
          <w:tcPr>
            <w:tcW w:w="6131" w:type="dxa"/>
          </w:tcPr>
          <w:p w14:paraId="0F5E1011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P021 VODNI DOPRINOS</w:t>
            </w:r>
          </w:p>
          <w:p w14:paraId="7FF45A97" w14:textId="269B079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65221 Vodni doprinos</w:t>
            </w:r>
          </w:p>
        </w:tc>
        <w:tc>
          <w:tcPr>
            <w:tcW w:w="1300" w:type="dxa"/>
          </w:tcPr>
          <w:p w14:paraId="5C44444C" w14:textId="247F493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41FCF1C0" w14:textId="4229AAC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1FD319EF" w14:textId="5388541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3A3737" w:rsidRPr="003A3737" w14:paraId="655FD462" w14:textId="77777777" w:rsidTr="003A3737">
        <w:tc>
          <w:tcPr>
            <w:tcW w:w="6131" w:type="dxa"/>
            <w:shd w:val="clear" w:color="auto" w:fill="F2F2F2"/>
          </w:tcPr>
          <w:p w14:paraId="7D2170DE" w14:textId="28639BA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6524 Doprinosi za šume</w:t>
            </w:r>
          </w:p>
        </w:tc>
        <w:tc>
          <w:tcPr>
            <w:tcW w:w="1300" w:type="dxa"/>
            <w:shd w:val="clear" w:color="auto" w:fill="F2F2F2"/>
          </w:tcPr>
          <w:p w14:paraId="06F3E592" w14:textId="1058212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55BABB53" w14:textId="1FFC9ED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26.200,00</w:t>
            </w:r>
          </w:p>
        </w:tc>
        <w:tc>
          <w:tcPr>
            <w:tcW w:w="1300" w:type="dxa"/>
            <w:shd w:val="clear" w:color="auto" w:fill="F2F2F2"/>
          </w:tcPr>
          <w:p w14:paraId="77B13C36" w14:textId="3965CD5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27.500,00</w:t>
            </w:r>
          </w:p>
        </w:tc>
      </w:tr>
      <w:tr w:rsidR="003A3737" w:rsidRPr="003A3737" w14:paraId="61A9223C" w14:textId="77777777" w:rsidTr="003A3737">
        <w:tc>
          <w:tcPr>
            <w:tcW w:w="6131" w:type="dxa"/>
          </w:tcPr>
          <w:p w14:paraId="1D4824D5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P022 DOPRINOSI ZA ŠUME</w:t>
            </w:r>
          </w:p>
          <w:p w14:paraId="443C7DF3" w14:textId="73B9C7D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65241 Doprinosi za šume</w:t>
            </w:r>
          </w:p>
        </w:tc>
        <w:tc>
          <w:tcPr>
            <w:tcW w:w="1300" w:type="dxa"/>
          </w:tcPr>
          <w:p w14:paraId="5FB8A912" w14:textId="3934290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4A3AF08E" w14:textId="21167B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26.200,00</w:t>
            </w:r>
          </w:p>
        </w:tc>
        <w:tc>
          <w:tcPr>
            <w:tcW w:w="1300" w:type="dxa"/>
          </w:tcPr>
          <w:p w14:paraId="522B4955" w14:textId="76874A6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27.500,00</w:t>
            </w:r>
          </w:p>
        </w:tc>
      </w:tr>
      <w:tr w:rsidR="003A3737" w:rsidRPr="003A3737" w14:paraId="29B3EDC4" w14:textId="77777777" w:rsidTr="003A3737">
        <w:tc>
          <w:tcPr>
            <w:tcW w:w="6131" w:type="dxa"/>
            <w:shd w:val="clear" w:color="auto" w:fill="F2F2F2"/>
          </w:tcPr>
          <w:p w14:paraId="36F13022" w14:textId="76B5486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 xml:space="preserve">6526 Ostali nespomenuti prihodi </w:t>
            </w:r>
          </w:p>
        </w:tc>
        <w:tc>
          <w:tcPr>
            <w:tcW w:w="1300" w:type="dxa"/>
            <w:shd w:val="clear" w:color="auto" w:fill="F2F2F2"/>
          </w:tcPr>
          <w:p w14:paraId="5DD067CF" w14:textId="23A6725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102.100,00</w:t>
            </w:r>
          </w:p>
        </w:tc>
        <w:tc>
          <w:tcPr>
            <w:tcW w:w="1300" w:type="dxa"/>
            <w:shd w:val="clear" w:color="auto" w:fill="F2F2F2"/>
          </w:tcPr>
          <w:p w14:paraId="1F2B59C7" w14:textId="437DBAB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107.100,00</w:t>
            </w:r>
          </w:p>
        </w:tc>
        <w:tc>
          <w:tcPr>
            <w:tcW w:w="1300" w:type="dxa"/>
            <w:shd w:val="clear" w:color="auto" w:fill="F2F2F2"/>
          </w:tcPr>
          <w:p w14:paraId="5D1FD825" w14:textId="496FE38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112.000,00</w:t>
            </w:r>
          </w:p>
        </w:tc>
      </w:tr>
      <w:tr w:rsidR="003A3737" w:rsidRPr="003A3737" w14:paraId="312F4D33" w14:textId="77777777" w:rsidTr="003A3737">
        <w:tc>
          <w:tcPr>
            <w:tcW w:w="6131" w:type="dxa"/>
          </w:tcPr>
          <w:p w14:paraId="79B8BD42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PV02 SUFINANCIRANJE CIJENE USLUGE - RODITELJI</w:t>
            </w:r>
          </w:p>
          <w:p w14:paraId="2264B0A8" w14:textId="3F41750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65264 Sufinanciranje cijene usluge, participacije i slično</w:t>
            </w:r>
          </w:p>
        </w:tc>
        <w:tc>
          <w:tcPr>
            <w:tcW w:w="1300" w:type="dxa"/>
          </w:tcPr>
          <w:p w14:paraId="0BD9E7D0" w14:textId="4D34591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97.000,00</w:t>
            </w:r>
          </w:p>
        </w:tc>
        <w:tc>
          <w:tcPr>
            <w:tcW w:w="1300" w:type="dxa"/>
          </w:tcPr>
          <w:p w14:paraId="419ED4AE" w14:textId="6C4B0B1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101.800,00</w:t>
            </w:r>
          </w:p>
        </w:tc>
        <w:tc>
          <w:tcPr>
            <w:tcW w:w="1300" w:type="dxa"/>
          </w:tcPr>
          <w:p w14:paraId="0551E0F2" w14:textId="15F4761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106.500,00</w:t>
            </w:r>
          </w:p>
        </w:tc>
      </w:tr>
      <w:tr w:rsidR="003A3737" w:rsidRPr="003A3737" w14:paraId="08BBE9B2" w14:textId="77777777" w:rsidTr="003A3737">
        <w:tc>
          <w:tcPr>
            <w:tcW w:w="6131" w:type="dxa"/>
          </w:tcPr>
          <w:p w14:paraId="3D998E7A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P023 PROMJENA NAMJENE POLJOPRIVREDOG ZEMLJIŠTA</w:t>
            </w:r>
          </w:p>
          <w:p w14:paraId="5938D7BE" w14:textId="46FBA7D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65269 Ostali nespomenuti prihodi po posebnim propisima</w:t>
            </w:r>
          </w:p>
        </w:tc>
        <w:tc>
          <w:tcPr>
            <w:tcW w:w="1300" w:type="dxa"/>
          </w:tcPr>
          <w:p w14:paraId="74B98BC2" w14:textId="3F622AC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0D33755C" w14:textId="340F3DE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0A2A02D9" w14:textId="47C6903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3A3737" w:rsidRPr="003A3737" w14:paraId="60A75E35" w14:textId="77777777" w:rsidTr="003A3737">
        <w:tc>
          <w:tcPr>
            <w:tcW w:w="6131" w:type="dxa"/>
          </w:tcPr>
          <w:p w14:paraId="1DFC497B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P024 OSTALI NESPOMENUTI PRIHODI</w:t>
            </w:r>
          </w:p>
          <w:p w14:paraId="33E17E49" w14:textId="729BC0D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65269 Ostali nespomenuti prihodi po posebnim propisima</w:t>
            </w:r>
          </w:p>
        </w:tc>
        <w:tc>
          <w:tcPr>
            <w:tcW w:w="1300" w:type="dxa"/>
          </w:tcPr>
          <w:p w14:paraId="6CB6790E" w14:textId="5C42953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F4EF351" w14:textId="0162F1A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02D92D31" w14:textId="4BDCDCD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3A3737" w:rsidRPr="003A3737" w14:paraId="56DBBC86" w14:textId="77777777" w:rsidTr="003A3737">
        <w:tc>
          <w:tcPr>
            <w:tcW w:w="6131" w:type="dxa"/>
          </w:tcPr>
          <w:p w14:paraId="0A9B2809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PV04 OSTALI NESPOMENUTI PRIHODI</w:t>
            </w:r>
          </w:p>
          <w:p w14:paraId="71A97AEE" w14:textId="7D5B89E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65269 Ostali nespomenuti prihodi po posebnim propisima</w:t>
            </w:r>
          </w:p>
        </w:tc>
        <w:tc>
          <w:tcPr>
            <w:tcW w:w="1300" w:type="dxa"/>
          </w:tcPr>
          <w:p w14:paraId="0DDDF759" w14:textId="3BC567D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1766C09D" w14:textId="1F2C5FC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5BF8121D" w14:textId="0462CDC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3A3737" w:rsidRPr="003A3737" w14:paraId="342FFAB8" w14:textId="77777777" w:rsidTr="003A3737">
        <w:tc>
          <w:tcPr>
            <w:tcW w:w="6131" w:type="dxa"/>
            <w:shd w:val="clear" w:color="auto" w:fill="F2F2F2"/>
          </w:tcPr>
          <w:p w14:paraId="10021005" w14:textId="2FB242C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 xml:space="preserve">653 Komunalni doprinosi i naknade </w:t>
            </w:r>
          </w:p>
        </w:tc>
        <w:tc>
          <w:tcPr>
            <w:tcW w:w="1300" w:type="dxa"/>
            <w:shd w:val="clear" w:color="auto" w:fill="F2F2F2"/>
          </w:tcPr>
          <w:p w14:paraId="3A2D39ED" w14:textId="64B9AA2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10.300,00</w:t>
            </w:r>
          </w:p>
        </w:tc>
        <w:tc>
          <w:tcPr>
            <w:tcW w:w="1300" w:type="dxa"/>
            <w:shd w:val="clear" w:color="auto" w:fill="F2F2F2"/>
          </w:tcPr>
          <w:p w14:paraId="74141615" w14:textId="41C0B74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10.800,00</w:t>
            </w:r>
          </w:p>
        </w:tc>
        <w:tc>
          <w:tcPr>
            <w:tcW w:w="1300" w:type="dxa"/>
            <w:shd w:val="clear" w:color="auto" w:fill="F2F2F2"/>
          </w:tcPr>
          <w:p w14:paraId="41A00D6E" w14:textId="1943682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11.300,00</w:t>
            </w:r>
          </w:p>
        </w:tc>
      </w:tr>
      <w:tr w:rsidR="003A3737" w:rsidRPr="003A3737" w14:paraId="7DEB3D77" w14:textId="77777777" w:rsidTr="003A3737">
        <w:tc>
          <w:tcPr>
            <w:tcW w:w="6131" w:type="dxa"/>
            <w:shd w:val="clear" w:color="auto" w:fill="F2F2F2"/>
          </w:tcPr>
          <w:p w14:paraId="09D44E5F" w14:textId="44A1F3B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6531 Komunalni doprinosi</w:t>
            </w:r>
          </w:p>
        </w:tc>
        <w:tc>
          <w:tcPr>
            <w:tcW w:w="1300" w:type="dxa"/>
            <w:shd w:val="clear" w:color="auto" w:fill="F2F2F2"/>
          </w:tcPr>
          <w:p w14:paraId="30CF3E92" w14:textId="140FAC7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19A03963" w14:textId="38591EA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32C65658" w14:textId="4DFA1EC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</w:tr>
      <w:tr w:rsidR="003A3737" w:rsidRPr="003A3737" w14:paraId="6B725A2F" w14:textId="77777777" w:rsidTr="003A3737">
        <w:tc>
          <w:tcPr>
            <w:tcW w:w="6131" w:type="dxa"/>
          </w:tcPr>
          <w:p w14:paraId="57DAB9F5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P020 PRIHODI OD PRODAJE DRŽAVNIH BILJEGA</w:t>
            </w:r>
          </w:p>
          <w:p w14:paraId="104C1326" w14:textId="7D1CC3A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6531 Komunalni doprinosi</w:t>
            </w:r>
          </w:p>
        </w:tc>
        <w:tc>
          <w:tcPr>
            <w:tcW w:w="1300" w:type="dxa"/>
          </w:tcPr>
          <w:p w14:paraId="518740E4" w14:textId="538B64E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4CD14B7C" w14:textId="25AA5CB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1449BA07" w14:textId="13B3A2D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</w:tr>
      <w:tr w:rsidR="003A3737" w:rsidRPr="003A3737" w14:paraId="67988385" w14:textId="77777777" w:rsidTr="003A3737">
        <w:tc>
          <w:tcPr>
            <w:tcW w:w="6131" w:type="dxa"/>
          </w:tcPr>
          <w:p w14:paraId="012F870D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P025 KOMUNALNI DOPRINOSI</w:t>
            </w:r>
          </w:p>
          <w:p w14:paraId="6947DCEF" w14:textId="175CAD0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65311 Komunalni doprinosi</w:t>
            </w:r>
          </w:p>
        </w:tc>
        <w:tc>
          <w:tcPr>
            <w:tcW w:w="1300" w:type="dxa"/>
          </w:tcPr>
          <w:p w14:paraId="04F3BC95" w14:textId="5965CA7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159647FE" w14:textId="3114368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4154A707" w14:textId="6F7D3A6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3A3737" w:rsidRPr="003A3737" w14:paraId="02AD71F9" w14:textId="77777777" w:rsidTr="003A3737">
        <w:tc>
          <w:tcPr>
            <w:tcW w:w="6131" w:type="dxa"/>
            <w:shd w:val="clear" w:color="auto" w:fill="F2F2F2"/>
          </w:tcPr>
          <w:p w14:paraId="3CB2A230" w14:textId="52FA097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6532 Komunalne naknade</w:t>
            </w:r>
          </w:p>
        </w:tc>
        <w:tc>
          <w:tcPr>
            <w:tcW w:w="1300" w:type="dxa"/>
            <w:shd w:val="clear" w:color="auto" w:fill="F2F2F2"/>
          </w:tcPr>
          <w:p w14:paraId="2C04CF19" w14:textId="5D48FF6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4F89CCBF" w14:textId="547C057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8.500,00</w:t>
            </w:r>
          </w:p>
        </w:tc>
        <w:tc>
          <w:tcPr>
            <w:tcW w:w="1300" w:type="dxa"/>
            <w:shd w:val="clear" w:color="auto" w:fill="F2F2F2"/>
          </w:tcPr>
          <w:p w14:paraId="74808CFB" w14:textId="34EA6C4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</w:tr>
      <w:tr w:rsidR="003A3737" w:rsidRPr="003A3737" w14:paraId="5644AFF5" w14:textId="77777777" w:rsidTr="003A3737">
        <w:tc>
          <w:tcPr>
            <w:tcW w:w="6131" w:type="dxa"/>
          </w:tcPr>
          <w:p w14:paraId="58E5B031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P026 KOMUNALNE NAKNADE</w:t>
            </w:r>
          </w:p>
          <w:p w14:paraId="0548BE5F" w14:textId="7EA5351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65321 Komunalne naknade</w:t>
            </w:r>
          </w:p>
        </w:tc>
        <w:tc>
          <w:tcPr>
            <w:tcW w:w="1300" w:type="dxa"/>
          </w:tcPr>
          <w:p w14:paraId="52BC013A" w14:textId="22F3C0A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1187E930" w14:textId="7C3196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8.500,00</w:t>
            </w:r>
          </w:p>
        </w:tc>
        <w:tc>
          <w:tcPr>
            <w:tcW w:w="1300" w:type="dxa"/>
          </w:tcPr>
          <w:p w14:paraId="2609851F" w14:textId="1562384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</w:tr>
      <w:tr w:rsidR="003A3737" w:rsidRPr="003A3737" w14:paraId="1DC91F28" w14:textId="77777777" w:rsidTr="003A3737">
        <w:tc>
          <w:tcPr>
            <w:tcW w:w="6131" w:type="dxa"/>
            <w:shd w:val="clear" w:color="auto" w:fill="F2F2F2"/>
          </w:tcPr>
          <w:p w14:paraId="149F92B4" w14:textId="47BCF82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 xml:space="preserve">6533 Naknade za priključak </w:t>
            </w:r>
          </w:p>
        </w:tc>
        <w:tc>
          <w:tcPr>
            <w:tcW w:w="1300" w:type="dxa"/>
            <w:shd w:val="clear" w:color="auto" w:fill="F2F2F2"/>
          </w:tcPr>
          <w:p w14:paraId="48CBB751" w14:textId="3788D9F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4A44738B" w14:textId="181EC4D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3F118286" w14:textId="6F72BD2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3A3737" w:rsidRPr="003A3737" w14:paraId="716BA123" w14:textId="77777777" w:rsidTr="003A3737">
        <w:tc>
          <w:tcPr>
            <w:tcW w:w="6131" w:type="dxa"/>
          </w:tcPr>
          <w:p w14:paraId="48F87165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 xml:space="preserve">P027 NAKNADE ZA PRIKLJUČAK </w:t>
            </w:r>
          </w:p>
          <w:p w14:paraId="68D68E64" w14:textId="7E22F99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 xml:space="preserve">65331 Naknade za priključak </w:t>
            </w:r>
          </w:p>
        </w:tc>
        <w:tc>
          <w:tcPr>
            <w:tcW w:w="1300" w:type="dxa"/>
          </w:tcPr>
          <w:p w14:paraId="0A2189FE" w14:textId="1ECD33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43B78BD2" w14:textId="4142560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737BDA1E" w14:textId="28EACFF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3A3737" w:rsidRPr="003A3737" w14:paraId="159E1CBE" w14:textId="77777777" w:rsidTr="003A3737">
        <w:tc>
          <w:tcPr>
            <w:tcW w:w="6131" w:type="dxa"/>
            <w:shd w:val="clear" w:color="auto" w:fill="DDEBF7"/>
          </w:tcPr>
          <w:p w14:paraId="5030102C" w14:textId="6DC1671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68 Kazne, upravne mjere i ostali prihodi</w:t>
            </w:r>
          </w:p>
        </w:tc>
        <w:tc>
          <w:tcPr>
            <w:tcW w:w="1300" w:type="dxa"/>
            <w:shd w:val="clear" w:color="auto" w:fill="DDEBF7"/>
          </w:tcPr>
          <w:p w14:paraId="5EE947BE" w14:textId="2F9D7EF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DDEBF7"/>
          </w:tcPr>
          <w:p w14:paraId="3672231C" w14:textId="481C322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DDEBF7"/>
          </w:tcPr>
          <w:p w14:paraId="53B9AFE7" w14:textId="7CBBED8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</w:tr>
      <w:tr w:rsidR="003A3737" w:rsidRPr="003A3737" w14:paraId="11B94159" w14:textId="77777777" w:rsidTr="003A3737">
        <w:tc>
          <w:tcPr>
            <w:tcW w:w="6131" w:type="dxa"/>
            <w:shd w:val="clear" w:color="auto" w:fill="F2F2F2"/>
          </w:tcPr>
          <w:p w14:paraId="68F387DB" w14:textId="0B0CA8E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683 Ostali prihodi</w:t>
            </w:r>
          </w:p>
        </w:tc>
        <w:tc>
          <w:tcPr>
            <w:tcW w:w="1300" w:type="dxa"/>
            <w:shd w:val="clear" w:color="auto" w:fill="F2F2F2"/>
          </w:tcPr>
          <w:p w14:paraId="61AFD02C" w14:textId="7FB8A13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30D20C3D" w14:textId="690EED5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052C5B5A" w14:textId="7CB3FB6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</w:tr>
      <w:tr w:rsidR="003A3737" w:rsidRPr="003A3737" w14:paraId="0A4519C3" w14:textId="77777777" w:rsidTr="003A3737">
        <w:tc>
          <w:tcPr>
            <w:tcW w:w="6131" w:type="dxa"/>
            <w:shd w:val="clear" w:color="auto" w:fill="F2F2F2"/>
          </w:tcPr>
          <w:p w14:paraId="0F44B9DB" w14:textId="17FA0D7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6831 Ostali prihodi</w:t>
            </w:r>
          </w:p>
        </w:tc>
        <w:tc>
          <w:tcPr>
            <w:tcW w:w="1300" w:type="dxa"/>
            <w:shd w:val="clear" w:color="auto" w:fill="F2F2F2"/>
          </w:tcPr>
          <w:p w14:paraId="5A9ACD37" w14:textId="6EE2FD2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7FBF9BD5" w14:textId="151664C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74CA26F2" w14:textId="17244B1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</w:tr>
      <w:tr w:rsidR="003A3737" w:rsidRPr="003A3737" w14:paraId="35DFD8B0" w14:textId="77777777" w:rsidTr="003A3737">
        <w:tc>
          <w:tcPr>
            <w:tcW w:w="6131" w:type="dxa"/>
          </w:tcPr>
          <w:p w14:paraId="7F728F7B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P032 OSTALI PRIHODI</w:t>
            </w:r>
          </w:p>
          <w:p w14:paraId="6ABA9E85" w14:textId="68F76EE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6831 Ostali prihodi</w:t>
            </w:r>
          </w:p>
        </w:tc>
        <w:tc>
          <w:tcPr>
            <w:tcW w:w="1300" w:type="dxa"/>
          </w:tcPr>
          <w:p w14:paraId="14603667" w14:textId="77673CB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4A13B7FA" w14:textId="4E90D7F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7185D240" w14:textId="25B96A3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</w:tr>
      <w:tr w:rsidR="003A3737" w:rsidRPr="003A3737" w14:paraId="7FF7CCAE" w14:textId="77777777" w:rsidTr="003A3737">
        <w:tc>
          <w:tcPr>
            <w:tcW w:w="6131" w:type="dxa"/>
            <w:shd w:val="clear" w:color="auto" w:fill="BDD7EE"/>
          </w:tcPr>
          <w:p w14:paraId="0B55B9EF" w14:textId="60743D0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 Prihodi od prodaje nefinancijske imovine</w:t>
            </w:r>
          </w:p>
        </w:tc>
        <w:tc>
          <w:tcPr>
            <w:tcW w:w="1300" w:type="dxa"/>
            <w:shd w:val="clear" w:color="auto" w:fill="BDD7EE"/>
          </w:tcPr>
          <w:p w14:paraId="72CAC908" w14:textId="6656EFB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BDD7EE"/>
          </w:tcPr>
          <w:p w14:paraId="688F357C" w14:textId="3037311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BDD7EE"/>
          </w:tcPr>
          <w:p w14:paraId="5903C05E" w14:textId="506267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3A3737" w:rsidRPr="003A3737" w14:paraId="218ABA6B" w14:textId="77777777" w:rsidTr="003A3737">
        <w:tc>
          <w:tcPr>
            <w:tcW w:w="6131" w:type="dxa"/>
            <w:shd w:val="clear" w:color="auto" w:fill="DDEBF7"/>
          </w:tcPr>
          <w:p w14:paraId="0E131238" w14:textId="621E63C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72 Prihodi od prodaje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0CAEAFC2" w14:textId="42E6990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DDEBF7"/>
          </w:tcPr>
          <w:p w14:paraId="24996EE9" w14:textId="2389127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DDEBF7"/>
          </w:tcPr>
          <w:p w14:paraId="2D40946C" w14:textId="5C96E55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3A3737" w:rsidRPr="003A3737" w14:paraId="488CD1D7" w14:textId="77777777" w:rsidTr="003A3737">
        <w:tc>
          <w:tcPr>
            <w:tcW w:w="6131" w:type="dxa"/>
            <w:shd w:val="clear" w:color="auto" w:fill="F2F2F2"/>
          </w:tcPr>
          <w:p w14:paraId="70EEDC93" w14:textId="5D5AF7D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721 Prihodi od prodaje građevinskih objekata</w:t>
            </w:r>
          </w:p>
        </w:tc>
        <w:tc>
          <w:tcPr>
            <w:tcW w:w="1300" w:type="dxa"/>
            <w:shd w:val="clear" w:color="auto" w:fill="F2F2F2"/>
          </w:tcPr>
          <w:p w14:paraId="1690F519" w14:textId="05E247E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52177475" w14:textId="54EC174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68DB8511" w14:textId="0045831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3A3737" w:rsidRPr="003A3737" w14:paraId="0BA2C88F" w14:textId="77777777" w:rsidTr="003A3737">
        <w:tc>
          <w:tcPr>
            <w:tcW w:w="6131" w:type="dxa"/>
            <w:shd w:val="clear" w:color="auto" w:fill="F2F2F2"/>
          </w:tcPr>
          <w:p w14:paraId="71305CCA" w14:textId="7EF4C39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7211 Stambeni objekti</w:t>
            </w:r>
          </w:p>
        </w:tc>
        <w:tc>
          <w:tcPr>
            <w:tcW w:w="1300" w:type="dxa"/>
            <w:shd w:val="clear" w:color="auto" w:fill="F2F2F2"/>
          </w:tcPr>
          <w:p w14:paraId="6764AFC9" w14:textId="0EFFF6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1CB89C58" w14:textId="0C9AE8F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7152AC24" w14:textId="2DE8E2E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3A3737" w:rsidRPr="003A3737" w14:paraId="3F767111" w14:textId="77777777" w:rsidTr="003A3737">
        <w:tc>
          <w:tcPr>
            <w:tcW w:w="6131" w:type="dxa"/>
          </w:tcPr>
          <w:p w14:paraId="4B46C85E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P028 PRIHOD OD PRODAJE OPĆINSKE IMOVINE</w:t>
            </w:r>
          </w:p>
          <w:p w14:paraId="1D8865E6" w14:textId="7581A9D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7211 Stambeni objekti</w:t>
            </w:r>
          </w:p>
        </w:tc>
        <w:tc>
          <w:tcPr>
            <w:tcW w:w="1300" w:type="dxa"/>
          </w:tcPr>
          <w:p w14:paraId="14B9D990" w14:textId="0A5CB7C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38DC14D9" w14:textId="22041D8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6E1890C3" w14:textId="12EC6BC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3A3737" w:rsidRPr="003A3737" w14:paraId="610478B6" w14:textId="77777777" w:rsidTr="003A3737">
        <w:tc>
          <w:tcPr>
            <w:tcW w:w="6131" w:type="dxa"/>
            <w:shd w:val="clear" w:color="auto" w:fill="505050"/>
          </w:tcPr>
          <w:p w14:paraId="4D1B7692" w14:textId="0397D24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PRIHODI</w:t>
            </w:r>
          </w:p>
        </w:tc>
        <w:tc>
          <w:tcPr>
            <w:tcW w:w="1300" w:type="dxa"/>
            <w:shd w:val="clear" w:color="auto" w:fill="505050"/>
          </w:tcPr>
          <w:p w14:paraId="31A09C1A" w14:textId="7269F64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5.135.150,00</w:t>
            </w:r>
          </w:p>
        </w:tc>
        <w:tc>
          <w:tcPr>
            <w:tcW w:w="1300" w:type="dxa"/>
            <w:shd w:val="clear" w:color="auto" w:fill="505050"/>
          </w:tcPr>
          <w:p w14:paraId="79915BD9" w14:textId="661A0CD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5.391.550,00</w:t>
            </w:r>
          </w:p>
        </w:tc>
        <w:tc>
          <w:tcPr>
            <w:tcW w:w="1300" w:type="dxa"/>
            <w:shd w:val="clear" w:color="auto" w:fill="505050"/>
          </w:tcPr>
          <w:p w14:paraId="587D7BD5" w14:textId="106C328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5.660.000,00</w:t>
            </w:r>
          </w:p>
        </w:tc>
      </w:tr>
    </w:tbl>
    <w:p w14:paraId="1341FFE4" w14:textId="0991B8CA" w:rsidR="001E3479" w:rsidRPr="00521735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66029994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0CCAB51C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RASHODI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3A3737" w:rsidRPr="003A3737" w14:paraId="26134915" w14:textId="77777777" w:rsidTr="003A3737">
        <w:tc>
          <w:tcPr>
            <w:tcW w:w="6131" w:type="dxa"/>
            <w:shd w:val="clear" w:color="auto" w:fill="505050"/>
          </w:tcPr>
          <w:p w14:paraId="1B10FA2D" w14:textId="02A14A02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755A567A" w14:textId="00A0DDB6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ZA 2024. GODINA</w:t>
            </w:r>
          </w:p>
        </w:tc>
        <w:tc>
          <w:tcPr>
            <w:tcW w:w="1300" w:type="dxa"/>
            <w:shd w:val="clear" w:color="auto" w:fill="505050"/>
          </w:tcPr>
          <w:p w14:paraId="25B48720" w14:textId="36663E53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PLANA PRORAČUNA ZA 2025. GODINU</w:t>
            </w:r>
          </w:p>
        </w:tc>
        <w:tc>
          <w:tcPr>
            <w:tcW w:w="1300" w:type="dxa"/>
            <w:shd w:val="clear" w:color="auto" w:fill="505050"/>
          </w:tcPr>
          <w:p w14:paraId="19B09365" w14:textId="0B71D143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PLANA PRORAČUNA ZA 2026. GODINU</w:t>
            </w:r>
          </w:p>
        </w:tc>
      </w:tr>
      <w:tr w:rsidR="003A3737" w:rsidRPr="003A3737" w14:paraId="37E38897" w14:textId="77777777" w:rsidTr="003A3737">
        <w:tc>
          <w:tcPr>
            <w:tcW w:w="6131" w:type="dxa"/>
            <w:shd w:val="clear" w:color="auto" w:fill="505050"/>
          </w:tcPr>
          <w:p w14:paraId="5A01388B" w14:textId="2EFBD06A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7BE3056F" w14:textId="0D7737E5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4F546477" w14:textId="31A80750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739F0DDB" w14:textId="162D479B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</w:tr>
      <w:tr w:rsidR="003A3737" w:rsidRPr="003A3737" w14:paraId="33D4B7F0" w14:textId="77777777" w:rsidTr="003A3737">
        <w:tc>
          <w:tcPr>
            <w:tcW w:w="6131" w:type="dxa"/>
            <w:shd w:val="clear" w:color="auto" w:fill="BDD7EE"/>
          </w:tcPr>
          <w:p w14:paraId="4CE777BB" w14:textId="6220B9F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BDD7EE"/>
          </w:tcPr>
          <w:p w14:paraId="66E91740" w14:textId="1C8BC6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1.415.350,00</w:t>
            </w:r>
          </w:p>
        </w:tc>
        <w:tc>
          <w:tcPr>
            <w:tcW w:w="1300" w:type="dxa"/>
            <w:shd w:val="clear" w:color="auto" w:fill="BDD7EE"/>
          </w:tcPr>
          <w:p w14:paraId="172DD5AF" w14:textId="394FA5F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1.485.750,00</w:t>
            </w:r>
          </w:p>
        </w:tc>
        <w:tc>
          <w:tcPr>
            <w:tcW w:w="1300" w:type="dxa"/>
            <w:shd w:val="clear" w:color="auto" w:fill="BDD7EE"/>
          </w:tcPr>
          <w:p w14:paraId="546B4F79" w14:textId="3F9DE2C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1.558.900,00</w:t>
            </w:r>
          </w:p>
        </w:tc>
      </w:tr>
      <w:tr w:rsidR="003A3737" w:rsidRPr="003A3737" w14:paraId="0A1B45DA" w14:textId="77777777" w:rsidTr="003A3737">
        <w:tc>
          <w:tcPr>
            <w:tcW w:w="6131" w:type="dxa"/>
            <w:shd w:val="clear" w:color="auto" w:fill="DDEBF7"/>
          </w:tcPr>
          <w:p w14:paraId="5B37EF99" w14:textId="535374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DDEBF7"/>
          </w:tcPr>
          <w:p w14:paraId="0BEFAE6E" w14:textId="43A7E2E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561.000,00</w:t>
            </w:r>
          </w:p>
        </w:tc>
        <w:tc>
          <w:tcPr>
            <w:tcW w:w="1300" w:type="dxa"/>
            <w:shd w:val="clear" w:color="auto" w:fill="DDEBF7"/>
          </w:tcPr>
          <w:p w14:paraId="05037061" w14:textId="1AB7AFE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589.000,00</w:t>
            </w:r>
          </w:p>
        </w:tc>
        <w:tc>
          <w:tcPr>
            <w:tcW w:w="1300" w:type="dxa"/>
            <w:shd w:val="clear" w:color="auto" w:fill="DDEBF7"/>
          </w:tcPr>
          <w:p w14:paraId="6FFAF87A" w14:textId="13E4D6F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618.400,00</w:t>
            </w:r>
          </w:p>
        </w:tc>
      </w:tr>
      <w:tr w:rsidR="003A3737" w:rsidRPr="003A3737" w14:paraId="065F6B2D" w14:textId="77777777" w:rsidTr="003A3737">
        <w:tc>
          <w:tcPr>
            <w:tcW w:w="6131" w:type="dxa"/>
            <w:shd w:val="clear" w:color="auto" w:fill="F2F2F2"/>
          </w:tcPr>
          <w:p w14:paraId="79C57299" w14:textId="159F4B4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26CA63DA" w14:textId="1B17C9E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456.000,00</w:t>
            </w:r>
          </w:p>
        </w:tc>
        <w:tc>
          <w:tcPr>
            <w:tcW w:w="1300" w:type="dxa"/>
            <w:shd w:val="clear" w:color="auto" w:fill="F2F2F2"/>
          </w:tcPr>
          <w:p w14:paraId="3D6556DF" w14:textId="7AA92DA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478.700,00</w:t>
            </w:r>
          </w:p>
        </w:tc>
        <w:tc>
          <w:tcPr>
            <w:tcW w:w="1300" w:type="dxa"/>
            <w:shd w:val="clear" w:color="auto" w:fill="F2F2F2"/>
          </w:tcPr>
          <w:p w14:paraId="73C27716" w14:textId="474878B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502.600,00</w:t>
            </w:r>
          </w:p>
        </w:tc>
      </w:tr>
      <w:tr w:rsidR="003A3737" w:rsidRPr="003A3737" w14:paraId="14148480" w14:textId="77777777" w:rsidTr="003A3737">
        <w:tc>
          <w:tcPr>
            <w:tcW w:w="6131" w:type="dxa"/>
            <w:shd w:val="clear" w:color="auto" w:fill="F2F2F2"/>
          </w:tcPr>
          <w:p w14:paraId="1C33C2B2" w14:textId="722BEB5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08C0E83B" w14:textId="19EFE4A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456.000,00</w:t>
            </w:r>
          </w:p>
        </w:tc>
        <w:tc>
          <w:tcPr>
            <w:tcW w:w="1300" w:type="dxa"/>
            <w:shd w:val="clear" w:color="auto" w:fill="F2F2F2"/>
          </w:tcPr>
          <w:p w14:paraId="6B99D06F" w14:textId="2323031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478.700,00</w:t>
            </w:r>
          </w:p>
        </w:tc>
        <w:tc>
          <w:tcPr>
            <w:tcW w:w="1300" w:type="dxa"/>
            <w:shd w:val="clear" w:color="auto" w:fill="F2F2F2"/>
          </w:tcPr>
          <w:p w14:paraId="06DE2A97" w14:textId="1139E32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502.600,00</w:t>
            </w:r>
          </w:p>
        </w:tc>
      </w:tr>
      <w:tr w:rsidR="003A3737" w:rsidRPr="003A3737" w14:paraId="2AD8829E" w14:textId="77777777" w:rsidTr="003A3737">
        <w:tc>
          <w:tcPr>
            <w:tcW w:w="6131" w:type="dxa"/>
          </w:tcPr>
          <w:p w14:paraId="5C26A0CC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R011 PLAĆE ZA ZAPOSLENE</w:t>
            </w:r>
          </w:p>
          <w:p w14:paraId="7C91DB2F" w14:textId="50F3A29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0292902A" w14:textId="2DB0D3E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98.000,00</w:t>
            </w:r>
          </w:p>
        </w:tc>
        <w:tc>
          <w:tcPr>
            <w:tcW w:w="1300" w:type="dxa"/>
          </w:tcPr>
          <w:p w14:paraId="4BB158EC" w14:textId="73BDC0A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102.900,00</w:t>
            </w:r>
          </w:p>
        </w:tc>
        <w:tc>
          <w:tcPr>
            <w:tcW w:w="1300" w:type="dxa"/>
          </w:tcPr>
          <w:p w14:paraId="6DAD4261" w14:textId="51946C9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108.000,00</w:t>
            </w:r>
          </w:p>
        </w:tc>
      </w:tr>
      <w:tr w:rsidR="003A3737" w:rsidRPr="003A3737" w14:paraId="1ACD2A4B" w14:textId="77777777" w:rsidTr="003A3737">
        <w:tc>
          <w:tcPr>
            <w:tcW w:w="6131" w:type="dxa"/>
          </w:tcPr>
          <w:p w14:paraId="58D7DD49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R138 PLAĆE ZA REDOVAN RAD - JAVNI RADOVI</w:t>
            </w:r>
          </w:p>
          <w:p w14:paraId="349E95EF" w14:textId="6C51123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42EAAFB7" w14:textId="7D35640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4063DAAB" w14:textId="044B77D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</w:tcPr>
          <w:p w14:paraId="51C8AE22" w14:textId="5E40A9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</w:tr>
      <w:tr w:rsidR="003A3737" w:rsidRPr="003A3737" w14:paraId="6F82E8B2" w14:textId="77777777" w:rsidTr="003A3737">
        <w:tc>
          <w:tcPr>
            <w:tcW w:w="6131" w:type="dxa"/>
          </w:tcPr>
          <w:p w14:paraId="2532F15D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R180 PLAĆE ZA REDOVAN RAD</w:t>
            </w:r>
          </w:p>
          <w:p w14:paraId="18A98745" w14:textId="2E623E4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3AB72ABF" w14:textId="09FBD3D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230.000,00</w:t>
            </w:r>
          </w:p>
        </w:tc>
        <w:tc>
          <w:tcPr>
            <w:tcW w:w="1300" w:type="dxa"/>
          </w:tcPr>
          <w:p w14:paraId="1FEFC292" w14:textId="1CFA420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241.500,00</w:t>
            </w:r>
          </w:p>
        </w:tc>
        <w:tc>
          <w:tcPr>
            <w:tcW w:w="1300" w:type="dxa"/>
          </w:tcPr>
          <w:p w14:paraId="4C082511" w14:textId="47C41AD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253.600,00</w:t>
            </w:r>
          </w:p>
        </w:tc>
      </w:tr>
      <w:tr w:rsidR="003A3737" w:rsidRPr="003A3737" w14:paraId="07662E5B" w14:textId="77777777" w:rsidTr="003A3737">
        <w:tc>
          <w:tcPr>
            <w:tcW w:w="6131" w:type="dxa"/>
          </w:tcPr>
          <w:p w14:paraId="6C1A0749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22AA82C2" w14:textId="3D96748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02670A4C" w14:textId="5001465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</w:tcPr>
          <w:p w14:paraId="4602B377" w14:textId="5BF5707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125.900,00</w:t>
            </w:r>
          </w:p>
        </w:tc>
        <w:tc>
          <w:tcPr>
            <w:tcW w:w="1300" w:type="dxa"/>
          </w:tcPr>
          <w:p w14:paraId="70ABBC5D" w14:textId="71E984A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132.200,00</w:t>
            </w:r>
          </w:p>
        </w:tc>
      </w:tr>
      <w:tr w:rsidR="003A3737" w:rsidRPr="003A3737" w14:paraId="7840DF1F" w14:textId="77777777" w:rsidTr="003A3737">
        <w:tc>
          <w:tcPr>
            <w:tcW w:w="6131" w:type="dxa"/>
            <w:shd w:val="clear" w:color="auto" w:fill="F2F2F2"/>
          </w:tcPr>
          <w:p w14:paraId="349D2C1B" w14:textId="6BBC954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0CB1CE2B" w14:textId="3CB7D01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1300" w:type="dxa"/>
            <w:shd w:val="clear" w:color="auto" w:fill="F2F2F2"/>
          </w:tcPr>
          <w:p w14:paraId="1C3F109B" w14:textId="72B6A93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28.400,00</w:t>
            </w:r>
          </w:p>
        </w:tc>
        <w:tc>
          <w:tcPr>
            <w:tcW w:w="1300" w:type="dxa"/>
            <w:shd w:val="clear" w:color="auto" w:fill="F2F2F2"/>
          </w:tcPr>
          <w:p w14:paraId="3A6CBAA3" w14:textId="648793C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29.800,00</w:t>
            </w:r>
          </w:p>
        </w:tc>
      </w:tr>
      <w:tr w:rsidR="003A3737" w:rsidRPr="003A3737" w14:paraId="05819E5D" w14:textId="77777777" w:rsidTr="003A3737">
        <w:tc>
          <w:tcPr>
            <w:tcW w:w="6131" w:type="dxa"/>
            <w:shd w:val="clear" w:color="auto" w:fill="F2F2F2"/>
          </w:tcPr>
          <w:p w14:paraId="4EB485EA" w14:textId="58A5001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7E8235D9" w14:textId="4D0270C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1300" w:type="dxa"/>
            <w:shd w:val="clear" w:color="auto" w:fill="F2F2F2"/>
          </w:tcPr>
          <w:p w14:paraId="6458CFD9" w14:textId="71ADD2D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28.400,00</w:t>
            </w:r>
          </w:p>
        </w:tc>
        <w:tc>
          <w:tcPr>
            <w:tcW w:w="1300" w:type="dxa"/>
            <w:shd w:val="clear" w:color="auto" w:fill="F2F2F2"/>
          </w:tcPr>
          <w:p w14:paraId="3E2AA826" w14:textId="347D892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29.800,00</w:t>
            </w:r>
          </w:p>
        </w:tc>
      </w:tr>
      <w:tr w:rsidR="003A3737" w:rsidRPr="003A3737" w14:paraId="14392304" w14:textId="77777777" w:rsidTr="003A3737">
        <w:tc>
          <w:tcPr>
            <w:tcW w:w="6131" w:type="dxa"/>
          </w:tcPr>
          <w:p w14:paraId="15E688CA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R004 OSTALI RASHODI ZA ZAPOSLENE (NAGRADE)</w:t>
            </w:r>
          </w:p>
          <w:p w14:paraId="33F02AD6" w14:textId="481A702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1FA82019" w14:textId="394D0F3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0FE41615" w14:textId="5C4D67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3C2FE38B" w14:textId="2080E94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</w:tr>
      <w:tr w:rsidR="003A3737" w:rsidRPr="003A3737" w14:paraId="48D3C40F" w14:textId="77777777" w:rsidTr="003A3737">
        <w:tc>
          <w:tcPr>
            <w:tcW w:w="6131" w:type="dxa"/>
          </w:tcPr>
          <w:p w14:paraId="6EAA8868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R184 OSTALI RASHODI ZA ZAPOSLENE</w:t>
            </w:r>
          </w:p>
          <w:p w14:paraId="42DE6D8A" w14:textId="1F3FF1D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6A1D3114" w14:textId="732DD33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7CF0C652" w14:textId="400DE15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3BF533DF" w14:textId="6F89BA9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3A3737" w:rsidRPr="003A3737" w14:paraId="687133A0" w14:textId="77777777" w:rsidTr="003A3737">
        <w:tc>
          <w:tcPr>
            <w:tcW w:w="6131" w:type="dxa"/>
          </w:tcPr>
          <w:p w14:paraId="12076967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RV02 OSTALI RASHODI ZA ZAPOSLENE</w:t>
            </w:r>
          </w:p>
          <w:p w14:paraId="4B1101FD" w14:textId="41634A7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6686283D" w14:textId="192BA97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</w:tcPr>
          <w:p w14:paraId="43C2AA7D" w14:textId="3B1120F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1300" w:type="dxa"/>
          </w:tcPr>
          <w:p w14:paraId="1E1360B1" w14:textId="1B2A31F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9.800,00</w:t>
            </w:r>
          </w:p>
        </w:tc>
      </w:tr>
      <w:tr w:rsidR="003A3737" w:rsidRPr="003A3737" w14:paraId="3AE04C97" w14:textId="77777777" w:rsidTr="003A3737">
        <w:tc>
          <w:tcPr>
            <w:tcW w:w="6131" w:type="dxa"/>
            <w:shd w:val="clear" w:color="auto" w:fill="F2F2F2"/>
          </w:tcPr>
          <w:p w14:paraId="481A9871" w14:textId="49E7016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3F56F9B2" w14:textId="3E2E211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78.000,00</w:t>
            </w:r>
          </w:p>
        </w:tc>
        <w:tc>
          <w:tcPr>
            <w:tcW w:w="1300" w:type="dxa"/>
            <w:shd w:val="clear" w:color="auto" w:fill="F2F2F2"/>
          </w:tcPr>
          <w:p w14:paraId="06B608EB" w14:textId="0AB74FB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81.900,00</w:t>
            </w:r>
          </w:p>
        </w:tc>
        <w:tc>
          <w:tcPr>
            <w:tcW w:w="1300" w:type="dxa"/>
            <w:shd w:val="clear" w:color="auto" w:fill="F2F2F2"/>
          </w:tcPr>
          <w:p w14:paraId="1080DE64" w14:textId="3578C37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86.000,00</w:t>
            </w:r>
          </w:p>
        </w:tc>
      </w:tr>
      <w:tr w:rsidR="003A3737" w:rsidRPr="003A3737" w14:paraId="6FA18033" w14:textId="77777777" w:rsidTr="003A3737">
        <w:tc>
          <w:tcPr>
            <w:tcW w:w="6131" w:type="dxa"/>
            <w:shd w:val="clear" w:color="auto" w:fill="F2F2F2"/>
          </w:tcPr>
          <w:p w14:paraId="2AE61F92" w14:textId="21C014E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5955E2FA" w14:textId="60EF66E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78.000,00</w:t>
            </w:r>
          </w:p>
        </w:tc>
        <w:tc>
          <w:tcPr>
            <w:tcW w:w="1300" w:type="dxa"/>
            <w:shd w:val="clear" w:color="auto" w:fill="F2F2F2"/>
          </w:tcPr>
          <w:p w14:paraId="4EF180D6" w14:textId="5B4B2B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81.900,00</w:t>
            </w:r>
          </w:p>
        </w:tc>
        <w:tc>
          <w:tcPr>
            <w:tcW w:w="1300" w:type="dxa"/>
            <w:shd w:val="clear" w:color="auto" w:fill="F2F2F2"/>
          </w:tcPr>
          <w:p w14:paraId="21E880CA" w14:textId="6DDAF0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86.000,00</w:t>
            </w:r>
          </w:p>
        </w:tc>
      </w:tr>
      <w:tr w:rsidR="003A3737" w:rsidRPr="003A3737" w14:paraId="4AE83C37" w14:textId="77777777" w:rsidTr="003A3737">
        <w:tc>
          <w:tcPr>
            <w:tcW w:w="6131" w:type="dxa"/>
          </w:tcPr>
          <w:p w14:paraId="1B4D47B0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R012 DOPRINOSI ZA OBVEZNO ZDRAVSTVENO OSIGURANJE</w:t>
            </w:r>
          </w:p>
          <w:p w14:paraId="1FC696DC" w14:textId="7EC3F47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20962A00" w14:textId="3E85742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16.500,00</w:t>
            </w:r>
          </w:p>
        </w:tc>
        <w:tc>
          <w:tcPr>
            <w:tcW w:w="1300" w:type="dxa"/>
          </w:tcPr>
          <w:p w14:paraId="3BD5FEB1" w14:textId="20C60BF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17.300,00</w:t>
            </w:r>
          </w:p>
        </w:tc>
        <w:tc>
          <w:tcPr>
            <w:tcW w:w="1300" w:type="dxa"/>
          </w:tcPr>
          <w:p w14:paraId="1B98AB16" w14:textId="68C57F4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18.200,00</w:t>
            </w:r>
          </w:p>
        </w:tc>
      </w:tr>
      <w:tr w:rsidR="003A3737" w:rsidRPr="003A3737" w14:paraId="57864C14" w14:textId="77777777" w:rsidTr="003A3737">
        <w:tc>
          <w:tcPr>
            <w:tcW w:w="6131" w:type="dxa"/>
          </w:tcPr>
          <w:p w14:paraId="5DA1B274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R139 DOPRINOSI ZA OBVEZNO ZDRAVSTVENO OSIGURANJE - JAVNI RADOVI</w:t>
            </w:r>
          </w:p>
          <w:p w14:paraId="0E6CFDA7" w14:textId="1F47E5E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064BB235" w14:textId="244BBFF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21005A1F" w14:textId="0911041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258E19F3" w14:textId="6CD5814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</w:tr>
      <w:tr w:rsidR="003A3737" w:rsidRPr="003A3737" w14:paraId="4EB5CF97" w14:textId="77777777" w:rsidTr="003A3737">
        <w:tc>
          <w:tcPr>
            <w:tcW w:w="6131" w:type="dxa"/>
          </w:tcPr>
          <w:p w14:paraId="31B0E33C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R181 DOPRINOSI ZA OBVEZNO ZDRAVSTVENO OSIGURANJE</w:t>
            </w:r>
          </w:p>
          <w:p w14:paraId="0BCCE9E4" w14:textId="6A0A49B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4F358A7F" w14:textId="27B9DD6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540F0C97" w14:textId="2070551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</w:tcPr>
          <w:p w14:paraId="6062F09E" w14:textId="107C6F6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</w:tr>
      <w:tr w:rsidR="003A3737" w:rsidRPr="003A3737" w14:paraId="38EDC5BF" w14:textId="77777777" w:rsidTr="003A3737">
        <w:tc>
          <w:tcPr>
            <w:tcW w:w="6131" w:type="dxa"/>
          </w:tcPr>
          <w:p w14:paraId="58DB6923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1C978248" w14:textId="745D562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3132 Doprinosi za obvezno zdravstveno osiguranje</w:t>
            </w:r>
          </w:p>
        </w:tc>
        <w:tc>
          <w:tcPr>
            <w:tcW w:w="1300" w:type="dxa"/>
          </w:tcPr>
          <w:p w14:paraId="7B6DCAE3" w14:textId="3BBE17D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20.000,00</w:t>
            </w:r>
          </w:p>
        </w:tc>
        <w:tc>
          <w:tcPr>
            <w:tcW w:w="1300" w:type="dxa"/>
          </w:tcPr>
          <w:p w14:paraId="3E0D5249" w14:textId="06A563A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</w:tcPr>
          <w:p w14:paraId="201AA30C" w14:textId="11ECE1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</w:tr>
      <w:tr w:rsidR="003A3737" w:rsidRPr="003A3737" w14:paraId="5103E389" w14:textId="77777777" w:rsidTr="003A3737">
        <w:tc>
          <w:tcPr>
            <w:tcW w:w="6131" w:type="dxa"/>
            <w:shd w:val="clear" w:color="auto" w:fill="DDEBF7"/>
          </w:tcPr>
          <w:p w14:paraId="0E2C38BB" w14:textId="1D3CDC8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DDEBF7"/>
          </w:tcPr>
          <w:p w14:paraId="518908DE" w14:textId="42E4239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582.650,00</w:t>
            </w:r>
          </w:p>
        </w:tc>
        <w:tc>
          <w:tcPr>
            <w:tcW w:w="1300" w:type="dxa"/>
            <w:shd w:val="clear" w:color="auto" w:fill="DDEBF7"/>
          </w:tcPr>
          <w:p w14:paraId="11260990" w14:textId="45374DA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611.450,00</w:t>
            </w:r>
          </w:p>
        </w:tc>
        <w:tc>
          <w:tcPr>
            <w:tcW w:w="1300" w:type="dxa"/>
            <w:shd w:val="clear" w:color="auto" w:fill="DDEBF7"/>
          </w:tcPr>
          <w:p w14:paraId="7B4995C7" w14:textId="75ABA13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641.000,00</w:t>
            </w:r>
          </w:p>
        </w:tc>
      </w:tr>
      <w:tr w:rsidR="003A3737" w:rsidRPr="003A3737" w14:paraId="15F9051F" w14:textId="77777777" w:rsidTr="003A3737">
        <w:tc>
          <w:tcPr>
            <w:tcW w:w="6131" w:type="dxa"/>
            <w:shd w:val="clear" w:color="auto" w:fill="F2F2F2"/>
          </w:tcPr>
          <w:p w14:paraId="50799C39" w14:textId="0D463E3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646B18F0" w14:textId="5ACCC60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1300" w:type="dxa"/>
            <w:shd w:val="clear" w:color="auto" w:fill="F2F2F2"/>
          </w:tcPr>
          <w:p w14:paraId="7BA88E0B" w14:textId="7CD5C76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17.300,00</w:t>
            </w:r>
          </w:p>
        </w:tc>
        <w:tc>
          <w:tcPr>
            <w:tcW w:w="1300" w:type="dxa"/>
            <w:shd w:val="clear" w:color="auto" w:fill="F2F2F2"/>
          </w:tcPr>
          <w:p w14:paraId="0C5E3A8E" w14:textId="30503B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</w:tr>
      <w:tr w:rsidR="003A3737" w:rsidRPr="003A3737" w14:paraId="590BDB81" w14:textId="77777777" w:rsidTr="003A3737">
        <w:tc>
          <w:tcPr>
            <w:tcW w:w="6131" w:type="dxa"/>
            <w:shd w:val="clear" w:color="auto" w:fill="F2F2F2"/>
          </w:tcPr>
          <w:p w14:paraId="61C9629D" w14:textId="36F0C9E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  <w:shd w:val="clear" w:color="auto" w:fill="F2F2F2"/>
          </w:tcPr>
          <w:p w14:paraId="05D8FE66" w14:textId="4E7EFEF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70A44EF7" w14:textId="7908CF6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  <w:shd w:val="clear" w:color="auto" w:fill="F2F2F2"/>
          </w:tcPr>
          <w:p w14:paraId="6A76579C" w14:textId="6208A12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</w:tr>
      <w:tr w:rsidR="003A3737" w:rsidRPr="003A3737" w14:paraId="3B68C6A3" w14:textId="77777777" w:rsidTr="003A3737">
        <w:tc>
          <w:tcPr>
            <w:tcW w:w="6131" w:type="dxa"/>
          </w:tcPr>
          <w:p w14:paraId="396FCD71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R005 SLUŽBENA PUTOVANJA - (DNEVNICE, PRIJEVOZ I SL.)</w:t>
            </w:r>
          </w:p>
          <w:p w14:paraId="67050236" w14:textId="11292A4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</w:tcPr>
          <w:p w14:paraId="4632B4F9" w14:textId="734822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225588C1" w14:textId="3156515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466C14DA" w14:textId="577AF55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</w:tr>
      <w:tr w:rsidR="003A3737" w:rsidRPr="003A3737" w14:paraId="6B93C1B2" w14:textId="77777777" w:rsidTr="003A3737">
        <w:tc>
          <w:tcPr>
            <w:tcW w:w="6131" w:type="dxa"/>
            <w:shd w:val="clear" w:color="auto" w:fill="F2F2F2"/>
          </w:tcPr>
          <w:p w14:paraId="235763C7" w14:textId="1E7AB4D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6A9B93C5" w14:textId="64775FC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D80DB88" w14:textId="52A376A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10.400,00</w:t>
            </w:r>
          </w:p>
        </w:tc>
        <w:tc>
          <w:tcPr>
            <w:tcW w:w="1300" w:type="dxa"/>
            <w:shd w:val="clear" w:color="auto" w:fill="F2F2F2"/>
          </w:tcPr>
          <w:p w14:paraId="0372F0FD" w14:textId="640B67B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10.800,00</w:t>
            </w:r>
          </w:p>
        </w:tc>
      </w:tr>
      <w:tr w:rsidR="003A3737" w:rsidRPr="003A3737" w14:paraId="4FCE9BA0" w14:textId="77777777" w:rsidTr="003A3737">
        <w:tc>
          <w:tcPr>
            <w:tcW w:w="6131" w:type="dxa"/>
          </w:tcPr>
          <w:p w14:paraId="488D8CBE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R013 PUTNI TROŠKOVI</w:t>
            </w:r>
          </w:p>
          <w:p w14:paraId="1BEC25B3" w14:textId="795D368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4D6F1014" w14:textId="0800D8C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8C8B71E" w14:textId="2388B23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0725CA4D" w14:textId="4E2AC29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3A3737" w:rsidRPr="003A3737" w14:paraId="66E52C5A" w14:textId="77777777" w:rsidTr="003A3737">
        <w:tc>
          <w:tcPr>
            <w:tcW w:w="6131" w:type="dxa"/>
          </w:tcPr>
          <w:p w14:paraId="2DED4BE8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240B24AA" w14:textId="0385C78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5A8A50F8" w14:textId="3E44F0A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07511150" w14:textId="75D228D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6.200,00</w:t>
            </w:r>
          </w:p>
        </w:tc>
        <w:tc>
          <w:tcPr>
            <w:tcW w:w="1300" w:type="dxa"/>
          </w:tcPr>
          <w:p w14:paraId="4C11EE06" w14:textId="1A76091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6.400,00</w:t>
            </w:r>
          </w:p>
        </w:tc>
      </w:tr>
      <w:tr w:rsidR="003A3737" w:rsidRPr="003A3737" w14:paraId="4CDB8078" w14:textId="77777777" w:rsidTr="003A3737">
        <w:tc>
          <w:tcPr>
            <w:tcW w:w="6131" w:type="dxa"/>
            <w:shd w:val="clear" w:color="auto" w:fill="F2F2F2"/>
          </w:tcPr>
          <w:p w14:paraId="436C7709" w14:textId="1BDC5A2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331F5BC1" w14:textId="6F7B6CD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550FB987" w14:textId="6D0BA32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574D55A5" w14:textId="727E5B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</w:tr>
      <w:tr w:rsidR="003A3737" w:rsidRPr="003A3737" w14:paraId="7A511E78" w14:textId="77777777" w:rsidTr="003A3737">
        <w:tc>
          <w:tcPr>
            <w:tcW w:w="6131" w:type="dxa"/>
          </w:tcPr>
          <w:p w14:paraId="5CB909F6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R132 TEČAJEVI I STRUČNI ISPITI</w:t>
            </w:r>
          </w:p>
          <w:p w14:paraId="7759461B" w14:textId="41C013C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36E3700C" w14:textId="00C4C63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4E4E481D" w14:textId="17F3FF0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2C314C84" w14:textId="068C408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3A3737" w:rsidRPr="003A3737" w14:paraId="2C2ADD7A" w14:textId="77777777" w:rsidTr="003A3737">
        <w:tc>
          <w:tcPr>
            <w:tcW w:w="6131" w:type="dxa"/>
          </w:tcPr>
          <w:p w14:paraId="47257943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RV27 STRUČNO USAVRŠAVANJE ZAPOSLENIKA</w:t>
            </w:r>
          </w:p>
          <w:p w14:paraId="08E5342A" w14:textId="03A9CB3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5C0ED28C" w14:textId="23E6E37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3FB033E7" w14:textId="6BB0185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65C40619" w14:textId="5DA223C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</w:tr>
      <w:tr w:rsidR="003A3737" w:rsidRPr="003A3737" w14:paraId="437C8A08" w14:textId="77777777" w:rsidTr="003A3737">
        <w:tc>
          <w:tcPr>
            <w:tcW w:w="6131" w:type="dxa"/>
            <w:shd w:val="clear" w:color="auto" w:fill="F2F2F2"/>
          </w:tcPr>
          <w:p w14:paraId="77DBE2B1" w14:textId="1BC81B4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4994A586" w14:textId="66CAC8A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669EF4F2" w14:textId="0C81B84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7B27DDFF" w14:textId="6786E89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3A3737" w:rsidRPr="003A3737" w14:paraId="1DCF00D7" w14:textId="77777777" w:rsidTr="003A3737">
        <w:tc>
          <w:tcPr>
            <w:tcW w:w="6131" w:type="dxa"/>
          </w:tcPr>
          <w:p w14:paraId="60A3DBE0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R006 NAKNADA ZA KORIŠTENJE PRIV. AUTOMOBILA U SLUŽBENE SVRHE</w:t>
            </w:r>
          </w:p>
          <w:p w14:paraId="716EEF1B" w14:textId="0937105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47D7E455" w14:textId="2079DB8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05F5EBB" w14:textId="7DE6A2C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25C1FB36" w14:textId="1400827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3A3737" w:rsidRPr="003A3737" w14:paraId="6E09DAC4" w14:textId="77777777" w:rsidTr="003A3737">
        <w:tc>
          <w:tcPr>
            <w:tcW w:w="6131" w:type="dxa"/>
          </w:tcPr>
          <w:p w14:paraId="14F2D869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RV05 OSTALE NAKNADE TROŠKOVA ZAPOSLENIMA</w:t>
            </w:r>
          </w:p>
          <w:p w14:paraId="39160286" w14:textId="4364F6A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1C6BAD2B" w14:textId="1358567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9DEFFF8" w14:textId="3EF8EFB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2B0EB386" w14:textId="6F11F27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3A3737" w:rsidRPr="003A3737" w14:paraId="4AD7D2E9" w14:textId="77777777" w:rsidTr="003A3737">
        <w:tc>
          <w:tcPr>
            <w:tcW w:w="6131" w:type="dxa"/>
            <w:shd w:val="clear" w:color="auto" w:fill="F2F2F2"/>
          </w:tcPr>
          <w:p w14:paraId="5C26103F" w14:textId="54C313F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3B4A2D15" w14:textId="5AE1534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145.400,00</w:t>
            </w:r>
          </w:p>
        </w:tc>
        <w:tc>
          <w:tcPr>
            <w:tcW w:w="1300" w:type="dxa"/>
            <w:shd w:val="clear" w:color="auto" w:fill="F2F2F2"/>
          </w:tcPr>
          <w:p w14:paraId="27B0638F" w14:textId="1144AA4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152.400,00</w:t>
            </w:r>
          </w:p>
        </w:tc>
        <w:tc>
          <w:tcPr>
            <w:tcW w:w="1300" w:type="dxa"/>
            <w:shd w:val="clear" w:color="auto" w:fill="F2F2F2"/>
          </w:tcPr>
          <w:p w14:paraId="34E83220" w14:textId="124442D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159.700,00</w:t>
            </w:r>
          </w:p>
        </w:tc>
      </w:tr>
      <w:tr w:rsidR="003A3737" w:rsidRPr="003A3737" w14:paraId="0C60F404" w14:textId="77777777" w:rsidTr="003A3737">
        <w:tc>
          <w:tcPr>
            <w:tcW w:w="6131" w:type="dxa"/>
            <w:shd w:val="clear" w:color="auto" w:fill="F2F2F2"/>
          </w:tcPr>
          <w:p w14:paraId="508907A6" w14:textId="7E7E06A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33F755EE" w14:textId="43D246A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59.400,00</w:t>
            </w:r>
          </w:p>
        </w:tc>
        <w:tc>
          <w:tcPr>
            <w:tcW w:w="1300" w:type="dxa"/>
            <w:shd w:val="clear" w:color="auto" w:fill="F2F2F2"/>
          </w:tcPr>
          <w:p w14:paraId="32A85C9C" w14:textId="74EC620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62.200,00</w:t>
            </w:r>
          </w:p>
        </w:tc>
        <w:tc>
          <w:tcPr>
            <w:tcW w:w="1300" w:type="dxa"/>
            <w:shd w:val="clear" w:color="auto" w:fill="F2F2F2"/>
          </w:tcPr>
          <w:p w14:paraId="7FF59BA5" w14:textId="2B79BB0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65.200,00</w:t>
            </w:r>
          </w:p>
        </w:tc>
      </w:tr>
      <w:tr w:rsidR="003A3737" w:rsidRPr="003A3737" w14:paraId="0DD0774A" w14:textId="77777777" w:rsidTr="003A3737">
        <w:tc>
          <w:tcPr>
            <w:tcW w:w="6131" w:type="dxa"/>
          </w:tcPr>
          <w:p w14:paraId="06F54D0F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R014 UREDSKI MATERIJAL I OSTALI MATERIJALNI RASHODI</w:t>
            </w:r>
          </w:p>
          <w:p w14:paraId="5650EE24" w14:textId="0B99F3D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9CCD0B6" w14:textId="2C2D671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416FDD10" w14:textId="64D79B5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</w:tcPr>
          <w:p w14:paraId="7B808DE5" w14:textId="3E7034B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</w:tr>
      <w:tr w:rsidR="003A3737" w:rsidRPr="003A3737" w14:paraId="6754C106" w14:textId="77777777" w:rsidTr="003A3737">
        <w:tc>
          <w:tcPr>
            <w:tcW w:w="6131" w:type="dxa"/>
          </w:tcPr>
          <w:p w14:paraId="2F5ADA8C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R015 LITERATURA</w:t>
            </w:r>
          </w:p>
          <w:p w14:paraId="67C4430B" w14:textId="4B7EF1C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6F4CE9CA" w14:textId="600ED6C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74B1E0B1" w14:textId="34528EE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6705DF4F" w14:textId="5E41CC8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</w:tr>
      <w:tr w:rsidR="003A3737" w:rsidRPr="003A3737" w14:paraId="0EDACECD" w14:textId="77777777" w:rsidTr="003A3737">
        <w:tc>
          <w:tcPr>
            <w:tcW w:w="6131" w:type="dxa"/>
          </w:tcPr>
          <w:p w14:paraId="527E5027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R016 MATERIJALNA SREDSTVA ZA ČIŠĆENJE I ODRŽAVANJE</w:t>
            </w:r>
          </w:p>
          <w:p w14:paraId="0A919168" w14:textId="52D5DC6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0D840971" w14:textId="71746AD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1D6AF28B" w14:textId="1A34F3F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2AE784B5" w14:textId="7C7FDD1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</w:tr>
      <w:tr w:rsidR="003A3737" w:rsidRPr="003A3737" w14:paraId="6F14E26C" w14:textId="77777777" w:rsidTr="003A3737">
        <w:tc>
          <w:tcPr>
            <w:tcW w:w="6131" w:type="dxa"/>
          </w:tcPr>
          <w:p w14:paraId="064249DB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R017 OSTALI MATERIJAL ZA POTREBE REDOVNOG POSLOVANJA</w:t>
            </w:r>
          </w:p>
          <w:p w14:paraId="5AFFB36C" w14:textId="3818198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1E932727" w14:textId="0F98D22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0E51D2BF" w14:textId="74C3B24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740E991D" w14:textId="129C4FC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</w:tr>
      <w:tr w:rsidR="003A3737" w:rsidRPr="003A3737" w14:paraId="0C605B67" w14:textId="77777777" w:rsidTr="003A3737">
        <w:tc>
          <w:tcPr>
            <w:tcW w:w="6131" w:type="dxa"/>
          </w:tcPr>
          <w:p w14:paraId="5FA9229D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R185 HIGIJENSKE POTREPŠTINE</w:t>
            </w:r>
          </w:p>
          <w:p w14:paraId="4B80539B" w14:textId="76A1D08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15142C64" w14:textId="38C9AFA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49.000,00</w:t>
            </w:r>
          </w:p>
        </w:tc>
        <w:tc>
          <w:tcPr>
            <w:tcW w:w="1300" w:type="dxa"/>
          </w:tcPr>
          <w:p w14:paraId="41F7ABF4" w14:textId="2C65313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51.400,00</w:t>
            </w:r>
          </w:p>
        </w:tc>
        <w:tc>
          <w:tcPr>
            <w:tcW w:w="1300" w:type="dxa"/>
          </w:tcPr>
          <w:p w14:paraId="558C8F40" w14:textId="411E4C7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</w:tr>
      <w:tr w:rsidR="003A3737" w:rsidRPr="003A3737" w14:paraId="268A44A8" w14:textId="77777777" w:rsidTr="003A3737">
        <w:tc>
          <w:tcPr>
            <w:tcW w:w="6131" w:type="dxa"/>
          </w:tcPr>
          <w:p w14:paraId="2B0E2394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RV06 UREDSKI MATERIJAL I OSTALI MATERIJALNI RASHODI</w:t>
            </w:r>
          </w:p>
          <w:p w14:paraId="13427707" w14:textId="5877BBA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7DD165D" w14:textId="0467F70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77AFF148" w14:textId="237C81D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33C84EF8" w14:textId="7A8DD4B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</w:tr>
      <w:tr w:rsidR="003A3737" w:rsidRPr="003A3737" w14:paraId="0EF68C57" w14:textId="77777777" w:rsidTr="003A3737">
        <w:tc>
          <w:tcPr>
            <w:tcW w:w="6131" w:type="dxa"/>
          </w:tcPr>
          <w:p w14:paraId="7FC35CA6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RV28 OSTALI MATERIJAL ZA POTREBE REDOVNOG POSLOVANJA</w:t>
            </w:r>
          </w:p>
          <w:p w14:paraId="6CE869C9" w14:textId="04C64C2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2B2F47D2" w14:textId="466389B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4FE30A3F" w14:textId="73A6473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540CED40" w14:textId="4D078CE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</w:tr>
      <w:tr w:rsidR="003A3737" w:rsidRPr="003A3737" w14:paraId="0F09CA33" w14:textId="77777777" w:rsidTr="003A3737">
        <w:tc>
          <w:tcPr>
            <w:tcW w:w="6131" w:type="dxa"/>
            <w:shd w:val="clear" w:color="auto" w:fill="F2F2F2"/>
          </w:tcPr>
          <w:p w14:paraId="39704669" w14:textId="059EB16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2349F048" w14:textId="3407F8E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693AE3B" w14:textId="30E4C3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15.700,00</w:t>
            </w:r>
          </w:p>
        </w:tc>
        <w:tc>
          <w:tcPr>
            <w:tcW w:w="1300" w:type="dxa"/>
            <w:shd w:val="clear" w:color="auto" w:fill="F2F2F2"/>
          </w:tcPr>
          <w:p w14:paraId="4A8FF07D" w14:textId="53229E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16.400,00</w:t>
            </w:r>
          </w:p>
        </w:tc>
      </w:tr>
      <w:tr w:rsidR="003A3737" w:rsidRPr="003A3737" w14:paraId="15E802C9" w14:textId="77777777" w:rsidTr="003A3737">
        <w:tc>
          <w:tcPr>
            <w:tcW w:w="6131" w:type="dxa"/>
          </w:tcPr>
          <w:p w14:paraId="4E92006A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RV07 MATERIJAL I SIROVINE</w:t>
            </w:r>
          </w:p>
          <w:p w14:paraId="29B2C632" w14:textId="5226B48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4A6A34B2" w14:textId="31E98CE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677463E8" w14:textId="67CFEB5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15.700,00</w:t>
            </w:r>
          </w:p>
        </w:tc>
        <w:tc>
          <w:tcPr>
            <w:tcW w:w="1300" w:type="dxa"/>
          </w:tcPr>
          <w:p w14:paraId="7729B3EA" w14:textId="2E84258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16.400,00</w:t>
            </w:r>
          </w:p>
        </w:tc>
      </w:tr>
      <w:tr w:rsidR="003A3737" w:rsidRPr="003A3737" w14:paraId="5B6B7097" w14:textId="77777777" w:rsidTr="003A3737">
        <w:tc>
          <w:tcPr>
            <w:tcW w:w="6131" w:type="dxa"/>
            <w:shd w:val="clear" w:color="auto" w:fill="F2F2F2"/>
          </w:tcPr>
          <w:p w14:paraId="7FE44EA7" w14:textId="43CB477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74AA69C1" w14:textId="68818EA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46.500,00</w:t>
            </w:r>
          </w:p>
        </w:tc>
        <w:tc>
          <w:tcPr>
            <w:tcW w:w="1300" w:type="dxa"/>
            <w:shd w:val="clear" w:color="auto" w:fill="F2F2F2"/>
          </w:tcPr>
          <w:p w14:paraId="48A81284" w14:textId="4D4B52A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48.900,00</w:t>
            </w:r>
          </w:p>
        </w:tc>
        <w:tc>
          <w:tcPr>
            <w:tcW w:w="1300" w:type="dxa"/>
            <w:shd w:val="clear" w:color="auto" w:fill="F2F2F2"/>
          </w:tcPr>
          <w:p w14:paraId="72DB201A" w14:textId="5DAE6EF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51.300,00</w:t>
            </w:r>
          </w:p>
        </w:tc>
      </w:tr>
      <w:tr w:rsidR="003A3737" w:rsidRPr="003A3737" w14:paraId="4FF16057" w14:textId="77777777" w:rsidTr="003A3737">
        <w:tc>
          <w:tcPr>
            <w:tcW w:w="6131" w:type="dxa"/>
          </w:tcPr>
          <w:p w14:paraId="654DCA8E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R018 ELEKTRIČNA ENERGIJA</w:t>
            </w:r>
          </w:p>
          <w:p w14:paraId="6E1180BC" w14:textId="7460A0F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3084AB27" w14:textId="3A0B4B5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6CA6BE92" w14:textId="5E552F6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53E9EB36" w14:textId="0507649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3A3737" w:rsidRPr="003A3737" w14:paraId="03B0A19F" w14:textId="77777777" w:rsidTr="003A3737">
        <w:tc>
          <w:tcPr>
            <w:tcW w:w="6131" w:type="dxa"/>
          </w:tcPr>
          <w:p w14:paraId="4DC29769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R019 PLIN</w:t>
            </w:r>
          </w:p>
          <w:p w14:paraId="70801051" w14:textId="3D377B4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7BFEEC35" w14:textId="1480138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7DB8A5F6" w14:textId="1078F9C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2FC3C02F" w14:textId="0C123C4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3A3737" w:rsidRPr="003A3737" w14:paraId="1E2D6CA8" w14:textId="77777777" w:rsidTr="003A3737">
        <w:tc>
          <w:tcPr>
            <w:tcW w:w="6131" w:type="dxa"/>
          </w:tcPr>
          <w:p w14:paraId="69D5675D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R020 GORIVO I BENZIN</w:t>
            </w:r>
          </w:p>
          <w:p w14:paraId="0A906D37" w14:textId="3AEB551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61BA8CDA" w14:textId="712B57C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CBA838A" w14:textId="26D4192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2A551C5A" w14:textId="31D5EAA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3A3737" w:rsidRPr="003A3737" w14:paraId="5A04A31A" w14:textId="77777777" w:rsidTr="003A3737">
        <w:tc>
          <w:tcPr>
            <w:tcW w:w="6131" w:type="dxa"/>
          </w:tcPr>
          <w:p w14:paraId="2470B576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RV08 ENERGIJA</w:t>
            </w:r>
          </w:p>
          <w:p w14:paraId="50317B36" w14:textId="12EE263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1550B12B" w14:textId="553BF3B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53A97D56" w14:textId="7801FCC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283A275B" w14:textId="7F4C940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</w:tr>
      <w:tr w:rsidR="003A3737" w:rsidRPr="003A3737" w14:paraId="6B59E920" w14:textId="77777777" w:rsidTr="003A3737">
        <w:tc>
          <w:tcPr>
            <w:tcW w:w="6131" w:type="dxa"/>
          </w:tcPr>
          <w:p w14:paraId="136B68E8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R112 ELEKTRIČNA ENERGIJA - JAVNA RASVJETA</w:t>
            </w:r>
          </w:p>
          <w:p w14:paraId="63915A06" w14:textId="1AA4542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32231 Električna energija</w:t>
            </w:r>
          </w:p>
        </w:tc>
        <w:tc>
          <w:tcPr>
            <w:tcW w:w="1300" w:type="dxa"/>
          </w:tcPr>
          <w:p w14:paraId="5A378DE4" w14:textId="2D3CA3F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204B4B62" w14:textId="0A6B587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</w:tcPr>
          <w:p w14:paraId="0397A321" w14:textId="532D41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13.200,00</w:t>
            </w:r>
          </w:p>
        </w:tc>
      </w:tr>
      <w:tr w:rsidR="003A3737" w:rsidRPr="003A3737" w14:paraId="1ACAA07D" w14:textId="77777777" w:rsidTr="003A3737">
        <w:tc>
          <w:tcPr>
            <w:tcW w:w="6131" w:type="dxa"/>
            <w:shd w:val="clear" w:color="auto" w:fill="F2F2F2"/>
          </w:tcPr>
          <w:p w14:paraId="5048B671" w14:textId="6A7BA34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108BE7CB" w14:textId="243354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15.500,00</w:t>
            </w:r>
          </w:p>
        </w:tc>
        <w:tc>
          <w:tcPr>
            <w:tcW w:w="1300" w:type="dxa"/>
            <w:shd w:val="clear" w:color="auto" w:fill="F2F2F2"/>
          </w:tcPr>
          <w:p w14:paraId="624808F2" w14:textId="603C127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16.300,00</w:t>
            </w:r>
          </w:p>
        </w:tc>
        <w:tc>
          <w:tcPr>
            <w:tcW w:w="1300" w:type="dxa"/>
            <w:shd w:val="clear" w:color="auto" w:fill="F2F2F2"/>
          </w:tcPr>
          <w:p w14:paraId="008C2095" w14:textId="7B9DA3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17.100,00</w:t>
            </w:r>
          </w:p>
        </w:tc>
      </w:tr>
      <w:tr w:rsidR="003A3737" w:rsidRPr="003A3737" w14:paraId="245D6F65" w14:textId="77777777" w:rsidTr="003A3737">
        <w:tc>
          <w:tcPr>
            <w:tcW w:w="6131" w:type="dxa"/>
          </w:tcPr>
          <w:p w14:paraId="741CF06C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R021 MATERIJAL I DIJELOVI ZA TEKUĆE I INVESTICIJSKO ODRŽAVANJE POSTROJENJA I OPREME</w:t>
            </w:r>
          </w:p>
          <w:p w14:paraId="3DE2C238" w14:textId="15404F6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3F41C512" w14:textId="5F32F91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59321E80" w14:textId="418B871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72C901F8" w14:textId="20C9F74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</w:tr>
      <w:tr w:rsidR="003A3737" w:rsidRPr="003A3737" w14:paraId="4B6CF7B8" w14:textId="77777777" w:rsidTr="003A3737">
        <w:tc>
          <w:tcPr>
            <w:tcW w:w="6131" w:type="dxa"/>
          </w:tcPr>
          <w:p w14:paraId="6D095345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R082 MATERIJAL I DIJELOVI ZA TEKUĆE I INVESTICIJSKO ODRŽAVANJE - GRAĐEVINSKI OBJEKTI</w:t>
            </w:r>
          </w:p>
          <w:p w14:paraId="35AB47F1" w14:textId="19CC6BC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06F3B6A1" w14:textId="524EEEA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4EB1FC4E" w14:textId="3927770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1D29108F" w14:textId="3A0F38D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</w:tr>
      <w:tr w:rsidR="003A3737" w:rsidRPr="003A3737" w14:paraId="292AD6F7" w14:textId="77777777" w:rsidTr="003A3737">
        <w:tc>
          <w:tcPr>
            <w:tcW w:w="6131" w:type="dxa"/>
          </w:tcPr>
          <w:p w14:paraId="7CBA03B8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R135 MATERIJAL I DIJELOVI ZA TEKUĆE I INVESTICIJSKO ODRŽAVANJE-OKOLIŠ</w:t>
            </w:r>
          </w:p>
          <w:p w14:paraId="5FD217A5" w14:textId="072DB35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19E1FB25" w14:textId="7F45D01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0D6C8AFE" w14:textId="344C169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</w:tcPr>
          <w:p w14:paraId="181CEFDE" w14:textId="660C310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</w:tr>
      <w:tr w:rsidR="003A3737" w:rsidRPr="003A3737" w14:paraId="37BD9541" w14:textId="77777777" w:rsidTr="003A3737">
        <w:tc>
          <w:tcPr>
            <w:tcW w:w="6131" w:type="dxa"/>
          </w:tcPr>
          <w:p w14:paraId="32CEA95B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R152 UREĐENJE DVORIŠTA UPRAVNE ZGRADE</w:t>
            </w:r>
          </w:p>
          <w:p w14:paraId="228AC188" w14:textId="3D43DFF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402F3DCC" w14:textId="6FF3499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6F628835" w14:textId="635AF7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321055F0" w14:textId="33CE2FE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3A3737" w:rsidRPr="003A3737" w14:paraId="3E193A53" w14:textId="77777777" w:rsidTr="003A3737">
        <w:tc>
          <w:tcPr>
            <w:tcW w:w="6131" w:type="dxa"/>
            <w:shd w:val="clear" w:color="auto" w:fill="F2F2F2"/>
          </w:tcPr>
          <w:p w14:paraId="6E42D24F" w14:textId="68DF64E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148B0DA6" w14:textId="5D2F018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1300" w:type="dxa"/>
            <w:shd w:val="clear" w:color="auto" w:fill="F2F2F2"/>
          </w:tcPr>
          <w:p w14:paraId="359767E8" w14:textId="6F5B864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0C79F784" w14:textId="253BBFB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</w:tr>
      <w:tr w:rsidR="003A3737" w:rsidRPr="003A3737" w14:paraId="4894EC1E" w14:textId="77777777" w:rsidTr="003A3737">
        <w:tc>
          <w:tcPr>
            <w:tcW w:w="6131" w:type="dxa"/>
          </w:tcPr>
          <w:p w14:paraId="0564D735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RV09 SITNI INVENTAR I AUTO GUME</w:t>
            </w:r>
          </w:p>
          <w:p w14:paraId="71677FA5" w14:textId="08A0CCD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2A98CA43" w14:textId="1BDF43F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429446C7" w14:textId="5F3F889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4D6C2359" w14:textId="2366E5B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</w:tr>
      <w:tr w:rsidR="003A3737" w:rsidRPr="003A3737" w14:paraId="17459A7F" w14:textId="77777777" w:rsidTr="003A3737">
        <w:tc>
          <w:tcPr>
            <w:tcW w:w="6131" w:type="dxa"/>
          </w:tcPr>
          <w:p w14:paraId="3DA20538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R131 SITNI INVENTAR</w:t>
            </w:r>
          </w:p>
          <w:p w14:paraId="716D37A6" w14:textId="0BAF108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32251 Sitni inventar</w:t>
            </w:r>
          </w:p>
        </w:tc>
        <w:tc>
          <w:tcPr>
            <w:tcW w:w="1300" w:type="dxa"/>
          </w:tcPr>
          <w:p w14:paraId="05FCC22F" w14:textId="561A0D6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4CB247AF" w14:textId="40819DC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6E74F0C5" w14:textId="478FE32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</w:tr>
      <w:tr w:rsidR="003A3737" w:rsidRPr="003A3737" w14:paraId="3047A6A9" w14:textId="77777777" w:rsidTr="003A3737">
        <w:tc>
          <w:tcPr>
            <w:tcW w:w="6131" w:type="dxa"/>
            <w:shd w:val="clear" w:color="auto" w:fill="F2F2F2"/>
          </w:tcPr>
          <w:p w14:paraId="2AD22158" w14:textId="47D15B8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5A56072E" w14:textId="45B1952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315E643A" w14:textId="48B4A3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0D37C9DC" w14:textId="54E6FE0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</w:tr>
      <w:tr w:rsidR="003A3737" w:rsidRPr="003A3737" w14:paraId="214CB08B" w14:textId="77777777" w:rsidTr="003A3737">
        <w:tc>
          <w:tcPr>
            <w:tcW w:w="6131" w:type="dxa"/>
          </w:tcPr>
          <w:p w14:paraId="061FBFA5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R022 SLUŽBENA, RADNA I ZAŠTITNA ODJEĆA I OBUĆA</w:t>
            </w:r>
          </w:p>
          <w:p w14:paraId="332030AE" w14:textId="0B07E37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74F843DF" w14:textId="48AD89B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7350B8D8" w14:textId="4488401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7AD039F7" w14:textId="3A10793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3A3737" w:rsidRPr="003A3737" w14:paraId="6C4FC033" w14:textId="77777777" w:rsidTr="003A3737">
        <w:tc>
          <w:tcPr>
            <w:tcW w:w="6131" w:type="dxa"/>
          </w:tcPr>
          <w:p w14:paraId="28D7BFBA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R023 UNIFORME ZA CIVILNU ZAŠTITU</w:t>
            </w:r>
          </w:p>
          <w:p w14:paraId="0C31003D" w14:textId="77E300C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4EE2EBB7" w14:textId="5AA1098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7279B739" w14:textId="6EF7BEB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42770D8D" w14:textId="315D16B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3A3737" w:rsidRPr="003A3737" w14:paraId="3292A8CD" w14:textId="77777777" w:rsidTr="003A3737">
        <w:tc>
          <w:tcPr>
            <w:tcW w:w="6131" w:type="dxa"/>
          </w:tcPr>
          <w:p w14:paraId="41710725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RV10 SLUŽBENA, RADNA I ZAŠTITNA ODJEĆA I OBUĆA</w:t>
            </w:r>
          </w:p>
          <w:p w14:paraId="6886BF37" w14:textId="282BEC2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14627D72" w14:textId="380FB2F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21733770" w14:textId="4D509D6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5C227FEE" w14:textId="28B3F1D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</w:tr>
      <w:tr w:rsidR="003A3737" w:rsidRPr="003A3737" w14:paraId="4DA5FB87" w14:textId="77777777" w:rsidTr="003A3737">
        <w:tc>
          <w:tcPr>
            <w:tcW w:w="6131" w:type="dxa"/>
            <w:shd w:val="clear" w:color="auto" w:fill="F2F2F2"/>
          </w:tcPr>
          <w:p w14:paraId="497C42D3" w14:textId="73AF3CF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F1C79AF" w14:textId="24C392A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361.600,00</w:t>
            </w:r>
          </w:p>
        </w:tc>
        <w:tc>
          <w:tcPr>
            <w:tcW w:w="1300" w:type="dxa"/>
            <w:shd w:val="clear" w:color="auto" w:fill="F2F2F2"/>
          </w:tcPr>
          <w:p w14:paraId="42751108" w14:textId="7DDEA58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379.650,00</w:t>
            </w:r>
          </w:p>
        </w:tc>
        <w:tc>
          <w:tcPr>
            <w:tcW w:w="1300" w:type="dxa"/>
            <w:shd w:val="clear" w:color="auto" w:fill="F2F2F2"/>
          </w:tcPr>
          <w:p w14:paraId="201B2D4F" w14:textId="61810C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398.200,00</w:t>
            </w:r>
          </w:p>
        </w:tc>
      </w:tr>
      <w:tr w:rsidR="003A3737" w:rsidRPr="003A3737" w14:paraId="32CF7B15" w14:textId="77777777" w:rsidTr="003A3737">
        <w:tc>
          <w:tcPr>
            <w:tcW w:w="6131" w:type="dxa"/>
            <w:shd w:val="clear" w:color="auto" w:fill="F2F2F2"/>
          </w:tcPr>
          <w:p w14:paraId="4A25BF34" w14:textId="5CB1AEF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25250DF3" w14:textId="2793395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5.700,00</w:t>
            </w:r>
          </w:p>
        </w:tc>
        <w:tc>
          <w:tcPr>
            <w:tcW w:w="1300" w:type="dxa"/>
            <w:shd w:val="clear" w:color="auto" w:fill="F2F2F2"/>
          </w:tcPr>
          <w:p w14:paraId="1994F7E0" w14:textId="560C7E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5.900,00</w:t>
            </w:r>
          </w:p>
        </w:tc>
        <w:tc>
          <w:tcPr>
            <w:tcW w:w="1300" w:type="dxa"/>
            <w:shd w:val="clear" w:color="auto" w:fill="F2F2F2"/>
          </w:tcPr>
          <w:p w14:paraId="02F602A1" w14:textId="386291C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6.100,00</w:t>
            </w:r>
          </w:p>
        </w:tc>
      </w:tr>
      <w:tr w:rsidR="003A3737" w:rsidRPr="003A3737" w14:paraId="166792D6" w14:textId="77777777" w:rsidTr="003A3737">
        <w:tc>
          <w:tcPr>
            <w:tcW w:w="6131" w:type="dxa"/>
          </w:tcPr>
          <w:p w14:paraId="1DBAB19C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R024 USLUGE TELEFONA, POŠTE I PRIJEVOZA</w:t>
            </w:r>
          </w:p>
          <w:p w14:paraId="030D65E0" w14:textId="1E3C760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3409F088" w14:textId="1089BC6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7C5D670C" w14:textId="0F0D493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26473FCE" w14:textId="0BBE39E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3A3737" w:rsidRPr="003A3737" w14:paraId="5515E414" w14:textId="77777777" w:rsidTr="003A3737">
        <w:tc>
          <w:tcPr>
            <w:tcW w:w="6131" w:type="dxa"/>
          </w:tcPr>
          <w:p w14:paraId="5E392EB8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R025 POŠTARINA</w:t>
            </w:r>
          </w:p>
          <w:p w14:paraId="51705EEB" w14:textId="52C2378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5EF62D05" w14:textId="7FD8814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</w:tcPr>
          <w:p w14:paraId="2529F5E1" w14:textId="2FE4F8E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</w:tcPr>
          <w:p w14:paraId="55CA8324" w14:textId="7E2CB97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</w:tr>
      <w:tr w:rsidR="003A3737" w:rsidRPr="003A3737" w14:paraId="031DB094" w14:textId="77777777" w:rsidTr="003A3737">
        <w:tc>
          <w:tcPr>
            <w:tcW w:w="6131" w:type="dxa"/>
          </w:tcPr>
          <w:p w14:paraId="520801F4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RV11 USLUGE TELEFONA, POŠTE I PRIJEVOZA</w:t>
            </w:r>
          </w:p>
          <w:p w14:paraId="4B1DAB97" w14:textId="183FDD7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4C4CA72E" w14:textId="651EC57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33B67C0F" w14:textId="688A2D6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7AC217F3" w14:textId="17FD046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</w:tr>
      <w:tr w:rsidR="003A3737" w:rsidRPr="003A3737" w14:paraId="3FECD56F" w14:textId="77777777" w:rsidTr="003A3737">
        <w:tc>
          <w:tcPr>
            <w:tcW w:w="6131" w:type="dxa"/>
            <w:shd w:val="clear" w:color="auto" w:fill="F2F2F2"/>
          </w:tcPr>
          <w:p w14:paraId="1F8D038C" w14:textId="7BC4C7B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7FCDCB07" w14:textId="472F4AE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35.500,00</w:t>
            </w:r>
          </w:p>
        </w:tc>
        <w:tc>
          <w:tcPr>
            <w:tcW w:w="1300" w:type="dxa"/>
            <w:shd w:val="clear" w:color="auto" w:fill="F2F2F2"/>
          </w:tcPr>
          <w:p w14:paraId="14F2BC17" w14:textId="7C59E81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37.300,00</w:t>
            </w:r>
          </w:p>
        </w:tc>
        <w:tc>
          <w:tcPr>
            <w:tcW w:w="1300" w:type="dxa"/>
            <w:shd w:val="clear" w:color="auto" w:fill="F2F2F2"/>
          </w:tcPr>
          <w:p w14:paraId="3F266B3D" w14:textId="202AC36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39.100,00</w:t>
            </w:r>
          </w:p>
        </w:tc>
      </w:tr>
      <w:tr w:rsidR="003A3737" w:rsidRPr="003A3737" w14:paraId="487EA4AC" w14:textId="77777777" w:rsidTr="003A3737">
        <w:tc>
          <w:tcPr>
            <w:tcW w:w="6131" w:type="dxa"/>
          </w:tcPr>
          <w:p w14:paraId="7C1CA9FC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R026 USLUGE TEKUĆEG I INVESTICIJSKOG ODRŽAVANJA - POSTROJENJA I OPREME</w:t>
            </w:r>
          </w:p>
          <w:p w14:paraId="2E884066" w14:textId="72B214D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3C1B5808" w14:textId="34D581E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000CEF9F" w14:textId="7DE524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1300" w:type="dxa"/>
          </w:tcPr>
          <w:p w14:paraId="0B514988" w14:textId="5ABBFB2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5.900,00</w:t>
            </w:r>
          </w:p>
        </w:tc>
      </w:tr>
      <w:tr w:rsidR="003A3737" w:rsidRPr="003A3737" w14:paraId="57BB7EC6" w14:textId="77777777" w:rsidTr="003A3737">
        <w:tc>
          <w:tcPr>
            <w:tcW w:w="6131" w:type="dxa"/>
          </w:tcPr>
          <w:p w14:paraId="18A800FA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R027 USLUGE TEKUĆEG I INVESTICIJSKOG ODRŽAVANJA - PRIJEVOZNIH SREDSTAVA</w:t>
            </w:r>
          </w:p>
          <w:p w14:paraId="1F62DFD0" w14:textId="003A26A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2F30F718" w14:textId="51E89D9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048426F8" w14:textId="63F399E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5CD7A400" w14:textId="136423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3A3737" w:rsidRPr="003A3737" w14:paraId="72648FED" w14:textId="77777777" w:rsidTr="003A3737">
        <w:tc>
          <w:tcPr>
            <w:tcW w:w="6131" w:type="dxa"/>
          </w:tcPr>
          <w:p w14:paraId="6B1781E9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R086 USLUGE TEKUĆEG I INVESTICIJSKOG ODRŽAVANJA - CESTA, NOGOSTUPA I NADVOŽNJAKA</w:t>
            </w:r>
          </w:p>
          <w:p w14:paraId="31A5B02A" w14:textId="7FDFC9B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3C641625" w14:textId="474A7E4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66B26FF1" w14:textId="0FDB029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667D5CF8" w14:textId="5FFF5FC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3A3737" w:rsidRPr="003A3737" w14:paraId="0ADB051B" w14:textId="77777777" w:rsidTr="003A3737">
        <w:tc>
          <w:tcPr>
            <w:tcW w:w="6131" w:type="dxa"/>
          </w:tcPr>
          <w:p w14:paraId="5EF5C049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R090 USLUGE TEKUĆEG I INVESTICIJSKOG ODRŽAVANJA - JAVNE RASVJETE</w:t>
            </w:r>
          </w:p>
          <w:p w14:paraId="47FEBCFF" w14:textId="14DEA51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12A56672" w14:textId="3C70EEE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</w:tcPr>
          <w:p w14:paraId="6E57D4CA" w14:textId="538AC61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16.700,00</w:t>
            </w:r>
          </w:p>
        </w:tc>
        <w:tc>
          <w:tcPr>
            <w:tcW w:w="1300" w:type="dxa"/>
          </w:tcPr>
          <w:p w14:paraId="3A8B3E1F" w14:textId="0DDDA7C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17.500,00</w:t>
            </w:r>
          </w:p>
        </w:tc>
      </w:tr>
      <w:tr w:rsidR="003A3737" w:rsidRPr="003A3737" w14:paraId="0AF23BF4" w14:textId="77777777" w:rsidTr="003A3737">
        <w:tc>
          <w:tcPr>
            <w:tcW w:w="6131" w:type="dxa"/>
          </w:tcPr>
          <w:p w14:paraId="40FBFE7B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RV12 USLUGE TEKUĆEG I INVESTICIJSKOG ODRŽAVANJA</w:t>
            </w:r>
          </w:p>
          <w:p w14:paraId="0A4B9DDA" w14:textId="1E5E943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11F37D1B" w14:textId="2D68F28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1300" w:type="dxa"/>
          </w:tcPr>
          <w:p w14:paraId="45131E2B" w14:textId="2E2CD1C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2.400,00</w:t>
            </w:r>
          </w:p>
        </w:tc>
        <w:tc>
          <w:tcPr>
            <w:tcW w:w="1300" w:type="dxa"/>
          </w:tcPr>
          <w:p w14:paraId="09793BA7" w14:textId="087883A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</w:tr>
      <w:tr w:rsidR="003A3737" w:rsidRPr="003A3737" w14:paraId="38790DD6" w14:textId="77777777" w:rsidTr="003A3737">
        <w:tc>
          <w:tcPr>
            <w:tcW w:w="6131" w:type="dxa"/>
            <w:shd w:val="clear" w:color="auto" w:fill="F2F2F2"/>
          </w:tcPr>
          <w:p w14:paraId="51EDAF55" w14:textId="1714970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266C303D" w14:textId="0BF2713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1F835E44" w14:textId="6EEDE8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33.500,00</w:t>
            </w:r>
          </w:p>
        </w:tc>
        <w:tc>
          <w:tcPr>
            <w:tcW w:w="1300" w:type="dxa"/>
            <w:shd w:val="clear" w:color="auto" w:fill="F2F2F2"/>
          </w:tcPr>
          <w:p w14:paraId="0DC422D5" w14:textId="380325C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35.100,00</w:t>
            </w:r>
          </w:p>
        </w:tc>
      </w:tr>
      <w:tr w:rsidR="003A3737" w:rsidRPr="003A3737" w14:paraId="7C69F14A" w14:textId="77777777" w:rsidTr="003A3737">
        <w:tc>
          <w:tcPr>
            <w:tcW w:w="6131" w:type="dxa"/>
          </w:tcPr>
          <w:p w14:paraId="3D1EBD40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R028 HRT PRETPLATA</w:t>
            </w:r>
          </w:p>
          <w:p w14:paraId="49302FE0" w14:textId="5F4F248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58A97AB1" w14:textId="7A38440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78D4BBBA" w14:textId="5B9782B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1432D033" w14:textId="5E7F423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</w:tr>
      <w:tr w:rsidR="003A3737" w:rsidRPr="003A3737" w14:paraId="79C48250" w14:textId="77777777" w:rsidTr="003A3737">
        <w:tc>
          <w:tcPr>
            <w:tcW w:w="6131" w:type="dxa"/>
          </w:tcPr>
          <w:p w14:paraId="569276B9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R029 USLUGE PROMIDŽBE I INFORMIRANJA</w:t>
            </w:r>
          </w:p>
          <w:p w14:paraId="323D5ADD" w14:textId="4BE1877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76D39FDB" w14:textId="26163B5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2FA89104" w14:textId="3DF050E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70D0150D" w14:textId="475C79E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3A3737" w:rsidRPr="003A3737" w14:paraId="65E9EA65" w14:textId="77777777" w:rsidTr="003A3737">
        <w:tc>
          <w:tcPr>
            <w:tcW w:w="6131" w:type="dxa"/>
          </w:tcPr>
          <w:p w14:paraId="6BCD4EA8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R182 USLUGE PROMIDŽBE I INFORMIRANJA</w:t>
            </w:r>
          </w:p>
          <w:p w14:paraId="17ADC1EB" w14:textId="3E4F79C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7FF50D9D" w14:textId="0A0036D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7718378B" w14:textId="4544A4A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26.200,00</w:t>
            </w:r>
          </w:p>
        </w:tc>
        <w:tc>
          <w:tcPr>
            <w:tcW w:w="1300" w:type="dxa"/>
          </w:tcPr>
          <w:p w14:paraId="7717C4E8" w14:textId="756C9C1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27.500,00</w:t>
            </w:r>
          </w:p>
        </w:tc>
      </w:tr>
      <w:tr w:rsidR="003A3737" w:rsidRPr="003A3737" w14:paraId="539E6EE7" w14:textId="77777777" w:rsidTr="003A3737">
        <w:tc>
          <w:tcPr>
            <w:tcW w:w="6131" w:type="dxa"/>
            <w:shd w:val="clear" w:color="auto" w:fill="F2F2F2"/>
          </w:tcPr>
          <w:p w14:paraId="6C921FF5" w14:textId="00117C4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3CE0F99B" w14:textId="39DA240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68.500,00</w:t>
            </w:r>
          </w:p>
        </w:tc>
        <w:tc>
          <w:tcPr>
            <w:tcW w:w="1300" w:type="dxa"/>
            <w:shd w:val="clear" w:color="auto" w:fill="F2F2F2"/>
          </w:tcPr>
          <w:p w14:paraId="1DD4960A" w14:textId="00A632F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71.800,00</w:t>
            </w:r>
          </w:p>
        </w:tc>
        <w:tc>
          <w:tcPr>
            <w:tcW w:w="1300" w:type="dxa"/>
            <w:shd w:val="clear" w:color="auto" w:fill="F2F2F2"/>
          </w:tcPr>
          <w:p w14:paraId="7F8CB23B" w14:textId="02FEC55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75.200,00</w:t>
            </w:r>
          </w:p>
        </w:tc>
      </w:tr>
      <w:tr w:rsidR="003A3737" w:rsidRPr="003A3737" w14:paraId="1794771E" w14:textId="77777777" w:rsidTr="003A3737">
        <w:tc>
          <w:tcPr>
            <w:tcW w:w="6131" w:type="dxa"/>
          </w:tcPr>
          <w:p w14:paraId="66A8A83E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R030 UTROŠENA VODA</w:t>
            </w:r>
          </w:p>
          <w:p w14:paraId="4CC1BD20" w14:textId="6F4B42C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F815E6D" w14:textId="354D36C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6110415B" w14:textId="6E3BB84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47A81E05" w14:textId="04194DE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</w:tr>
      <w:tr w:rsidR="003A3737" w:rsidRPr="003A3737" w14:paraId="7C08BC9B" w14:textId="77777777" w:rsidTr="003A3737">
        <w:tc>
          <w:tcPr>
            <w:tcW w:w="6131" w:type="dxa"/>
          </w:tcPr>
          <w:p w14:paraId="6E570652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R031 KOMUNALNE USLUGE - ODVOZ SMEĆA</w:t>
            </w:r>
          </w:p>
          <w:p w14:paraId="78AD287C" w14:textId="1B9A73F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5F71F0D" w14:textId="0F5EE40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146EEEE5" w14:textId="465DD31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7ECF915E" w14:textId="1877828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</w:tr>
      <w:tr w:rsidR="003A3737" w:rsidRPr="003A3737" w14:paraId="2F0B5071" w14:textId="77777777" w:rsidTr="003A3737">
        <w:tc>
          <w:tcPr>
            <w:tcW w:w="6131" w:type="dxa"/>
          </w:tcPr>
          <w:p w14:paraId="5ACDA990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R087 GEODETSKO - KATASTARSKE USLUGE</w:t>
            </w:r>
          </w:p>
          <w:p w14:paraId="4033BF15" w14:textId="1EEED88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C365FB3" w14:textId="4BF6478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D020C0C" w14:textId="4222E99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02952724" w14:textId="506961F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3A3737" w:rsidRPr="003A3737" w14:paraId="71E157A3" w14:textId="77777777" w:rsidTr="003A3737">
        <w:tc>
          <w:tcPr>
            <w:tcW w:w="6131" w:type="dxa"/>
          </w:tcPr>
          <w:p w14:paraId="33E6BB3F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R092 OSTALO SUF. POLJOP. ODRŽAVANJE KANALSKE MREŽE I PUTEVA</w:t>
            </w:r>
          </w:p>
          <w:p w14:paraId="3CA2ED2D" w14:textId="35AA26D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171B95A" w14:textId="5BA106D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12E0A204" w14:textId="4B8FF5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4EB431A5" w14:textId="6CC8B92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3A3737" w:rsidRPr="003A3737" w14:paraId="51416045" w14:textId="77777777" w:rsidTr="003A3737">
        <w:tc>
          <w:tcPr>
            <w:tcW w:w="6131" w:type="dxa"/>
          </w:tcPr>
          <w:p w14:paraId="14692086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R098 USLUGE DERATIZACIJE I DEZINSEKCIJE</w:t>
            </w:r>
          </w:p>
          <w:p w14:paraId="5C988771" w14:textId="20117A7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290D456" w14:textId="5992F8A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692EE2B9" w14:textId="7659C99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46BCBA3C" w14:textId="6D97F5D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</w:tr>
      <w:tr w:rsidR="003A3737" w:rsidRPr="003A3737" w14:paraId="35EA319B" w14:textId="77777777" w:rsidTr="003A3737">
        <w:tc>
          <w:tcPr>
            <w:tcW w:w="6131" w:type="dxa"/>
          </w:tcPr>
          <w:p w14:paraId="1861EC73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R099 USLUGE DEZINSEKCIJE KOMARACA</w:t>
            </w:r>
          </w:p>
          <w:p w14:paraId="00E4C659" w14:textId="7FB8BF0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3234 Komunalne usluge</w:t>
            </w:r>
          </w:p>
        </w:tc>
        <w:tc>
          <w:tcPr>
            <w:tcW w:w="1300" w:type="dxa"/>
          </w:tcPr>
          <w:p w14:paraId="6399FBC7" w14:textId="6D858C2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4.000,00</w:t>
            </w:r>
          </w:p>
        </w:tc>
        <w:tc>
          <w:tcPr>
            <w:tcW w:w="1300" w:type="dxa"/>
          </w:tcPr>
          <w:p w14:paraId="255CEB05" w14:textId="375E333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78B0E911" w14:textId="33DED13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3A3737" w:rsidRPr="003A3737" w14:paraId="25CAC70E" w14:textId="77777777" w:rsidTr="003A3737">
        <w:tc>
          <w:tcPr>
            <w:tcW w:w="6131" w:type="dxa"/>
          </w:tcPr>
          <w:p w14:paraId="7C7B7A84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R100 SANIRANJE DIVLJIH DEPONIJA</w:t>
            </w:r>
          </w:p>
          <w:p w14:paraId="58A30E38" w14:textId="28180B7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26562CC" w14:textId="3D7CDB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068BE788" w14:textId="7A026B9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403E0175" w14:textId="49E6008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3A3737" w:rsidRPr="003A3737" w14:paraId="33A438A6" w14:textId="77777777" w:rsidTr="003A3737">
        <w:tc>
          <w:tcPr>
            <w:tcW w:w="6131" w:type="dxa"/>
          </w:tcPr>
          <w:p w14:paraId="23D8B989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R101 SANIRANJE DEPONIJE GRAĐEVINSKOG OTPADA</w:t>
            </w:r>
          </w:p>
          <w:p w14:paraId="15BD8B80" w14:textId="4C528B7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39D75BC" w14:textId="15BC639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6ABA64AB" w14:textId="774657A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</w:tcPr>
          <w:p w14:paraId="0BB4D6E1" w14:textId="609D5E6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</w:tr>
      <w:tr w:rsidR="003A3737" w:rsidRPr="003A3737" w14:paraId="708C16C5" w14:textId="77777777" w:rsidTr="003A3737">
        <w:tc>
          <w:tcPr>
            <w:tcW w:w="6131" w:type="dxa"/>
          </w:tcPr>
          <w:p w14:paraId="7C59BC89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R102 OSTALE KOMUNALNE DJELATNOSTI - SLIVNA VODNA NAKNADA</w:t>
            </w:r>
          </w:p>
          <w:p w14:paraId="35DA4B08" w14:textId="19A2D37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27D3738" w14:textId="1696AA0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8BC137E" w14:textId="2D05EB2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1244B2CD" w14:textId="571AB60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3A3737" w:rsidRPr="003A3737" w14:paraId="3B7DAF51" w14:textId="77777777" w:rsidTr="003A3737">
        <w:tc>
          <w:tcPr>
            <w:tcW w:w="6131" w:type="dxa"/>
          </w:tcPr>
          <w:p w14:paraId="3A638953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R103 OSTALE KOMUNALNE USLUGE</w:t>
            </w:r>
          </w:p>
          <w:p w14:paraId="1E58A32E" w14:textId="1797FA9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4978E9B6" w14:textId="3C761B1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3EAAC854" w14:textId="19FB560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38D416DB" w14:textId="5A20BF6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3A3737" w:rsidRPr="003A3737" w14:paraId="408BDC27" w14:textId="77777777" w:rsidTr="003A3737">
        <w:tc>
          <w:tcPr>
            <w:tcW w:w="6131" w:type="dxa"/>
          </w:tcPr>
          <w:p w14:paraId="4968B0F1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R104 USLUGE KOMUNALNOG REDARA</w:t>
            </w:r>
          </w:p>
          <w:p w14:paraId="26EC5929" w14:textId="5058F70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4253563" w14:textId="000A7DF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327DF959" w14:textId="2D8F81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</w:tcPr>
          <w:p w14:paraId="25D391C4" w14:textId="75695AE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</w:tr>
      <w:tr w:rsidR="003A3737" w:rsidRPr="003A3737" w14:paraId="3C192B9B" w14:textId="77777777" w:rsidTr="003A3737">
        <w:tc>
          <w:tcPr>
            <w:tcW w:w="6131" w:type="dxa"/>
          </w:tcPr>
          <w:p w14:paraId="294625E5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R105 OSTALA SUFINANCIRANJA U POLJOPRIVREDI</w:t>
            </w:r>
          </w:p>
          <w:p w14:paraId="27BE03A0" w14:textId="032892E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F9DDF93" w14:textId="4698005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696EB10" w14:textId="5052807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06C4846E" w14:textId="0818660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3A3737" w:rsidRPr="003A3737" w14:paraId="189A434F" w14:textId="77777777" w:rsidTr="003A3737">
        <w:tc>
          <w:tcPr>
            <w:tcW w:w="6131" w:type="dxa"/>
          </w:tcPr>
          <w:p w14:paraId="4B1D555A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RV13 KOMUNALNE USLUGE</w:t>
            </w:r>
          </w:p>
          <w:p w14:paraId="1B661E24" w14:textId="3F60444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79F15C8" w14:textId="6B27FE7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6D13772A" w14:textId="78599DD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1ECF7A79" w14:textId="21099BD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3A3737" w:rsidRPr="003A3737" w14:paraId="7C98E457" w14:textId="77777777" w:rsidTr="003A3737">
        <w:tc>
          <w:tcPr>
            <w:tcW w:w="6131" w:type="dxa"/>
            <w:shd w:val="clear" w:color="auto" w:fill="F2F2F2"/>
          </w:tcPr>
          <w:p w14:paraId="5AC1FD7D" w14:textId="107CDD2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5F269673" w14:textId="213C413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8.300,00</w:t>
            </w:r>
          </w:p>
        </w:tc>
        <w:tc>
          <w:tcPr>
            <w:tcW w:w="1300" w:type="dxa"/>
            <w:shd w:val="clear" w:color="auto" w:fill="F2F2F2"/>
          </w:tcPr>
          <w:p w14:paraId="6666A526" w14:textId="1F9D8E2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8.700,00</w:t>
            </w:r>
          </w:p>
        </w:tc>
        <w:tc>
          <w:tcPr>
            <w:tcW w:w="1300" w:type="dxa"/>
            <w:shd w:val="clear" w:color="auto" w:fill="F2F2F2"/>
          </w:tcPr>
          <w:p w14:paraId="0ADA87D0" w14:textId="7A624A9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9.100,00</w:t>
            </w:r>
          </w:p>
        </w:tc>
      </w:tr>
      <w:tr w:rsidR="003A3737" w:rsidRPr="003A3737" w14:paraId="35305DD1" w14:textId="77777777" w:rsidTr="003A3737">
        <w:tc>
          <w:tcPr>
            <w:tcW w:w="6131" w:type="dxa"/>
          </w:tcPr>
          <w:p w14:paraId="5FF27AA3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R106 VETERINARSKE USLUGE</w:t>
            </w:r>
          </w:p>
          <w:p w14:paraId="108B3147" w14:textId="7457A6B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46EE2611" w14:textId="61A2A83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393739A3" w14:textId="381C56F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16AAE56E" w14:textId="32412DC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</w:tr>
      <w:tr w:rsidR="003A3737" w:rsidRPr="003A3737" w14:paraId="1116D579" w14:textId="77777777" w:rsidTr="003A3737">
        <w:tc>
          <w:tcPr>
            <w:tcW w:w="6131" w:type="dxa"/>
          </w:tcPr>
          <w:p w14:paraId="3D618C5D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R147 ZDRAVSTVENE I VETERINARSKE USLUGE</w:t>
            </w:r>
          </w:p>
          <w:p w14:paraId="3C32154E" w14:textId="62529B3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686828ED" w14:textId="16192EC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7EF6F2E5" w14:textId="5F2438B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62D1437C" w14:textId="0B9FEB8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</w:tr>
      <w:tr w:rsidR="003A3737" w:rsidRPr="003A3737" w14:paraId="60C71232" w14:textId="77777777" w:rsidTr="003A3737">
        <w:tc>
          <w:tcPr>
            <w:tcW w:w="6131" w:type="dxa"/>
          </w:tcPr>
          <w:p w14:paraId="5D9B9E0B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RV19 ZDRAVSTVENE I VETERINARSKE USLUGE</w:t>
            </w:r>
          </w:p>
          <w:p w14:paraId="39F8E7E5" w14:textId="360B04B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1CE50181" w14:textId="5FC05F2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18776604" w14:textId="720E6AD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37916B1D" w14:textId="2E25FC5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</w:tr>
      <w:tr w:rsidR="003A3737" w:rsidRPr="003A3737" w14:paraId="2ADB205E" w14:textId="77777777" w:rsidTr="003A3737">
        <w:tc>
          <w:tcPr>
            <w:tcW w:w="6131" w:type="dxa"/>
            <w:shd w:val="clear" w:color="auto" w:fill="F2F2F2"/>
          </w:tcPr>
          <w:p w14:paraId="272C2D04" w14:textId="3375701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64C7AE78" w14:textId="3B5925A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183.000,00</w:t>
            </w:r>
          </w:p>
        </w:tc>
        <w:tc>
          <w:tcPr>
            <w:tcW w:w="1300" w:type="dxa"/>
            <w:shd w:val="clear" w:color="auto" w:fill="F2F2F2"/>
          </w:tcPr>
          <w:p w14:paraId="5B7D1E63" w14:textId="66072E1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192.300,00</w:t>
            </w:r>
          </w:p>
        </w:tc>
        <w:tc>
          <w:tcPr>
            <w:tcW w:w="1300" w:type="dxa"/>
            <w:shd w:val="clear" w:color="auto" w:fill="F2F2F2"/>
          </w:tcPr>
          <w:p w14:paraId="6A03B246" w14:textId="3C803D2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201.900,00</w:t>
            </w:r>
          </w:p>
        </w:tc>
      </w:tr>
      <w:tr w:rsidR="003A3737" w:rsidRPr="003A3737" w14:paraId="2547948D" w14:textId="77777777" w:rsidTr="003A3737">
        <w:tc>
          <w:tcPr>
            <w:tcW w:w="6131" w:type="dxa"/>
          </w:tcPr>
          <w:p w14:paraId="09C7AA02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R032 USLUGE ODVJETNIKA I PRAVNOG SAVJETOVANJA</w:t>
            </w:r>
          </w:p>
          <w:p w14:paraId="23D94489" w14:textId="4BD1BD8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612702BA" w14:textId="4861DE9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30A073EF" w14:textId="6DA4C67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1300" w:type="dxa"/>
          </w:tcPr>
          <w:p w14:paraId="168C73EA" w14:textId="655F3A0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</w:tr>
      <w:tr w:rsidR="003A3737" w:rsidRPr="003A3737" w14:paraId="0E51DA0C" w14:textId="77777777" w:rsidTr="003A3737">
        <w:tc>
          <w:tcPr>
            <w:tcW w:w="6131" w:type="dxa"/>
          </w:tcPr>
          <w:p w14:paraId="6C21A6A4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R033 OSTALE INTELEKTUALNE USLUGE RAČUNOVODSTVA</w:t>
            </w:r>
          </w:p>
          <w:p w14:paraId="0FA7CE67" w14:textId="6202C6A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3A60868" w14:textId="1F8BF63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</w:tcPr>
          <w:p w14:paraId="039D4019" w14:textId="57719E5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14.600,00</w:t>
            </w:r>
          </w:p>
        </w:tc>
        <w:tc>
          <w:tcPr>
            <w:tcW w:w="1300" w:type="dxa"/>
          </w:tcPr>
          <w:p w14:paraId="42B0A90B" w14:textId="3CD4E4F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15.300,00</w:t>
            </w:r>
          </w:p>
        </w:tc>
      </w:tr>
      <w:tr w:rsidR="003A3737" w:rsidRPr="003A3737" w14:paraId="5DD6E3A9" w14:textId="77777777" w:rsidTr="003A3737">
        <w:tc>
          <w:tcPr>
            <w:tcW w:w="6131" w:type="dxa"/>
          </w:tcPr>
          <w:p w14:paraId="5424F5A1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R034 OSTALA PROJEKTNA DOKUMENTACIJA</w:t>
            </w:r>
          </w:p>
          <w:p w14:paraId="0E963D65" w14:textId="28F00E4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4BDF4E7" w14:textId="1C60D67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76691802" w14:textId="4A108C2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38CAF99E" w14:textId="77DE07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</w:tr>
      <w:tr w:rsidR="003A3737" w:rsidRPr="003A3737" w14:paraId="01D566D9" w14:textId="77777777" w:rsidTr="003A3737">
        <w:tc>
          <w:tcPr>
            <w:tcW w:w="6131" w:type="dxa"/>
          </w:tcPr>
          <w:p w14:paraId="46AB8224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R088 GEODETSKO KATARSKA IZMJERA K.O. TOMAŠANCI</w:t>
            </w:r>
          </w:p>
          <w:p w14:paraId="4909CF1A" w14:textId="3CAC86D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85B00F9" w14:textId="41BE48F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764112D7" w14:textId="3C02EC0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</w:tcPr>
          <w:p w14:paraId="397CBFC3" w14:textId="572675E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</w:tr>
      <w:tr w:rsidR="003A3737" w:rsidRPr="003A3737" w14:paraId="166D807C" w14:textId="77777777" w:rsidTr="003A3737">
        <w:tc>
          <w:tcPr>
            <w:tcW w:w="6131" w:type="dxa"/>
          </w:tcPr>
          <w:p w14:paraId="0F95F81C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R114 OSTALE INTELEKTUALNE USLUGE</w:t>
            </w:r>
          </w:p>
          <w:p w14:paraId="4EBB0E9D" w14:textId="075C114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792C77D8" w14:textId="720FD01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39FE9F5E" w14:textId="63AF19D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7834A366" w14:textId="4F7FF18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3A3737" w:rsidRPr="003A3737" w14:paraId="778A7D86" w14:textId="77777777" w:rsidTr="003A3737">
        <w:tc>
          <w:tcPr>
            <w:tcW w:w="6131" w:type="dxa"/>
          </w:tcPr>
          <w:p w14:paraId="3C5E16C8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R154 PROJEKTIRANJE BICIKLISTIČKIH STAZA</w:t>
            </w:r>
          </w:p>
          <w:p w14:paraId="6791D7F3" w14:textId="009CBB7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61167332" w14:textId="17CFAE2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91.600,00</w:t>
            </w:r>
          </w:p>
        </w:tc>
        <w:tc>
          <w:tcPr>
            <w:tcW w:w="1300" w:type="dxa"/>
          </w:tcPr>
          <w:p w14:paraId="354E30E9" w14:textId="1558C85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96.200,00</w:t>
            </w:r>
          </w:p>
        </w:tc>
        <w:tc>
          <w:tcPr>
            <w:tcW w:w="1300" w:type="dxa"/>
          </w:tcPr>
          <w:p w14:paraId="13B73C21" w14:textId="0A09889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101.000,00</w:t>
            </w:r>
          </w:p>
        </w:tc>
      </w:tr>
      <w:tr w:rsidR="003A3737" w:rsidRPr="003A3737" w14:paraId="35E06F33" w14:textId="77777777" w:rsidTr="003A3737">
        <w:tc>
          <w:tcPr>
            <w:tcW w:w="6131" w:type="dxa"/>
          </w:tcPr>
          <w:p w14:paraId="4CA7321B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R161 IZRADA PROSTORNOG PLANA</w:t>
            </w:r>
          </w:p>
          <w:p w14:paraId="2914ED49" w14:textId="453A057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2DFC0E5" w14:textId="5DF0369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7CF7CD95" w14:textId="636A231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4996B667" w14:textId="79D09E4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3A3737" w:rsidRPr="003A3737" w14:paraId="0B435CA3" w14:textId="77777777" w:rsidTr="003A3737">
        <w:tc>
          <w:tcPr>
            <w:tcW w:w="6131" w:type="dxa"/>
          </w:tcPr>
          <w:p w14:paraId="34860DB1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R162 IZRADA POLOŽAJA I PLANA GROBLJA</w:t>
            </w:r>
          </w:p>
          <w:p w14:paraId="116AE786" w14:textId="15C8207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D40BF71" w14:textId="3992FF1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7FD41FE" w14:textId="5750676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59D99559" w14:textId="429C8D2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3A3737" w:rsidRPr="003A3737" w14:paraId="1B1EC088" w14:textId="77777777" w:rsidTr="003A3737">
        <w:tc>
          <w:tcPr>
            <w:tcW w:w="6131" w:type="dxa"/>
          </w:tcPr>
          <w:p w14:paraId="1E772F1F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RV14 INTELEKTUALNE I OSOBNE USLUGE</w:t>
            </w:r>
          </w:p>
          <w:p w14:paraId="632FCC1F" w14:textId="5D57706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BB6ABE3" w14:textId="7E7F3B4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69ECE925" w14:textId="7213527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1300" w:type="dxa"/>
          </w:tcPr>
          <w:p w14:paraId="40B92DCC" w14:textId="6A506AF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8.200,00</w:t>
            </w:r>
          </w:p>
        </w:tc>
      </w:tr>
      <w:tr w:rsidR="003A3737" w:rsidRPr="003A3737" w14:paraId="66852AD1" w14:textId="77777777" w:rsidTr="003A3737">
        <w:tc>
          <w:tcPr>
            <w:tcW w:w="6131" w:type="dxa"/>
          </w:tcPr>
          <w:p w14:paraId="30BCC09F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RV26 UGOVORI O DJELU</w:t>
            </w:r>
          </w:p>
          <w:p w14:paraId="7228C007" w14:textId="543662E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05BB080" w14:textId="457C711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788EDDF6" w14:textId="520C266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1BE620CD" w14:textId="372AE29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3A3737" w:rsidRPr="003A3737" w14:paraId="70586B1C" w14:textId="77777777" w:rsidTr="003A3737">
        <w:tc>
          <w:tcPr>
            <w:tcW w:w="6131" w:type="dxa"/>
            <w:shd w:val="clear" w:color="auto" w:fill="F2F2F2"/>
          </w:tcPr>
          <w:p w14:paraId="78DA9D5A" w14:textId="0B11FF6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75D37735" w14:textId="4C7F80A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9.100,00</w:t>
            </w:r>
          </w:p>
        </w:tc>
        <w:tc>
          <w:tcPr>
            <w:tcW w:w="1300" w:type="dxa"/>
            <w:shd w:val="clear" w:color="auto" w:fill="F2F2F2"/>
          </w:tcPr>
          <w:p w14:paraId="4C9133A6" w14:textId="5277AB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9.600,00</w:t>
            </w:r>
          </w:p>
        </w:tc>
        <w:tc>
          <w:tcPr>
            <w:tcW w:w="1300" w:type="dxa"/>
            <w:shd w:val="clear" w:color="auto" w:fill="F2F2F2"/>
          </w:tcPr>
          <w:p w14:paraId="797749D5" w14:textId="53F5CBB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10.100,00</w:t>
            </w:r>
          </w:p>
        </w:tc>
      </w:tr>
      <w:tr w:rsidR="003A3737" w:rsidRPr="003A3737" w14:paraId="73397798" w14:textId="77777777" w:rsidTr="003A3737">
        <w:tc>
          <w:tcPr>
            <w:tcW w:w="6131" w:type="dxa"/>
          </w:tcPr>
          <w:p w14:paraId="7318CC91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R035 RAČUNALNE USLUGE - INFORMATIČKE USLUGE</w:t>
            </w:r>
          </w:p>
          <w:p w14:paraId="4168EF3E" w14:textId="196CCE7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71AF0440" w14:textId="7E3A55F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6242FD37" w14:textId="1F00ECA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1300" w:type="dxa"/>
          </w:tcPr>
          <w:p w14:paraId="3EF90B76" w14:textId="0183895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5.900,00</w:t>
            </w:r>
          </w:p>
        </w:tc>
      </w:tr>
      <w:tr w:rsidR="003A3737" w:rsidRPr="003A3737" w14:paraId="77983B70" w14:textId="77777777" w:rsidTr="003A3737">
        <w:tc>
          <w:tcPr>
            <w:tcW w:w="6131" w:type="dxa"/>
          </w:tcPr>
          <w:p w14:paraId="2F7E1AE2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RV15 RAČUNALNE USLUGE</w:t>
            </w:r>
          </w:p>
          <w:p w14:paraId="067377BE" w14:textId="13DA2B5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16C56B53" w14:textId="33BE71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3.800,00</w:t>
            </w:r>
          </w:p>
        </w:tc>
        <w:tc>
          <w:tcPr>
            <w:tcW w:w="1300" w:type="dxa"/>
          </w:tcPr>
          <w:p w14:paraId="2EB30494" w14:textId="2C1F440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4C368CD" w14:textId="4681492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</w:tr>
      <w:tr w:rsidR="003A3737" w:rsidRPr="003A3737" w14:paraId="7CAF7353" w14:textId="77777777" w:rsidTr="003A3737">
        <w:tc>
          <w:tcPr>
            <w:tcW w:w="6131" w:type="dxa"/>
            <w:shd w:val="clear" w:color="auto" w:fill="F2F2F2"/>
          </w:tcPr>
          <w:p w14:paraId="10508B27" w14:textId="71E842E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7CF71488" w14:textId="765B1BE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19.500,00</w:t>
            </w:r>
          </w:p>
        </w:tc>
        <w:tc>
          <w:tcPr>
            <w:tcW w:w="1300" w:type="dxa"/>
            <w:shd w:val="clear" w:color="auto" w:fill="F2F2F2"/>
          </w:tcPr>
          <w:p w14:paraId="2DDB9C8B" w14:textId="2049C56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20.550,00</w:t>
            </w:r>
          </w:p>
        </w:tc>
        <w:tc>
          <w:tcPr>
            <w:tcW w:w="1300" w:type="dxa"/>
            <w:shd w:val="clear" w:color="auto" w:fill="F2F2F2"/>
          </w:tcPr>
          <w:p w14:paraId="5D115324" w14:textId="4927F17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21.600,00</w:t>
            </w:r>
          </w:p>
        </w:tc>
      </w:tr>
      <w:tr w:rsidR="003A3737" w:rsidRPr="003A3737" w14:paraId="1364942D" w14:textId="77777777" w:rsidTr="003A3737">
        <w:tc>
          <w:tcPr>
            <w:tcW w:w="6131" w:type="dxa"/>
          </w:tcPr>
          <w:p w14:paraId="3C050867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R036 USLUGE PRI REGISTRACIJI PRIJEVOZNIH SREDSTAVA</w:t>
            </w:r>
          </w:p>
          <w:p w14:paraId="79DA4980" w14:textId="2820210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4642B833" w14:textId="739EBEB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08A14A62" w14:textId="2C07316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750,00</w:t>
            </w:r>
          </w:p>
        </w:tc>
        <w:tc>
          <w:tcPr>
            <w:tcW w:w="1300" w:type="dxa"/>
          </w:tcPr>
          <w:p w14:paraId="2EAF3A84" w14:textId="2AFFC5E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</w:tr>
      <w:tr w:rsidR="003A3737" w:rsidRPr="003A3737" w14:paraId="4EC19D44" w14:textId="77777777" w:rsidTr="003A3737">
        <w:tc>
          <w:tcPr>
            <w:tcW w:w="6131" w:type="dxa"/>
          </w:tcPr>
          <w:p w14:paraId="463A6C08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R037 OSTALE NESPOMENUTE USLUGE</w:t>
            </w:r>
          </w:p>
          <w:p w14:paraId="4B0CA4CE" w14:textId="4A4F44B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3F1B3EBD" w14:textId="5E0B600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1342B294" w14:textId="757057B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00C98A0C" w14:textId="71E2F46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</w:tr>
      <w:tr w:rsidR="003A3737" w:rsidRPr="003A3737" w14:paraId="05E2A778" w14:textId="77777777" w:rsidTr="003A3737">
        <w:tc>
          <w:tcPr>
            <w:tcW w:w="6131" w:type="dxa"/>
          </w:tcPr>
          <w:p w14:paraId="1149AC63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R190 TISAK ZBORNIKA RADOVA SA ZNANSTVENO-STRUČNOG SKUPA I PROMOCIJA ZBORNIKA</w:t>
            </w:r>
          </w:p>
          <w:p w14:paraId="67A53267" w14:textId="5266FEB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478B7D72" w14:textId="5445DD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D586B0F" w14:textId="174A057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541006D3" w14:textId="0DBF6C9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3A3737" w:rsidRPr="003A3737" w14:paraId="35687D41" w14:textId="77777777" w:rsidTr="003A3737">
        <w:tc>
          <w:tcPr>
            <w:tcW w:w="6131" w:type="dxa"/>
          </w:tcPr>
          <w:p w14:paraId="1F2DA090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RV24 OSTALE USLUGE</w:t>
            </w:r>
          </w:p>
          <w:p w14:paraId="300CBEB0" w14:textId="34756DC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73FC3210" w14:textId="180177B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1300" w:type="dxa"/>
          </w:tcPr>
          <w:p w14:paraId="2D197EA2" w14:textId="0B5A43B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</w:tcPr>
          <w:p w14:paraId="461BD934" w14:textId="20E522C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</w:tr>
      <w:tr w:rsidR="003A3737" w:rsidRPr="003A3737" w14:paraId="7556404A" w14:textId="77777777" w:rsidTr="003A3737">
        <w:tc>
          <w:tcPr>
            <w:tcW w:w="6131" w:type="dxa"/>
            <w:shd w:val="clear" w:color="auto" w:fill="F2F2F2"/>
          </w:tcPr>
          <w:p w14:paraId="23B54A4B" w14:textId="08ED494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7CEFD857" w14:textId="1221D0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59.050,00</w:t>
            </w:r>
          </w:p>
        </w:tc>
        <w:tc>
          <w:tcPr>
            <w:tcW w:w="1300" w:type="dxa"/>
            <w:shd w:val="clear" w:color="auto" w:fill="F2F2F2"/>
          </w:tcPr>
          <w:p w14:paraId="184B6B2F" w14:textId="3649EF2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62.100,00</w:t>
            </w:r>
          </w:p>
        </w:tc>
        <w:tc>
          <w:tcPr>
            <w:tcW w:w="1300" w:type="dxa"/>
            <w:shd w:val="clear" w:color="auto" w:fill="F2F2F2"/>
          </w:tcPr>
          <w:p w14:paraId="205B9B01" w14:textId="4D67E39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65.100,00</w:t>
            </w:r>
          </w:p>
        </w:tc>
      </w:tr>
      <w:tr w:rsidR="003A3737" w:rsidRPr="003A3737" w14:paraId="463D2631" w14:textId="77777777" w:rsidTr="003A3737">
        <w:tc>
          <w:tcPr>
            <w:tcW w:w="6131" w:type="dxa"/>
            <w:shd w:val="clear" w:color="auto" w:fill="F2F2F2"/>
          </w:tcPr>
          <w:p w14:paraId="05B99B76" w14:textId="32EEF1B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3C8DB8B0" w14:textId="13BB604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4.250,00</w:t>
            </w:r>
          </w:p>
        </w:tc>
        <w:tc>
          <w:tcPr>
            <w:tcW w:w="1300" w:type="dxa"/>
            <w:shd w:val="clear" w:color="auto" w:fill="F2F2F2"/>
          </w:tcPr>
          <w:p w14:paraId="23F301F8" w14:textId="166A68F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4.500,00</w:t>
            </w:r>
          </w:p>
        </w:tc>
        <w:tc>
          <w:tcPr>
            <w:tcW w:w="1300" w:type="dxa"/>
            <w:shd w:val="clear" w:color="auto" w:fill="F2F2F2"/>
          </w:tcPr>
          <w:p w14:paraId="3C9F4C41" w14:textId="0B4A141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4.700,00</w:t>
            </w:r>
          </w:p>
        </w:tc>
      </w:tr>
      <w:tr w:rsidR="003A3737" w:rsidRPr="003A3737" w14:paraId="5393FE32" w14:textId="77777777" w:rsidTr="003A3737">
        <w:tc>
          <w:tcPr>
            <w:tcW w:w="6131" w:type="dxa"/>
          </w:tcPr>
          <w:p w14:paraId="5A30BE6C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R001 NAKNADE ČLANOVIMA VIJEĆA</w:t>
            </w:r>
          </w:p>
          <w:p w14:paraId="2690F42C" w14:textId="1B061B1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21F3F754" w14:textId="544908E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76425F6" w14:textId="10E698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48111D0B" w14:textId="796D7F6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3A3737" w:rsidRPr="003A3737" w14:paraId="1AD39E23" w14:textId="77777777" w:rsidTr="003A3737">
        <w:tc>
          <w:tcPr>
            <w:tcW w:w="6131" w:type="dxa"/>
          </w:tcPr>
          <w:p w14:paraId="4BF85771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RV23 NAKNADE ZA RAD POVJERENSTAVA</w:t>
            </w:r>
          </w:p>
          <w:p w14:paraId="3FCFA11F" w14:textId="113F66D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1B64EC98" w14:textId="48580E7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1300" w:type="dxa"/>
          </w:tcPr>
          <w:p w14:paraId="09D53DE4" w14:textId="752F709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54B40FEB" w14:textId="380086F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</w:tr>
      <w:tr w:rsidR="003A3737" w:rsidRPr="003A3737" w14:paraId="2B4E24F8" w14:textId="77777777" w:rsidTr="003A3737">
        <w:tc>
          <w:tcPr>
            <w:tcW w:w="6131" w:type="dxa"/>
            <w:shd w:val="clear" w:color="auto" w:fill="F2F2F2"/>
          </w:tcPr>
          <w:p w14:paraId="563CD04C" w14:textId="6FECFEC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760FE473" w14:textId="71F628F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1300" w:type="dxa"/>
            <w:shd w:val="clear" w:color="auto" w:fill="F2F2F2"/>
          </w:tcPr>
          <w:p w14:paraId="5ABBFEBF" w14:textId="0B8DCF6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  <w:shd w:val="clear" w:color="auto" w:fill="F2F2F2"/>
          </w:tcPr>
          <w:p w14:paraId="7928BFAC" w14:textId="5A5AE6F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</w:tr>
      <w:tr w:rsidR="003A3737" w:rsidRPr="003A3737" w14:paraId="7A869905" w14:textId="77777777" w:rsidTr="003A3737">
        <w:tc>
          <w:tcPr>
            <w:tcW w:w="6131" w:type="dxa"/>
          </w:tcPr>
          <w:p w14:paraId="3212DF4B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R038 PREMIJE OSIGURANJA - PRIJEVOZNA SREDSTVA (SLUŽBENO VOZILO)</w:t>
            </w:r>
          </w:p>
          <w:p w14:paraId="545AEAA3" w14:textId="190D0BA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3EE860BB" w14:textId="2483C8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1300" w:type="dxa"/>
          </w:tcPr>
          <w:p w14:paraId="73D3C6E3" w14:textId="6EB4713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</w:tcPr>
          <w:p w14:paraId="1E81F451" w14:textId="1B6976E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</w:tr>
      <w:tr w:rsidR="003A3737" w:rsidRPr="003A3737" w14:paraId="77F81644" w14:textId="77777777" w:rsidTr="003A3737">
        <w:tc>
          <w:tcPr>
            <w:tcW w:w="6131" w:type="dxa"/>
          </w:tcPr>
          <w:p w14:paraId="24B56F35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RV16 PREMIJE OSIGURANJA</w:t>
            </w:r>
          </w:p>
          <w:p w14:paraId="218854A7" w14:textId="5F7806A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06243CA6" w14:textId="1AA398D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373765B3" w14:textId="112C6DF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6345631C" w14:textId="7082829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</w:tr>
      <w:tr w:rsidR="003A3737" w:rsidRPr="003A3737" w14:paraId="361D8794" w14:textId="77777777" w:rsidTr="003A3737">
        <w:tc>
          <w:tcPr>
            <w:tcW w:w="6131" w:type="dxa"/>
            <w:shd w:val="clear" w:color="auto" w:fill="F2F2F2"/>
          </w:tcPr>
          <w:p w14:paraId="6D5B5AF1" w14:textId="25E712D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64BCC81C" w14:textId="2CCA359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3955BE0D" w14:textId="6476D53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2968D76F" w14:textId="3DDFA1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3A3737" w:rsidRPr="003A3737" w14:paraId="2C95CBF1" w14:textId="77777777" w:rsidTr="003A3737">
        <w:tc>
          <w:tcPr>
            <w:tcW w:w="6131" w:type="dxa"/>
          </w:tcPr>
          <w:p w14:paraId="4A001A8F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R007 REPREZENTACIJA</w:t>
            </w:r>
          </w:p>
          <w:p w14:paraId="4209F14C" w14:textId="0107ACC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127AD7CA" w14:textId="1E7B228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0DB5186F" w14:textId="74E9958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777708B4" w14:textId="401934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3A3737" w:rsidRPr="003A3737" w14:paraId="02F43077" w14:textId="77777777" w:rsidTr="003A3737">
        <w:tc>
          <w:tcPr>
            <w:tcW w:w="6131" w:type="dxa"/>
            <w:shd w:val="clear" w:color="auto" w:fill="F2F2F2"/>
          </w:tcPr>
          <w:p w14:paraId="03634557" w14:textId="6CF4005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  <w:shd w:val="clear" w:color="auto" w:fill="F2F2F2"/>
          </w:tcPr>
          <w:p w14:paraId="1267C4A5" w14:textId="67BE3C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  <w:shd w:val="clear" w:color="auto" w:fill="F2F2F2"/>
          </w:tcPr>
          <w:p w14:paraId="31EF9D99" w14:textId="0819BBE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507DBE23" w14:textId="5E4ACBF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</w:tr>
      <w:tr w:rsidR="003A3737" w:rsidRPr="003A3737" w14:paraId="4F1430AA" w14:textId="77777777" w:rsidTr="003A3737">
        <w:tc>
          <w:tcPr>
            <w:tcW w:w="6131" w:type="dxa"/>
          </w:tcPr>
          <w:p w14:paraId="755B4562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R008 TUZEMNE ČLANARINE</w:t>
            </w:r>
          </w:p>
          <w:p w14:paraId="793AA55B" w14:textId="4981AFC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</w:tcPr>
          <w:p w14:paraId="59E681AD" w14:textId="0F41EDD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7B09C028" w14:textId="6F4F1F6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401DB777" w14:textId="4975D19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</w:tr>
      <w:tr w:rsidR="003A3737" w:rsidRPr="003A3737" w14:paraId="73FEFEEE" w14:textId="77777777" w:rsidTr="003A3737">
        <w:tc>
          <w:tcPr>
            <w:tcW w:w="6131" w:type="dxa"/>
            <w:shd w:val="clear" w:color="auto" w:fill="F2F2F2"/>
          </w:tcPr>
          <w:p w14:paraId="0931E93F" w14:textId="1886E50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5ACDBC40" w14:textId="0A0DEF7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10.700,00</w:t>
            </w:r>
          </w:p>
        </w:tc>
        <w:tc>
          <w:tcPr>
            <w:tcW w:w="1300" w:type="dxa"/>
            <w:shd w:val="clear" w:color="auto" w:fill="F2F2F2"/>
          </w:tcPr>
          <w:p w14:paraId="21BBBD17" w14:textId="53A8E74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11.200,00</w:t>
            </w:r>
          </w:p>
        </w:tc>
        <w:tc>
          <w:tcPr>
            <w:tcW w:w="1300" w:type="dxa"/>
            <w:shd w:val="clear" w:color="auto" w:fill="F2F2F2"/>
          </w:tcPr>
          <w:p w14:paraId="3A51ED07" w14:textId="11BE2F7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11.700,00</w:t>
            </w:r>
          </w:p>
        </w:tc>
      </w:tr>
      <w:tr w:rsidR="003A3737" w:rsidRPr="003A3737" w14:paraId="18E27185" w14:textId="77777777" w:rsidTr="003A3737">
        <w:tc>
          <w:tcPr>
            <w:tcW w:w="6131" w:type="dxa"/>
          </w:tcPr>
          <w:p w14:paraId="55C160CB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R116 NAKNADA ZBOG NEZAPOŠLJAVANJA OSOBA S INVALIDITETOM</w:t>
            </w:r>
          </w:p>
          <w:p w14:paraId="36D26CAD" w14:textId="76AB398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419FF9FF" w14:textId="21CA5A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31467A9D" w14:textId="6B08D49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77DA9DBE" w14:textId="4CCF7D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3A3737" w:rsidRPr="003A3737" w14:paraId="667CA119" w14:textId="77777777" w:rsidTr="003A3737">
        <w:tc>
          <w:tcPr>
            <w:tcW w:w="6131" w:type="dxa"/>
          </w:tcPr>
          <w:p w14:paraId="060230E9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R117 NAKNADA ZA SMANJENJE KOLIČINE MJEŠANOG OTPADA</w:t>
            </w:r>
          </w:p>
          <w:p w14:paraId="10526CB9" w14:textId="1D1B177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4521BB31" w14:textId="3360DCC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A17134E" w14:textId="26023A8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224C5C46" w14:textId="3E8CE38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3A3737" w:rsidRPr="003A3737" w14:paraId="5B933BEC" w14:textId="77777777" w:rsidTr="003A3737">
        <w:tc>
          <w:tcPr>
            <w:tcW w:w="6131" w:type="dxa"/>
          </w:tcPr>
          <w:p w14:paraId="44C7C6BE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R136 PRISTOJBE I NAKNADE</w:t>
            </w:r>
          </w:p>
          <w:p w14:paraId="1F21C265" w14:textId="3F2045F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6D2B4D05" w14:textId="5428A72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313698BA" w14:textId="36A1C3F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168DDE3B" w14:textId="76E775B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3A3737" w:rsidRPr="003A3737" w14:paraId="58BF3FD5" w14:textId="77777777" w:rsidTr="003A3737">
        <w:tc>
          <w:tcPr>
            <w:tcW w:w="6131" w:type="dxa"/>
            <w:shd w:val="clear" w:color="auto" w:fill="F2F2F2"/>
          </w:tcPr>
          <w:p w14:paraId="23E2219C" w14:textId="3C00A2A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35303411" w14:textId="7F6D879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33.400,00</w:t>
            </w:r>
          </w:p>
        </w:tc>
        <w:tc>
          <w:tcPr>
            <w:tcW w:w="1300" w:type="dxa"/>
            <w:shd w:val="clear" w:color="auto" w:fill="F2F2F2"/>
          </w:tcPr>
          <w:p w14:paraId="154A3437" w14:textId="27F75CE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35.100,00</w:t>
            </w:r>
          </w:p>
        </w:tc>
        <w:tc>
          <w:tcPr>
            <w:tcW w:w="1300" w:type="dxa"/>
            <w:shd w:val="clear" w:color="auto" w:fill="F2F2F2"/>
          </w:tcPr>
          <w:p w14:paraId="5AC1D2C2" w14:textId="57B515C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36.800,00</w:t>
            </w:r>
          </w:p>
        </w:tc>
      </w:tr>
      <w:tr w:rsidR="003A3737" w:rsidRPr="003A3737" w14:paraId="2B7FC00E" w14:textId="77777777" w:rsidTr="003A3737">
        <w:tc>
          <w:tcPr>
            <w:tcW w:w="6131" w:type="dxa"/>
          </w:tcPr>
          <w:p w14:paraId="5E02B201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R040 OSTALI NESPOMENUTI RASHODI POSLOVANJA</w:t>
            </w:r>
          </w:p>
          <w:p w14:paraId="3967A583" w14:textId="2873AF6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58455CFE" w14:textId="791BB5A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780D6445" w14:textId="37141E2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</w:tcPr>
          <w:p w14:paraId="34CCAFC4" w14:textId="19D5CCC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3.700,00</w:t>
            </w:r>
          </w:p>
        </w:tc>
      </w:tr>
      <w:tr w:rsidR="003A3737" w:rsidRPr="003A3737" w14:paraId="35B30C58" w14:textId="77777777" w:rsidTr="003A3737">
        <w:tc>
          <w:tcPr>
            <w:tcW w:w="6131" w:type="dxa"/>
          </w:tcPr>
          <w:p w14:paraId="1ADB30BE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R041 BOŽIĆNI UKRASI NA JAVNIM POVRŠINAMA</w:t>
            </w:r>
          </w:p>
          <w:p w14:paraId="104F24FE" w14:textId="65E999F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474AED2E" w14:textId="4DC3F09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2079CD70" w14:textId="70F0DD1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7BCAFF5A" w14:textId="635EA33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3A3737" w:rsidRPr="003A3737" w14:paraId="2ED10697" w14:textId="77777777" w:rsidTr="003A3737">
        <w:tc>
          <w:tcPr>
            <w:tcW w:w="6131" w:type="dxa"/>
          </w:tcPr>
          <w:p w14:paraId="44E9D1EB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R183 OSTALI NESPOMENUTI RASHODI POSLOVANJA</w:t>
            </w:r>
          </w:p>
          <w:p w14:paraId="5B6D5A89" w14:textId="5927057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0D371CD4" w14:textId="490A02B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1659A971" w14:textId="201822A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08C5FEEA" w14:textId="58F6C65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3A3737" w:rsidRPr="003A3737" w14:paraId="19190B15" w14:textId="77777777" w:rsidTr="003A3737">
        <w:tc>
          <w:tcPr>
            <w:tcW w:w="6131" w:type="dxa"/>
          </w:tcPr>
          <w:p w14:paraId="35496202" w14:textId="078C4535" w:rsidR="003A3737" w:rsidRPr="002E40AF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E40AF">
              <w:rPr>
                <w:rFonts w:ascii="Times New Roman" w:hAnsi="Times New Roman" w:cs="Times New Roman"/>
                <w:sz w:val="18"/>
                <w:szCs w:val="18"/>
              </w:rPr>
              <w:t>R189 OSTALI NESPOMENUTI RASHODI POSLOVANJA</w:t>
            </w:r>
            <w:r w:rsidR="00503258" w:rsidRPr="002E40AF">
              <w:rPr>
                <w:rFonts w:ascii="Times New Roman" w:hAnsi="Times New Roman" w:cs="Times New Roman"/>
                <w:sz w:val="18"/>
                <w:szCs w:val="18"/>
              </w:rPr>
              <w:t>-PROGRAM PREKOGRANIČNE SURADNJE</w:t>
            </w:r>
          </w:p>
          <w:p w14:paraId="0C0D0685" w14:textId="5B41C98E" w:rsidR="003A3737" w:rsidRPr="00503258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E40AF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6ABFD2F0" w14:textId="05DE3CD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5C0C2AFC" w14:textId="39D06E9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59D9F1AB" w14:textId="0C2FDEC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</w:tr>
      <w:tr w:rsidR="003A3737" w:rsidRPr="003A3737" w14:paraId="0F9C61F9" w14:textId="77777777" w:rsidTr="003A3737">
        <w:tc>
          <w:tcPr>
            <w:tcW w:w="6131" w:type="dxa"/>
          </w:tcPr>
          <w:p w14:paraId="7BD71224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RV17 OSTALI NESPOMENUTI RASHODI POSLOVANJA</w:t>
            </w:r>
          </w:p>
          <w:p w14:paraId="39D3EF5B" w14:textId="04DFEED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12924C87" w14:textId="1DDA2FA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118EA20D" w14:textId="5663F8E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27EB7962" w14:textId="5451B0A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</w:tr>
      <w:tr w:rsidR="003A3737" w:rsidRPr="003A3737" w14:paraId="7E5D9F95" w14:textId="77777777" w:rsidTr="003A3737">
        <w:tc>
          <w:tcPr>
            <w:tcW w:w="6131" w:type="dxa"/>
          </w:tcPr>
          <w:p w14:paraId="2B0FB7DA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R177 NATJEČAJ ZA ZAKUP DRŽAVNOG POLJOPRIVREDNOG ZEMLJIŠTA</w:t>
            </w:r>
          </w:p>
          <w:p w14:paraId="11AF4AD8" w14:textId="150CFF8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32999 Ostali nespomenuti rashodi poslovanja</w:t>
            </w:r>
          </w:p>
        </w:tc>
        <w:tc>
          <w:tcPr>
            <w:tcW w:w="1300" w:type="dxa"/>
          </w:tcPr>
          <w:p w14:paraId="0CD705C8" w14:textId="2EB30BD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30057DCF" w14:textId="25DA53B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5DB831DC" w14:textId="43CA125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3A3737" w:rsidRPr="003A3737" w14:paraId="5E90BC91" w14:textId="77777777" w:rsidTr="003A3737">
        <w:tc>
          <w:tcPr>
            <w:tcW w:w="6131" w:type="dxa"/>
            <w:shd w:val="clear" w:color="auto" w:fill="DDEBF7"/>
          </w:tcPr>
          <w:p w14:paraId="12D61981" w14:textId="719EE20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DDEBF7"/>
          </w:tcPr>
          <w:p w14:paraId="3A9D19BE" w14:textId="7751770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  <w:shd w:val="clear" w:color="auto" w:fill="DDEBF7"/>
          </w:tcPr>
          <w:p w14:paraId="37F16A7C" w14:textId="0B508E7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1300" w:type="dxa"/>
            <w:shd w:val="clear" w:color="auto" w:fill="DDEBF7"/>
          </w:tcPr>
          <w:p w14:paraId="438EF66E" w14:textId="2C76C20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</w:tr>
      <w:tr w:rsidR="003A3737" w:rsidRPr="003A3737" w14:paraId="08470787" w14:textId="77777777" w:rsidTr="003A3737">
        <w:tc>
          <w:tcPr>
            <w:tcW w:w="6131" w:type="dxa"/>
            <w:shd w:val="clear" w:color="auto" w:fill="F2F2F2"/>
          </w:tcPr>
          <w:p w14:paraId="201B0E9D" w14:textId="27F8835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490C68A3" w14:textId="03D3440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  <w:shd w:val="clear" w:color="auto" w:fill="F2F2F2"/>
          </w:tcPr>
          <w:p w14:paraId="7C17199E" w14:textId="5AE656F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1300" w:type="dxa"/>
            <w:shd w:val="clear" w:color="auto" w:fill="F2F2F2"/>
          </w:tcPr>
          <w:p w14:paraId="1D3EAB86" w14:textId="51A38DC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</w:tr>
      <w:tr w:rsidR="003A3737" w:rsidRPr="003A3737" w14:paraId="3A64BF7E" w14:textId="77777777" w:rsidTr="003A3737">
        <w:tc>
          <w:tcPr>
            <w:tcW w:w="6131" w:type="dxa"/>
            <w:shd w:val="clear" w:color="auto" w:fill="F2F2F2"/>
          </w:tcPr>
          <w:p w14:paraId="099E0097" w14:textId="46130D1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0D8944E6" w14:textId="63E99CF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  <w:shd w:val="clear" w:color="auto" w:fill="F2F2F2"/>
          </w:tcPr>
          <w:p w14:paraId="6624ED31" w14:textId="1437B4B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1300" w:type="dxa"/>
            <w:shd w:val="clear" w:color="auto" w:fill="F2F2F2"/>
          </w:tcPr>
          <w:p w14:paraId="31AC4F23" w14:textId="381D2D3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</w:tr>
      <w:tr w:rsidR="003A3737" w:rsidRPr="003A3737" w14:paraId="1F389142" w14:textId="77777777" w:rsidTr="003A3737">
        <w:tc>
          <w:tcPr>
            <w:tcW w:w="6131" w:type="dxa"/>
          </w:tcPr>
          <w:p w14:paraId="46A91478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R042 BANKARSKE USLUGE I USLUGE PLATNOG PROMETA</w:t>
            </w:r>
          </w:p>
          <w:p w14:paraId="0490707A" w14:textId="5F83268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34379817" w14:textId="456A925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53D284CB" w14:textId="247DDAE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4E3D42CD" w14:textId="0B43464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3A3737" w:rsidRPr="003A3737" w14:paraId="2C2D5177" w14:textId="77777777" w:rsidTr="003A3737">
        <w:tc>
          <w:tcPr>
            <w:tcW w:w="6131" w:type="dxa"/>
          </w:tcPr>
          <w:p w14:paraId="138E52E0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RV18 BANKARSKE USLUGE I USLUGE PLATNOG PROMETA</w:t>
            </w:r>
          </w:p>
          <w:p w14:paraId="0D0B81DB" w14:textId="560E064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0D816F3A" w14:textId="7314E19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3994AE2E" w14:textId="0320008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17EAF7B3" w14:textId="7DC01ED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</w:tr>
      <w:tr w:rsidR="003A3737" w:rsidRPr="003A3737" w14:paraId="6A42BA18" w14:textId="77777777" w:rsidTr="003A3737">
        <w:tc>
          <w:tcPr>
            <w:tcW w:w="6131" w:type="dxa"/>
            <w:shd w:val="clear" w:color="auto" w:fill="DDEBF7"/>
          </w:tcPr>
          <w:p w14:paraId="600C77EE" w14:textId="1CEA131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35 Subvencije</w:t>
            </w:r>
          </w:p>
        </w:tc>
        <w:tc>
          <w:tcPr>
            <w:tcW w:w="1300" w:type="dxa"/>
            <w:shd w:val="clear" w:color="auto" w:fill="DDEBF7"/>
          </w:tcPr>
          <w:p w14:paraId="5961D4BA" w14:textId="5AEB5A8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DDEBF7"/>
          </w:tcPr>
          <w:p w14:paraId="192AD9A9" w14:textId="11FCF2F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DDEBF7"/>
          </w:tcPr>
          <w:p w14:paraId="1BECE610" w14:textId="3000D1B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3A3737" w:rsidRPr="003A3737" w14:paraId="3295864E" w14:textId="77777777" w:rsidTr="003A3737">
        <w:tc>
          <w:tcPr>
            <w:tcW w:w="6131" w:type="dxa"/>
            <w:shd w:val="clear" w:color="auto" w:fill="F2F2F2"/>
          </w:tcPr>
          <w:p w14:paraId="6E2D6F22" w14:textId="2D4E3DD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352 Subvencije trgovačkim društvima, zadrugama, poljoprivrednicima i obrtnicima izvan javnog sektora</w:t>
            </w:r>
          </w:p>
        </w:tc>
        <w:tc>
          <w:tcPr>
            <w:tcW w:w="1300" w:type="dxa"/>
            <w:shd w:val="clear" w:color="auto" w:fill="F2F2F2"/>
          </w:tcPr>
          <w:p w14:paraId="600D6ABB" w14:textId="2DA85E3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DC46537" w14:textId="2F3250E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726BF4A6" w14:textId="38564BE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3A3737" w:rsidRPr="003A3737" w14:paraId="7ECF7E6B" w14:textId="77777777" w:rsidTr="003A3737">
        <w:tc>
          <w:tcPr>
            <w:tcW w:w="6131" w:type="dxa"/>
            <w:shd w:val="clear" w:color="auto" w:fill="F2F2F2"/>
          </w:tcPr>
          <w:p w14:paraId="21DB495D" w14:textId="7931BD6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3523 Subvencije poljoprivrednicima i obrtnicima</w:t>
            </w:r>
          </w:p>
        </w:tc>
        <w:tc>
          <w:tcPr>
            <w:tcW w:w="1300" w:type="dxa"/>
            <w:shd w:val="clear" w:color="auto" w:fill="F2F2F2"/>
          </w:tcPr>
          <w:p w14:paraId="749A2EC7" w14:textId="043B7C2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A0178C2" w14:textId="79176B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05829D0C" w14:textId="128578E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3A3737" w:rsidRPr="003A3737" w14:paraId="24A86BC3" w14:textId="77777777" w:rsidTr="003A3737">
        <w:tc>
          <w:tcPr>
            <w:tcW w:w="6131" w:type="dxa"/>
          </w:tcPr>
          <w:p w14:paraId="273D6C99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R178 SUBVENCIJE POLJOPRIVREDNICIMA I OBRTNICIMA</w:t>
            </w:r>
          </w:p>
          <w:p w14:paraId="557361E7" w14:textId="7A7BFA2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3523 Subvencije poljoprivrednicima i obrtnicima</w:t>
            </w:r>
          </w:p>
        </w:tc>
        <w:tc>
          <w:tcPr>
            <w:tcW w:w="1300" w:type="dxa"/>
          </w:tcPr>
          <w:p w14:paraId="467FC996" w14:textId="0137A7F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F656432" w14:textId="4F32AE6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5FC1B0CC" w14:textId="6658934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3A3737" w:rsidRPr="003A3737" w14:paraId="372B5DD7" w14:textId="77777777" w:rsidTr="003A3737">
        <w:tc>
          <w:tcPr>
            <w:tcW w:w="6131" w:type="dxa"/>
            <w:shd w:val="clear" w:color="auto" w:fill="DDEBF7"/>
          </w:tcPr>
          <w:p w14:paraId="6B095E12" w14:textId="15BBCCA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DDEBF7"/>
          </w:tcPr>
          <w:p w14:paraId="616ABC31" w14:textId="60A6574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DDEBF7"/>
          </w:tcPr>
          <w:p w14:paraId="56C2941E" w14:textId="686F960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1300" w:type="dxa"/>
            <w:shd w:val="clear" w:color="auto" w:fill="DDEBF7"/>
          </w:tcPr>
          <w:p w14:paraId="01B92775" w14:textId="1BDCB80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</w:tr>
      <w:tr w:rsidR="003A3737" w:rsidRPr="003A3737" w14:paraId="5537DE1F" w14:textId="77777777" w:rsidTr="003A3737">
        <w:tc>
          <w:tcPr>
            <w:tcW w:w="6131" w:type="dxa"/>
            <w:shd w:val="clear" w:color="auto" w:fill="F2F2F2"/>
          </w:tcPr>
          <w:p w14:paraId="39176669" w14:textId="5B51260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51C0A961" w14:textId="532BA69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672EC2E8" w14:textId="4CA1D6F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07F821DD" w14:textId="77C107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3A3737" w:rsidRPr="003A3737" w14:paraId="0598A0F5" w14:textId="77777777" w:rsidTr="003A3737">
        <w:tc>
          <w:tcPr>
            <w:tcW w:w="6131" w:type="dxa"/>
            <w:shd w:val="clear" w:color="auto" w:fill="F2F2F2"/>
          </w:tcPr>
          <w:p w14:paraId="07121F8E" w14:textId="4B63975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3632 Kapitalne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5D514F72" w14:textId="46B2CC1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3619F7C" w14:textId="544D3BA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23300E12" w14:textId="31F5EAE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3A3737" w:rsidRPr="003A3737" w14:paraId="3298A4AD" w14:textId="77777777" w:rsidTr="003A3737">
        <w:tc>
          <w:tcPr>
            <w:tcW w:w="6131" w:type="dxa"/>
          </w:tcPr>
          <w:p w14:paraId="01097E0D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R123 SPREMNICI ZA ODVOJENO PRIKUPLJANJE OTPADA</w:t>
            </w:r>
          </w:p>
          <w:p w14:paraId="3CAA0902" w14:textId="64357A5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36328 Kapitalne pomoći ostalim izvanproračunskim korisnicima državnog proračuna</w:t>
            </w:r>
          </w:p>
        </w:tc>
        <w:tc>
          <w:tcPr>
            <w:tcW w:w="1300" w:type="dxa"/>
          </w:tcPr>
          <w:p w14:paraId="62285C81" w14:textId="72A3F9C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171A558" w14:textId="17B160B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3FE0EAB3" w14:textId="0AD8333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3A3737" w:rsidRPr="003A3737" w14:paraId="0D1D1C7D" w14:textId="77777777" w:rsidTr="003A3737">
        <w:tc>
          <w:tcPr>
            <w:tcW w:w="6131" w:type="dxa"/>
            <w:shd w:val="clear" w:color="auto" w:fill="F2F2F2"/>
          </w:tcPr>
          <w:p w14:paraId="260C9AD4" w14:textId="30DAA58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4C9C80D2" w14:textId="4F0CF5C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B06CEE8" w14:textId="3F3D7C9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3F3C7339" w14:textId="34E116D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3A3737" w:rsidRPr="003A3737" w14:paraId="387D47CE" w14:textId="77777777" w:rsidTr="003A3737">
        <w:tc>
          <w:tcPr>
            <w:tcW w:w="6131" w:type="dxa"/>
            <w:shd w:val="clear" w:color="auto" w:fill="F2F2F2"/>
          </w:tcPr>
          <w:p w14:paraId="73A82C7A" w14:textId="393869A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15BF2907" w14:textId="443AE26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195A9D0" w14:textId="220C20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45A07A36" w14:textId="464D3F9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3A3737" w:rsidRPr="003A3737" w14:paraId="11CF9BF4" w14:textId="77777777" w:rsidTr="003A3737">
        <w:tc>
          <w:tcPr>
            <w:tcW w:w="6131" w:type="dxa"/>
          </w:tcPr>
          <w:p w14:paraId="3146D59A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R050 TEKUĆE DONACIJE ZA ŠKOLSTVO</w:t>
            </w:r>
          </w:p>
          <w:p w14:paraId="4DE91061" w14:textId="057D544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01262F2F" w14:textId="34161D4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30ECDEAA" w14:textId="4F6CFFB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0A26E944" w14:textId="239AAC5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3A3737" w:rsidRPr="003A3737" w14:paraId="4ACDD716" w14:textId="77777777" w:rsidTr="003A3737">
        <w:tc>
          <w:tcPr>
            <w:tcW w:w="6131" w:type="dxa"/>
            <w:shd w:val="clear" w:color="auto" w:fill="DDEBF7"/>
          </w:tcPr>
          <w:p w14:paraId="37F7D9F8" w14:textId="55C154C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DDEBF7"/>
          </w:tcPr>
          <w:p w14:paraId="3A71C3CE" w14:textId="74DD9A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83.400,00</w:t>
            </w:r>
          </w:p>
        </w:tc>
        <w:tc>
          <w:tcPr>
            <w:tcW w:w="1300" w:type="dxa"/>
            <w:shd w:val="clear" w:color="auto" w:fill="DDEBF7"/>
          </w:tcPr>
          <w:p w14:paraId="39717EF7" w14:textId="7482BC0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87.500,00</w:t>
            </w:r>
          </w:p>
        </w:tc>
        <w:tc>
          <w:tcPr>
            <w:tcW w:w="1300" w:type="dxa"/>
            <w:shd w:val="clear" w:color="auto" w:fill="DDEBF7"/>
          </w:tcPr>
          <w:p w14:paraId="5220AE5C" w14:textId="56743DC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91.800,00</w:t>
            </w:r>
          </w:p>
        </w:tc>
      </w:tr>
      <w:tr w:rsidR="003A3737" w:rsidRPr="003A3737" w14:paraId="53BFAF7E" w14:textId="77777777" w:rsidTr="003A3737">
        <w:tc>
          <w:tcPr>
            <w:tcW w:w="6131" w:type="dxa"/>
            <w:shd w:val="clear" w:color="auto" w:fill="F2F2F2"/>
          </w:tcPr>
          <w:p w14:paraId="5FE602C0" w14:textId="7BBC609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16045818" w14:textId="04D2A6A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83.400,00</w:t>
            </w:r>
          </w:p>
        </w:tc>
        <w:tc>
          <w:tcPr>
            <w:tcW w:w="1300" w:type="dxa"/>
            <w:shd w:val="clear" w:color="auto" w:fill="F2F2F2"/>
          </w:tcPr>
          <w:p w14:paraId="3FB44A1D" w14:textId="2050ED4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87.500,00</w:t>
            </w:r>
          </w:p>
        </w:tc>
        <w:tc>
          <w:tcPr>
            <w:tcW w:w="1300" w:type="dxa"/>
            <w:shd w:val="clear" w:color="auto" w:fill="F2F2F2"/>
          </w:tcPr>
          <w:p w14:paraId="028C19A0" w14:textId="5BAB79A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91.800,00</w:t>
            </w:r>
          </w:p>
        </w:tc>
      </w:tr>
      <w:tr w:rsidR="003A3737" w:rsidRPr="003A3737" w14:paraId="2186F5CC" w14:textId="77777777" w:rsidTr="003A3737">
        <w:tc>
          <w:tcPr>
            <w:tcW w:w="6131" w:type="dxa"/>
            <w:shd w:val="clear" w:color="auto" w:fill="F2F2F2"/>
          </w:tcPr>
          <w:p w14:paraId="4F5A3C30" w14:textId="51904BE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53C3E24A" w14:textId="27BCD0F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73.400,00</w:t>
            </w:r>
          </w:p>
        </w:tc>
        <w:tc>
          <w:tcPr>
            <w:tcW w:w="1300" w:type="dxa"/>
            <w:shd w:val="clear" w:color="auto" w:fill="F2F2F2"/>
          </w:tcPr>
          <w:p w14:paraId="1CCD1D75" w14:textId="11AA14E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77.000,00</w:t>
            </w:r>
          </w:p>
        </w:tc>
        <w:tc>
          <w:tcPr>
            <w:tcW w:w="1300" w:type="dxa"/>
            <w:shd w:val="clear" w:color="auto" w:fill="F2F2F2"/>
          </w:tcPr>
          <w:p w14:paraId="03EFCC8D" w14:textId="44F00AE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80.800,00</w:t>
            </w:r>
          </w:p>
        </w:tc>
      </w:tr>
      <w:tr w:rsidR="003A3737" w:rsidRPr="003A3737" w14:paraId="37FF7A32" w14:textId="77777777" w:rsidTr="003A3737">
        <w:tc>
          <w:tcPr>
            <w:tcW w:w="6131" w:type="dxa"/>
          </w:tcPr>
          <w:p w14:paraId="10B6BF36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R056 POMOĆ OBITELJIMA I KUĆANSTVIMA</w:t>
            </w:r>
          </w:p>
          <w:p w14:paraId="6B3F7467" w14:textId="4DD2390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7C6191AB" w14:textId="14E2CD8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61E4FDF" w14:textId="5BF2D9C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13EAF681" w14:textId="0E989FA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3A3737" w:rsidRPr="003A3737" w14:paraId="399C72AD" w14:textId="77777777" w:rsidTr="003A3737">
        <w:tc>
          <w:tcPr>
            <w:tcW w:w="6131" w:type="dxa"/>
          </w:tcPr>
          <w:p w14:paraId="00988488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R057 POMOĆ MLADIM OBITELJIMA ZA IZGRADNJU OBITELJSKIH KUĆA</w:t>
            </w:r>
          </w:p>
          <w:p w14:paraId="0973EFE0" w14:textId="7621089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3FC61DB2" w14:textId="6C53184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</w:tcPr>
          <w:p w14:paraId="2E6E0DC8" w14:textId="4AD7C44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41.800,00</w:t>
            </w:r>
          </w:p>
        </w:tc>
        <w:tc>
          <w:tcPr>
            <w:tcW w:w="1300" w:type="dxa"/>
          </w:tcPr>
          <w:p w14:paraId="4F137C82" w14:textId="529263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43.900,00</w:t>
            </w:r>
          </w:p>
        </w:tc>
      </w:tr>
      <w:tr w:rsidR="003A3737" w:rsidRPr="003A3737" w14:paraId="1D094258" w14:textId="77777777" w:rsidTr="003A3737">
        <w:tc>
          <w:tcPr>
            <w:tcW w:w="6131" w:type="dxa"/>
          </w:tcPr>
          <w:p w14:paraId="2DD9B1B2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R058 POMOĆ UMIROVLJENICIMA</w:t>
            </w:r>
          </w:p>
          <w:p w14:paraId="7E504E0E" w14:textId="1382C9B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69CF6F70" w14:textId="1B803E7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55F2FB5F" w14:textId="21E9AA7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1300" w:type="dxa"/>
          </w:tcPr>
          <w:p w14:paraId="65A243A0" w14:textId="1C3E1A8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</w:tr>
      <w:tr w:rsidR="003A3737" w:rsidRPr="003A3737" w14:paraId="07747BA9" w14:textId="77777777" w:rsidTr="003A3737">
        <w:tc>
          <w:tcPr>
            <w:tcW w:w="6131" w:type="dxa"/>
          </w:tcPr>
          <w:p w14:paraId="3B14BE76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R059 NAKNADE ZA NOVOROĐENČAD</w:t>
            </w:r>
          </w:p>
          <w:p w14:paraId="451BC8C7" w14:textId="25DB809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55F2642A" w14:textId="70E21FB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4EF99259" w14:textId="2DE8768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57703A2C" w14:textId="4A18871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</w:tr>
      <w:tr w:rsidR="003A3737" w:rsidRPr="003A3737" w14:paraId="0F860178" w14:textId="77777777" w:rsidTr="003A3737">
        <w:tc>
          <w:tcPr>
            <w:tcW w:w="6131" w:type="dxa"/>
          </w:tcPr>
          <w:p w14:paraId="6028CB76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R060 POMOĆ STUDENTIMA</w:t>
            </w:r>
          </w:p>
          <w:p w14:paraId="69A2BD2B" w14:textId="1812548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234011D6" w14:textId="1241465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BF8F1D7" w14:textId="6D33364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4862C0A9" w14:textId="60B69CC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3A3737" w:rsidRPr="003A3737" w14:paraId="0BFE1A70" w14:textId="77777777" w:rsidTr="003A3737">
        <w:tc>
          <w:tcPr>
            <w:tcW w:w="6131" w:type="dxa"/>
          </w:tcPr>
          <w:p w14:paraId="3CB7EC05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R137 NAKNADE GRAĐANIMA I KUĆANSTVIMA U NOVCU</w:t>
            </w:r>
          </w:p>
          <w:p w14:paraId="23A5EC0F" w14:textId="76E64F0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2F5DBF43" w14:textId="7C73EB1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8.600,00</w:t>
            </w:r>
          </w:p>
        </w:tc>
        <w:tc>
          <w:tcPr>
            <w:tcW w:w="1300" w:type="dxa"/>
          </w:tcPr>
          <w:p w14:paraId="3A7F2F94" w14:textId="060E6F8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</w:tcPr>
          <w:p w14:paraId="3C510A1F" w14:textId="72DA55D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</w:tr>
      <w:tr w:rsidR="003A3737" w:rsidRPr="003A3737" w14:paraId="7F2A5DC6" w14:textId="77777777" w:rsidTr="003A3737">
        <w:tc>
          <w:tcPr>
            <w:tcW w:w="6131" w:type="dxa"/>
            <w:shd w:val="clear" w:color="auto" w:fill="F2F2F2"/>
          </w:tcPr>
          <w:p w14:paraId="11CDC87F" w14:textId="175C73A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  <w:shd w:val="clear" w:color="auto" w:fill="F2F2F2"/>
          </w:tcPr>
          <w:p w14:paraId="1E91669D" w14:textId="50CCEDA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B1A4A89" w14:textId="60C738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4AAA37C5" w14:textId="55D43B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3A3737" w:rsidRPr="003A3737" w14:paraId="2E4D62CD" w14:textId="77777777" w:rsidTr="003A3737">
        <w:tc>
          <w:tcPr>
            <w:tcW w:w="6131" w:type="dxa"/>
          </w:tcPr>
          <w:p w14:paraId="08846F77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R111 SUFINANCIRANJE CIJENE PRIJEVOZA</w:t>
            </w:r>
          </w:p>
          <w:p w14:paraId="5CA4EEC6" w14:textId="5BB4EEB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3E691AF0" w14:textId="47379F9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613B5070" w14:textId="3BF1BF3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3B89BE11" w14:textId="444181A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3A3737" w:rsidRPr="003A3737" w14:paraId="67E87A7F" w14:textId="77777777" w:rsidTr="003A3737">
        <w:tc>
          <w:tcPr>
            <w:tcW w:w="6131" w:type="dxa"/>
            <w:shd w:val="clear" w:color="auto" w:fill="DDEBF7"/>
          </w:tcPr>
          <w:p w14:paraId="2D42A9E8" w14:textId="5CB05A7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DDEBF7"/>
          </w:tcPr>
          <w:p w14:paraId="717CF4CF" w14:textId="748C4D0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169.500,00</w:t>
            </w:r>
          </w:p>
        </w:tc>
        <w:tc>
          <w:tcPr>
            <w:tcW w:w="1300" w:type="dxa"/>
            <w:shd w:val="clear" w:color="auto" w:fill="DDEBF7"/>
          </w:tcPr>
          <w:p w14:paraId="61C89222" w14:textId="457389F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178.100,00</w:t>
            </w:r>
          </w:p>
        </w:tc>
        <w:tc>
          <w:tcPr>
            <w:tcW w:w="1300" w:type="dxa"/>
            <w:shd w:val="clear" w:color="auto" w:fill="DDEBF7"/>
          </w:tcPr>
          <w:p w14:paraId="669B1E5B" w14:textId="7C8097C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187.100,00</w:t>
            </w:r>
          </w:p>
        </w:tc>
      </w:tr>
      <w:tr w:rsidR="003A3737" w:rsidRPr="003A3737" w14:paraId="2E17CBB6" w14:textId="77777777" w:rsidTr="003A3737">
        <w:tc>
          <w:tcPr>
            <w:tcW w:w="6131" w:type="dxa"/>
            <w:shd w:val="clear" w:color="auto" w:fill="F2F2F2"/>
          </w:tcPr>
          <w:p w14:paraId="646B15EF" w14:textId="61EECDD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7B357146" w14:textId="215CCC2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68.000,00</w:t>
            </w:r>
          </w:p>
        </w:tc>
        <w:tc>
          <w:tcPr>
            <w:tcW w:w="1300" w:type="dxa"/>
            <w:shd w:val="clear" w:color="auto" w:fill="F2F2F2"/>
          </w:tcPr>
          <w:p w14:paraId="4C478982" w14:textId="00112D2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71.500,00</w:t>
            </w:r>
          </w:p>
        </w:tc>
        <w:tc>
          <w:tcPr>
            <w:tcW w:w="1300" w:type="dxa"/>
            <w:shd w:val="clear" w:color="auto" w:fill="F2F2F2"/>
          </w:tcPr>
          <w:p w14:paraId="6F731C76" w14:textId="2DFE902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75.100,00</w:t>
            </w:r>
          </w:p>
        </w:tc>
      </w:tr>
      <w:tr w:rsidR="003A3737" w:rsidRPr="003A3737" w14:paraId="6C270D54" w14:textId="77777777" w:rsidTr="003A3737">
        <w:tc>
          <w:tcPr>
            <w:tcW w:w="6131" w:type="dxa"/>
            <w:shd w:val="clear" w:color="auto" w:fill="F2F2F2"/>
          </w:tcPr>
          <w:p w14:paraId="65150F81" w14:textId="313751A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7400AB11" w14:textId="3244D43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68.000,00</w:t>
            </w:r>
          </w:p>
        </w:tc>
        <w:tc>
          <w:tcPr>
            <w:tcW w:w="1300" w:type="dxa"/>
            <w:shd w:val="clear" w:color="auto" w:fill="F2F2F2"/>
          </w:tcPr>
          <w:p w14:paraId="58AF97E5" w14:textId="158E9D6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71.500,00</w:t>
            </w:r>
          </w:p>
        </w:tc>
        <w:tc>
          <w:tcPr>
            <w:tcW w:w="1300" w:type="dxa"/>
            <w:shd w:val="clear" w:color="auto" w:fill="F2F2F2"/>
          </w:tcPr>
          <w:p w14:paraId="63631B9C" w14:textId="1B3819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75.100,00</w:t>
            </w:r>
          </w:p>
        </w:tc>
      </w:tr>
      <w:tr w:rsidR="003A3737" w:rsidRPr="003A3737" w14:paraId="7CD12D96" w14:textId="77777777" w:rsidTr="003A3737">
        <w:tc>
          <w:tcPr>
            <w:tcW w:w="6131" w:type="dxa"/>
          </w:tcPr>
          <w:p w14:paraId="3A4C000D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R002 TEKUĆE DONACIJE POLITIČKIM STRANKAMA</w:t>
            </w:r>
          </w:p>
          <w:p w14:paraId="508E2ACF" w14:textId="10AAD81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790D2BAD" w14:textId="05312E1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09517BF2" w14:textId="4AC12D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160C9C34" w14:textId="6FEBF9A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3A3737" w:rsidRPr="003A3737" w14:paraId="069A86CE" w14:textId="77777777" w:rsidTr="003A3737">
        <w:tc>
          <w:tcPr>
            <w:tcW w:w="6131" w:type="dxa"/>
          </w:tcPr>
          <w:p w14:paraId="2F83D29E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R051 TEKUĆE DONACIJE U NOVCU - ZA KULTURU</w:t>
            </w:r>
          </w:p>
          <w:p w14:paraId="3F4D780E" w14:textId="6F33B2F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1A038F93" w14:textId="2D65971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15A7AFC1" w14:textId="2D61C31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</w:tcPr>
          <w:p w14:paraId="5D0E3F2D" w14:textId="1A86279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</w:tr>
      <w:tr w:rsidR="003A3737" w:rsidRPr="003A3737" w14:paraId="181DA458" w14:textId="77777777" w:rsidTr="003A3737">
        <w:tc>
          <w:tcPr>
            <w:tcW w:w="6131" w:type="dxa"/>
          </w:tcPr>
          <w:p w14:paraId="7B824033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R052 TEKUĆE DONACIJE U NOVCU - SPORTSKIM DRUŠTVIMA</w:t>
            </w:r>
          </w:p>
          <w:p w14:paraId="3AF0ADC6" w14:textId="4EE5DEB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3E476151" w14:textId="639EB60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</w:tcPr>
          <w:p w14:paraId="536D38D7" w14:textId="5AB9FB5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16.800,00</w:t>
            </w:r>
          </w:p>
        </w:tc>
        <w:tc>
          <w:tcPr>
            <w:tcW w:w="1300" w:type="dxa"/>
          </w:tcPr>
          <w:p w14:paraId="202A76D6" w14:textId="2BEB24E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17.600,00</w:t>
            </w:r>
          </w:p>
        </w:tc>
      </w:tr>
      <w:tr w:rsidR="003A3737" w:rsidRPr="003A3737" w14:paraId="4117CB72" w14:textId="77777777" w:rsidTr="003A3737">
        <w:tc>
          <w:tcPr>
            <w:tcW w:w="6131" w:type="dxa"/>
          </w:tcPr>
          <w:p w14:paraId="04D049E3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R054 TEKUĆE DONACIJE U NOVCU - RKT</w:t>
            </w:r>
          </w:p>
          <w:p w14:paraId="4BEEAD04" w14:textId="45AF4BD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1E705BF4" w14:textId="70FDC17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57846FE3" w14:textId="51F4A35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0EC545EA" w14:textId="312B0CA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</w:tr>
      <w:tr w:rsidR="003A3737" w:rsidRPr="003A3737" w14:paraId="4A8F60C1" w14:textId="77777777" w:rsidTr="003A3737">
        <w:tc>
          <w:tcPr>
            <w:tcW w:w="6131" w:type="dxa"/>
          </w:tcPr>
          <w:p w14:paraId="32A960D2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R062 TEKUĆE DONACIJE U NOVCU - CRVENI KRIŽ</w:t>
            </w:r>
          </w:p>
          <w:p w14:paraId="6BAB11C2" w14:textId="26F423E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1CD520F6" w14:textId="7F11C63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375E3CFB" w14:textId="67EEAE8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35564B31" w14:textId="4AAB77C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3A3737" w:rsidRPr="003A3737" w14:paraId="7B08CA46" w14:textId="77777777" w:rsidTr="003A3737">
        <w:tc>
          <w:tcPr>
            <w:tcW w:w="6131" w:type="dxa"/>
          </w:tcPr>
          <w:p w14:paraId="39F3F63D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R063 TEKUĆE DONACIJE U NOVCU - UDRUGAMA GRAĐANA</w:t>
            </w:r>
          </w:p>
          <w:p w14:paraId="17D6D880" w14:textId="5F3A677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283C649E" w14:textId="5EA009E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2FECCB21" w14:textId="3CA8122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2A3980A4" w14:textId="16CCF6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</w:tr>
      <w:tr w:rsidR="003A3737" w:rsidRPr="003A3737" w14:paraId="7E7E316B" w14:textId="77777777" w:rsidTr="003A3737">
        <w:tc>
          <w:tcPr>
            <w:tcW w:w="6131" w:type="dxa"/>
          </w:tcPr>
          <w:p w14:paraId="4EC8E1EC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R071 TEKUĆE DONACIJE U NOVCU - UDRUGAMA PROTUPOŽARNE ZAŠTITE</w:t>
            </w:r>
          </w:p>
          <w:p w14:paraId="1AE3F77F" w14:textId="0B900AF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369A756A" w14:textId="3001F66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</w:tcPr>
          <w:p w14:paraId="5E9738C6" w14:textId="5656C89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23.100,00</w:t>
            </w:r>
          </w:p>
        </w:tc>
        <w:tc>
          <w:tcPr>
            <w:tcW w:w="1300" w:type="dxa"/>
          </w:tcPr>
          <w:p w14:paraId="6A69F8E4" w14:textId="5A5A87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24.300,00</w:t>
            </w:r>
          </w:p>
        </w:tc>
      </w:tr>
      <w:tr w:rsidR="003A3737" w:rsidRPr="003A3737" w14:paraId="16A9AC89" w14:textId="77777777" w:rsidTr="003A3737">
        <w:tc>
          <w:tcPr>
            <w:tcW w:w="6131" w:type="dxa"/>
          </w:tcPr>
          <w:p w14:paraId="47164975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R074 POSTROJBE CIVILNE ZAŠTITE</w:t>
            </w:r>
          </w:p>
          <w:p w14:paraId="728B026C" w14:textId="3D0CE26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9E8DA9A" w14:textId="3256352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517190A" w14:textId="3042DC2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72287F54" w14:textId="1005D2F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3A3737" w:rsidRPr="003A3737" w14:paraId="00BFB7A5" w14:textId="77777777" w:rsidTr="003A3737">
        <w:tc>
          <w:tcPr>
            <w:tcW w:w="6131" w:type="dxa"/>
          </w:tcPr>
          <w:p w14:paraId="2F2926AF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R075 STOŽER ZAŠTITE I SPAŠAVANJA</w:t>
            </w:r>
          </w:p>
          <w:p w14:paraId="03FF441E" w14:textId="58BDD6D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72E4D344" w14:textId="05E8236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F89C386" w14:textId="35A3788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731ED434" w14:textId="5B53461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3A3737" w:rsidRPr="003A3737" w14:paraId="2FDA12C4" w14:textId="77777777" w:rsidTr="003A3737">
        <w:tc>
          <w:tcPr>
            <w:tcW w:w="6131" w:type="dxa"/>
            <w:shd w:val="clear" w:color="auto" w:fill="F2F2F2"/>
          </w:tcPr>
          <w:p w14:paraId="3C566698" w14:textId="5C0EB51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59AAB666" w14:textId="3B46A6B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101.500,00</w:t>
            </w:r>
          </w:p>
        </w:tc>
        <w:tc>
          <w:tcPr>
            <w:tcW w:w="1300" w:type="dxa"/>
            <w:shd w:val="clear" w:color="auto" w:fill="F2F2F2"/>
          </w:tcPr>
          <w:p w14:paraId="05245773" w14:textId="2076DFD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106.600,00</w:t>
            </w:r>
          </w:p>
        </w:tc>
        <w:tc>
          <w:tcPr>
            <w:tcW w:w="1300" w:type="dxa"/>
            <w:shd w:val="clear" w:color="auto" w:fill="F2F2F2"/>
          </w:tcPr>
          <w:p w14:paraId="5E3B9BEF" w14:textId="0B765D1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112.000,00</w:t>
            </w:r>
          </w:p>
        </w:tc>
      </w:tr>
      <w:tr w:rsidR="003A3737" w:rsidRPr="003A3737" w14:paraId="44F14C88" w14:textId="77777777" w:rsidTr="003A3737">
        <w:tc>
          <w:tcPr>
            <w:tcW w:w="6131" w:type="dxa"/>
            <w:shd w:val="clear" w:color="auto" w:fill="F2F2F2"/>
          </w:tcPr>
          <w:p w14:paraId="3838BFF2" w14:textId="7811D2E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7428889E" w14:textId="5ED4B08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101.500,00</w:t>
            </w:r>
          </w:p>
        </w:tc>
        <w:tc>
          <w:tcPr>
            <w:tcW w:w="1300" w:type="dxa"/>
            <w:shd w:val="clear" w:color="auto" w:fill="F2F2F2"/>
          </w:tcPr>
          <w:p w14:paraId="520E1035" w14:textId="2084DEF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106.600,00</w:t>
            </w:r>
          </w:p>
        </w:tc>
        <w:tc>
          <w:tcPr>
            <w:tcW w:w="1300" w:type="dxa"/>
            <w:shd w:val="clear" w:color="auto" w:fill="F2F2F2"/>
          </w:tcPr>
          <w:p w14:paraId="00909002" w14:textId="246AA53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112.000,00</w:t>
            </w:r>
          </w:p>
        </w:tc>
      </w:tr>
      <w:tr w:rsidR="003A3737" w:rsidRPr="003A3737" w14:paraId="37ED2755" w14:textId="77777777" w:rsidTr="003A3737">
        <w:tc>
          <w:tcPr>
            <w:tcW w:w="6131" w:type="dxa"/>
          </w:tcPr>
          <w:p w14:paraId="559A19D4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R053 KAPITALNE DONACIJE NEPROFITNIM ORGANIZACIJAMA - ZA ŠPORT</w:t>
            </w:r>
          </w:p>
          <w:p w14:paraId="47313408" w14:textId="13DDBAE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45A5F0BF" w14:textId="3C57DE1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0A11A110" w14:textId="11EF548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615C95D6" w14:textId="258B49F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3A3737" w:rsidRPr="003A3737" w14:paraId="439F542D" w14:textId="77777777" w:rsidTr="003A3737">
        <w:tc>
          <w:tcPr>
            <w:tcW w:w="6131" w:type="dxa"/>
          </w:tcPr>
          <w:p w14:paraId="3D721F89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R055 KAPITALNE DONACIJE ŽUPI SV. JAKOVA APOSTOLA GORJANI</w:t>
            </w:r>
          </w:p>
          <w:p w14:paraId="7A79159D" w14:textId="5E30967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123F0FAA" w14:textId="09087EC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1848A854" w14:textId="25F4CA0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</w:tcPr>
          <w:p w14:paraId="366E6181" w14:textId="3AF71C5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</w:tr>
      <w:tr w:rsidR="003A3737" w:rsidRPr="003A3737" w14:paraId="2D4BD578" w14:textId="77777777" w:rsidTr="003A3737">
        <w:tc>
          <w:tcPr>
            <w:tcW w:w="6131" w:type="dxa"/>
          </w:tcPr>
          <w:p w14:paraId="7D5E98A9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R072 KAPITALNE DONACIJE NEPROFITNIM ORGANIZACIJAMA - DVD TOMAŠANCI, IZGRADNJA DOMA KULTURE</w:t>
            </w:r>
          </w:p>
          <w:p w14:paraId="572C42BE" w14:textId="31138FB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58095F25" w14:textId="567D574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7A93EC66" w14:textId="218A9CB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</w:tcPr>
          <w:p w14:paraId="17E0FCB8" w14:textId="5DAB8C8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</w:tr>
      <w:tr w:rsidR="003A3737" w:rsidRPr="003A3737" w14:paraId="2943A6ED" w14:textId="77777777" w:rsidTr="003A3737">
        <w:tc>
          <w:tcPr>
            <w:tcW w:w="6131" w:type="dxa"/>
          </w:tcPr>
          <w:p w14:paraId="565C5FFC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R073 KAPITALNE DONACIJE NEPROFITNIM ORGANIZACIJAMA - DVD GORJANI, UREĐENJE DOMA</w:t>
            </w:r>
          </w:p>
          <w:p w14:paraId="2A6A201E" w14:textId="30DB37C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445EE3E8" w14:textId="64F71F4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075A204A" w14:textId="77781F7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</w:tcPr>
          <w:p w14:paraId="279564AA" w14:textId="565CF4C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</w:tr>
      <w:tr w:rsidR="003A3737" w:rsidRPr="003A3737" w14:paraId="3F70A362" w14:textId="77777777" w:rsidTr="003A3737">
        <w:tc>
          <w:tcPr>
            <w:tcW w:w="6131" w:type="dxa"/>
          </w:tcPr>
          <w:p w14:paraId="1D333822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R176 KAPITALNE DONACIJE LOVAČKIM DRUŠTVIMA</w:t>
            </w:r>
          </w:p>
          <w:p w14:paraId="7BD0BB9B" w14:textId="50FD346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11BA2159" w14:textId="1CCF911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2C9E1D70" w14:textId="61FE9C2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48DC1DD0" w14:textId="7FB9CB8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</w:tr>
      <w:tr w:rsidR="003A3737" w:rsidRPr="003A3737" w14:paraId="7316B083" w14:textId="77777777" w:rsidTr="003A3737">
        <w:tc>
          <w:tcPr>
            <w:tcW w:w="6131" w:type="dxa"/>
            <w:shd w:val="clear" w:color="auto" w:fill="BDD7EE"/>
          </w:tcPr>
          <w:p w14:paraId="1C654DD1" w14:textId="487E8EF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BDD7EE"/>
          </w:tcPr>
          <w:p w14:paraId="75670C09" w14:textId="3A3EAF6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3.704.800,00</w:t>
            </w:r>
          </w:p>
        </w:tc>
        <w:tc>
          <w:tcPr>
            <w:tcW w:w="1300" w:type="dxa"/>
            <w:shd w:val="clear" w:color="auto" w:fill="BDD7EE"/>
          </w:tcPr>
          <w:p w14:paraId="0D45AF8E" w14:textId="11DC0C4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3.890.000,00</w:t>
            </w:r>
          </w:p>
        </w:tc>
        <w:tc>
          <w:tcPr>
            <w:tcW w:w="1300" w:type="dxa"/>
            <w:shd w:val="clear" w:color="auto" w:fill="BDD7EE"/>
          </w:tcPr>
          <w:p w14:paraId="456C9ED8" w14:textId="41D02EC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4.084.500,00</w:t>
            </w:r>
          </w:p>
        </w:tc>
      </w:tr>
      <w:tr w:rsidR="003A3737" w:rsidRPr="003A3737" w14:paraId="7EA524D7" w14:textId="77777777" w:rsidTr="003A3737">
        <w:tc>
          <w:tcPr>
            <w:tcW w:w="6131" w:type="dxa"/>
            <w:shd w:val="clear" w:color="auto" w:fill="DDEBF7"/>
          </w:tcPr>
          <w:p w14:paraId="42804DB3" w14:textId="20834B4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41 Rashodi za nabavu neproizvedene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4F319887" w14:textId="67EB064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DDEBF7"/>
          </w:tcPr>
          <w:p w14:paraId="3CB55E57" w14:textId="3E5BDF4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  <w:tc>
          <w:tcPr>
            <w:tcW w:w="1300" w:type="dxa"/>
            <w:shd w:val="clear" w:color="auto" w:fill="DDEBF7"/>
          </w:tcPr>
          <w:p w14:paraId="14F10DA5" w14:textId="6592783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46.300,00</w:t>
            </w:r>
          </w:p>
        </w:tc>
      </w:tr>
      <w:tr w:rsidR="003A3737" w:rsidRPr="003A3737" w14:paraId="09C7568A" w14:textId="77777777" w:rsidTr="003A3737">
        <w:tc>
          <w:tcPr>
            <w:tcW w:w="6131" w:type="dxa"/>
            <w:shd w:val="clear" w:color="auto" w:fill="F2F2F2"/>
          </w:tcPr>
          <w:p w14:paraId="377285DD" w14:textId="3F4F8F9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3F863664" w14:textId="6A43D10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1AE182A2" w14:textId="46B685C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  <w:tc>
          <w:tcPr>
            <w:tcW w:w="1300" w:type="dxa"/>
            <w:shd w:val="clear" w:color="auto" w:fill="F2F2F2"/>
          </w:tcPr>
          <w:p w14:paraId="585D2E55" w14:textId="63362E4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46.300,00</w:t>
            </w:r>
          </w:p>
        </w:tc>
      </w:tr>
      <w:tr w:rsidR="003A3737" w:rsidRPr="003A3737" w14:paraId="54A9D1D1" w14:textId="77777777" w:rsidTr="003A3737">
        <w:tc>
          <w:tcPr>
            <w:tcW w:w="6131" w:type="dxa"/>
            <w:shd w:val="clear" w:color="auto" w:fill="F2F2F2"/>
          </w:tcPr>
          <w:p w14:paraId="715DACCC" w14:textId="11E3319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  <w:shd w:val="clear" w:color="auto" w:fill="F2F2F2"/>
          </w:tcPr>
          <w:p w14:paraId="31BAF61C" w14:textId="53F15E1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6C806E81" w14:textId="6DB29C9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  <w:tc>
          <w:tcPr>
            <w:tcW w:w="1300" w:type="dxa"/>
            <w:shd w:val="clear" w:color="auto" w:fill="F2F2F2"/>
          </w:tcPr>
          <w:p w14:paraId="161C3F01" w14:textId="782D8A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46.300,00</w:t>
            </w:r>
          </w:p>
        </w:tc>
      </w:tr>
      <w:tr w:rsidR="003A3737" w:rsidRPr="003A3737" w14:paraId="0EE6ED8F" w14:textId="77777777" w:rsidTr="003A3737">
        <w:tc>
          <w:tcPr>
            <w:tcW w:w="6131" w:type="dxa"/>
          </w:tcPr>
          <w:p w14:paraId="0BBAAD60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R193 PROJEKTNA DOKUMENTACIJA - KANALIZACIJA</w:t>
            </w:r>
          </w:p>
          <w:p w14:paraId="2CF0FE58" w14:textId="1399F36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345A4804" w14:textId="141B5A6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06899753" w14:textId="786742A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</w:tcPr>
          <w:p w14:paraId="677F04C5" w14:textId="2C74234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</w:tr>
      <w:tr w:rsidR="003A3737" w:rsidRPr="003A3737" w14:paraId="28A39BAE" w14:textId="77777777" w:rsidTr="003A3737">
        <w:tc>
          <w:tcPr>
            <w:tcW w:w="6131" w:type="dxa"/>
          </w:tcPr>
          <w:p w14:paraId="144D8708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R194 PROJEKTIRANJE REKONSTRUKCIJE NERAZVRSTANIH CESTA</w:t>
            </w:r>
          </w:p>
          <w:p w14:paraId="4D7F37A1" w14:textId="7D41E93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2485EB84" w14:textId="649CBC5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28.000,00</w:t>
            </w:r>
          </w:p>
        </w:tc>
        <w:tc>
          <w:tcPr>
            <w:tcW w:w="1300" w:type="dxa"/>
          </w:tcPr>
          <w:p w14:paraId="40A8DA21" w14:textId="6BF356C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29.400,00</w:t>
            </w:r>
          </w:p>
        </w:tc>
        <w:tc>
          <w:tcPr>
            <w:tcW w:w="1300" w:type="dxa"/>
          </w:tcPr>
          <w:p w14:paraId="28C50027" w14:textId="71563C4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30.900,00</w:t>
            </w:r>
          </w:p>
        </w:tc>
      </w:tr>
      <w:tr w:rsidR="003A3737" w:rsidRPr="003A3737" w14:paraId="1B6E31BB" w14:textId="77777777" w:rsidTr="003A3737">
        <w:tc>
          <w:tcPr>
            <w:tcW w:w="6131" w:type="dxa"/>
            <w:shd w:val="clear" w:color="auto" w:fill="DDEBF7"/>
          </w:tcPr>
          <w:p w14:paraId="40137B74" w14:textId="6D76934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4673D600" w14:textId="78FDA59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3.662.800,00</w:t>
            </w:r>
          </w:p>
        </w:tc>
        <w:tc>
          <w:tcPr>
            <w:tcW w:w="1300" w:type="dxa"/>
            <w:shd w:val="clear" w:color="auto" w:fill="DDEBF7"/>
          </w:tcPr>
          <w:p w14:paraId="64E59511" w14:textId="35C5BFA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3.845.900,00</w:t>
            </w:r>
          </w:p>
        </w:tc>
        <w:tc>
          <w:tcPr>
            <w:tcW w:w="1300" w:type="dxa"/>
            <w:shd w:val="clear" w:color="auto" w:fill="DDEBF7"/>
          </w:tcPr>
          <w:p w14:paraId="56948990" w14:textId="7E56865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4.038.200,00</w:t>
            </w:r>
          </w:p>
        </w:tc>
      </w:tr>
      <w:tr w:rsidR="003A3737" w:rsidRPr="003A3737" w14:paraId="1F052496" w14:textId="77777777" w:rsidTr="003A3737">
        <w:tc>
          <w:tcPr>
            <w:tcW w:w="6131" w:type="dxa"/>
            <w:shd w:val="clear" w:color="auto" w:fill="F2F2F2"/>
          </w:tcPr>
          <w:p w14:paraId="5C11AD61" w14:textId="235950E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2D355854" w14:textId="34809F0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3.172.000,00</w:t>
            </w:r>
          </w:p>
        </w:tc>
        <w:tc>
          <w:tcPr>
            <w:tcW w:w="1300" w:type="dxa"/>
            <w:shd w:val="clear" w:color="auto" w:fill="F2F2F2"/>
          </w:tcPr>
          <w:p w14:paraId="728A4C2E" w14:textId="4561C0D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3.330.500,00</w:t>
            </w:r>
          </w:p>
        </w:tc>
        <w:tc>
          <w:tcPr>
            <w:tcW w:w="1300" w:type="dxa"/>
            <w:shd w:val="clear" w:color="auto" w:fill="F2F2F2"/>
          </w:tcPr>
          <w:p w14:paraId="3E996D5B" w14:textId="522F9DC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3.497.000,00</w:t>
            </w:r>
          </w:p>
        </w:tc>
      </w:tr>
      <w:tr w:rsidR="003A3737" w:rsidRPr="003A3737" w14:paraId="13719CF6" w14:textId="77777777" w:rsidTr="003A3737">
        <w:tc>
          <w:tcPr>
            <w:tcW w:w="6131" w:type="dxa"/>
            <w:shd w:val="clear" w:color="auto" w:fill="F2F2F2"/>
          </w:tcPr>
          <w:p w14:paraId="60452329" w14:textId="089F37D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  <w:shd w:val="clear" w:color="auto" w:fill="F2F2F2"/>
          </w:tcPr>
          <w:p w14:paraId="5762BD60" w14:textId="5F2D08D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252.000,00</w:t>
            </w:r>
          </w:p>
        </w:tc>
        <w:tc>
          <w:tcPr>
            <w:tcW w:w="1300" w:type="dxa"/>
            <w:shd w:val="clear" w:color="auto" w:fill="F2F2F2"/>
          </w:tcPr>
          <w:p w14:paraId="0207F1C8" w14:textId="5DB8A2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264.600,00</w:t>
            </w:r>
          </w:p>
        </w:tc>
        <w:tc>
          <w:tcPr>
            <w:tcW w:w="1300" w:type="dxa"/>
            <w:shd w:val="clear" w:color="auto" w:fill="F2F2F2"/>
          </w:tcPr>
          <w:p w14:paraId="05D33A56" w14:textId="0F40717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277.800,00</w:t>
            </w:r>
          </w:p>
        </w:tc>
      </w:tr>
      <w:tr w:rsidR="003A3737" w:rsidRPr="003A3737" w14:paraId="49E63CFB" w14:textId="77777777" w:rsidTr="003A3737">
        <w:tc>
          <w:tcPr>
            <w:tcW w:w="6131" w:type="dxa"/>
          </w:tcPr>
          <w:p w14:paraId="3D159AC0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R093 REKONSTRUKCIJA PJEŠAČKIH STAZA U NASELJIMA GORJANI I TOMAŠANCI</w:t>
            </w:r>
          </w:p>
          <w:p w14:paraId="1EDA7E08" w14:textId="00DE8CA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3F21B393" w14:textId="74C6680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</w:tcPr>
          <w:p w14:paraId="0AF2F0DD" w14:textId="7A930A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262.500,00</w:t>
            </w:r>
          </w:p>
        </w:tc>
        <w:tc>
          <w:tcPr>
            <w:tcW w:w="1300" w:type="dxa"/>
          </w:tcPr>
          <w:p w14:paraId="250EF553" w14:textId="760C69C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275.600,00</w:t>
            </w:r>
          </w:p>
        </w:tc>
      </w:tr>
      <w:tr w:rsidR="003A3737" w:rsidRPr="003A3737" w14:paraId="58E43C10" w14:textId="77777777" w:rsidTr="003A3737">
        <w:tc>
          <w:tcPr>
            <w:tcW w:w="6131" w:type="dxa"/>
          </w:tcPr>
          <w:p w14:paraId="42ED72D0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R094 REKONSTRUKCIJA JAVNIH POVRŠINA CENTRA NASELJA GORJANI</w:t>
            </w:r>
          </w:p>
          <w:p w14:paraId="433F27CD" w14:textId="2A5A782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68E6CE3E" w14:textId="6BC0E4F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9831A81" w14:textId="621C74F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359CBBFA" w14:textId="78BF887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3A3737" w:rsidRPr="003A3737" w14:paraId="203862A0" w14:textId="77777777" w:rsidTr="003A3737">
        <w:tc>
          <w:tcPr>
            <w:tcW w:w="6131" w:type="dxa"/>
            <w:shd w:val="clear" w:color="auto" w:fill="F2F2F2"/>
          </w:tcPr>
          <w:p w14:paraId="4C92E8C4" w14:textId="2E2C574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3AF884A4" w14:textId="761C759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2.920.000,00</w:t>
            </w:r>
          </w:p>
        </w:tc>
        <w:tc>
          <w:tcPr>
            <w:tcW w:w="1300" w:type="dxa"/>
            <w:shd w:val="clear" w:color="auto" w:fill="F2F2F2"/>
          </w:tcPr>
          <w:p w14:paraId="6B054E75" w14:textId="3CD7E9F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3.065.900,00</w:t>
            </w:r>
          </w:p>
        </w:tc>
        <w:tc>
          <w:tcPr>
            <w:tcW w:w="1300" w:type="dxa"/>
            <w:shd w:val="clear" w:color="auto" w:fill="F2F2F2"/>
          </w:tcPr>
          <w:p w14:paraId="459FD843" w14:textId="42366C2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3.219.200,00</w:t>
            </w:r>
          </w:p>
        </w:tc>
      </w:tr>
      <w:tr w:rsidR="003A3737" w:rsidRPr="003A3737" w14:paraId="0201AF58" w14:textId="77777777" w:rsidTr="003A3737">
        <w:tc>
          <w:tcPr>
            <w:tcW w:w="6131" w:type="dxa"/>
          </w:tcPr>
          <w:p w14:paraId="2D5B097D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R081 REKONSTRUKCIJA POLJ. GRAĐEVINE (MLIN) U JAVNU GRAĐEVINU (KULTURNO - TURISTIČKI CENTAR)</w:t>
            </w:r>
          </w:p>
          <w:p w14:paraId="537BDDD6" w14:textId="1887BD1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51FA2A8A" w14:textId="2A6E6D3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053EDB22" w14:textId="696141A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57696983" w14:textId="53209FF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</w:tr>
      <w:tr w:rsidR="003A3737" w:rsidRPr="003A3737" w14:paraId="768A37D7" w14:textId="77777777" w:rsidTr="003A3737">
        <w:tc>
          <w:tcPr>
            <w:tcW w:w="6131" w:type="dxa"/>
          </w:tcPr>
          <w:p w14:paraId="532A9B28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R083 IZGRADNJA KAPELE NA GROBLJU U TOMAŠANCIMA</w:t>
            </w:r>
          </w:p>
          <w:p w14:paraId="16B7D752" w14:textId="248F39B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25CC30FE" w14:textId="25A6798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25804FB3" w14:textId="7E8FF0A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</w:tcPr>
          <w:p w14:paraId="467E4E2F" w14:textId="7310FA2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</w:tr>
      <w:tr w:rsidR="003A3737" w:rsidRPr="003A3737" w14:paraId="06F27704" w14:textId="77777777" w:rsidTr="003A3737">
        <w:tc>
          <w:tcPr>
            <w:tcW w:w="6131" w:type="dxa"/>
          </w:tcPr>
          <w:p w14:paraId="25D85A89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R148 IZGRADNJA JAVNE RASVJETE-NASELJE GORJANI</w:t>
            </w:r>
          </w:p>
          <w:p w14:paraId="2F6D442E" w14:textId="7815F12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DDD6930" w14:textId="7CD0D4D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</w:tcPr>
          <w:p w14:paraId="02190D10" w14:textId="7281D8C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126.000,00</w:t>
            </w:r>
          </w:p>
        </w:tc>
        <w:tc>
          <w:tcPr>
            <w:tcW w:w="1300" w:type="dxa"/>
          </w:tcPr>
          <w:p w14:paraId="1616E240" w14:textId="7A67203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132.300,00</w:t>
            </w:r>
          </w:p>
        </w:tc>
      </w:tr>
      <w:tr w:rsidR="003A3737" w:rsidRPr="003A3737" w14:paraId="681FAB47" w14:textId="77777777" w:rsidTr="003A3737">
        <w:tc>
          <w:tcPr>
            <w:tcW w:w="6131" w:type="dxa"/>
          </w:tcPr>
          <w:p w14:paraId="28E7270A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R149 IZGRADNJA JAVNE RASVJETE-NASELJE TOMAŠANCI</w:t>
            </w:r>
          </w:p>
          <w:p w14:paraId="4B44B952" w14:textId="46D1712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26865170" w14:textId="6BEE48F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</w:tcPr>
          <w:p w14:paraId="09EEF694" w14:textId="2F732D1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126.000,00</w:t>
            </w:r>
          </w:p>
        </w:tc>
        <w:tc>
          <w:tcPr>
            <w:tcW w:w="1300" w:type="dxa"/>
          </w:tcPr>
          <w:p w14:paraId="2F764AC8" w14:textId="709585B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132.300,00</w:t>
            </w:r>
          </w:p>
        </w:tc>
      </w:tr>
      <w:tr w:rsidR="003A3737" w:rsidRPr="003A3737" w14:paraId="636F9043" w14:textId="77777777" w:rsidTr="003A3737">
        <w:tc>
          <w:tcPr>
            <w:tcW w:w="6131" w:type="dxa"/>
          </w:tcPr>
          <w:p w14:paraId="3B047947" w14:textId="77777777" w:rsidR="003A3737" w:rsidRPr="002E40AF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E40AF">
              <w:rPr>
                <w:rFonts w:ascii="Times New Roman" w:hAnsi="Times New Roman" w:cs="Times New Roman"/>
                <w:sz w:val="18"/>
                <w:szCs w:val="18"/>
              </w:rPr>
              <w:t>R187 GRAĐEVINSKI RADOVI - PROJEKT PREKOGRANIČNE SURADNJE</w:t>
            </w:r>
          </w:p>
          <w:p w14:paraId="360577FF" w14:textId="35AD5F00" w:rsidR="003A3737" w:rsidRPr="00503258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E40AF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AD937FF" w14:textId="5722646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4A45FA9E" w14:textId="5D72C8B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47.200,00</w:t>
            </w:r>
          </w:p>
        </w:tc>
        <w:tc>
          <w:tcPr>
            <w:tcW w:w="1300" w:type="dxa"/>
          </w:tcPr>
          <w:p w14:paraId="79AC5616" w14:textId="178AF3A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49.600,00</w:t>
            </w:r>
          </w:p>
        </w:tc>
      </w:tr>
      <w:tr w:rsidR="003A3737" w:rsidRPr="003A3737" w14:paraId="59711878" w14:textId="77777777" w:rsidTr="003A3737">
        <w:tc>
          <w:tcPr>
            <w:tcW w:w="6131" w:type="dxa"/>
          </w:tcPr>
          <w:p w14:paraId="29D4689A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R191 REKONSTRUKCIJA DVORIŠTA I ZGRADE MJESNOG ODBORA U TOMAŠANCIMA</w:t>
            </w:r>
          </w:p>
          <w:p w14:paraId="12175D47" w14:textId="54BD9C4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25623939" w14:textId="09225DA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</w:tcPr>
          <w:p w14:paraId="4439FDAC" w14:textId="067009D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115.500,00</w:t>
            </w:r>
          </w:p>
        </w:tc>
        <w:tc>
          <w:tcPr>
            <w:tcW w:w="1300" w:type="dxa"/>
          </w:tcPr>
          <w:p w14:paraId="7FC591A3" w14:textId="13374B9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121.300,00</w:t>
            </w:r>
          </w:p>
        </w:tc>
      </w:tr>
      <w:tr w:rsidR="003A3737" w:rsidRPr="003A3737" w14:paraId="5A0708B5" w14:textId="77777777" w:rsidTr="003A3737">
        <w:tc>
          <w:tcPr>
            <w:tcW w:w="6131" w:type="dxa"/>
          </w:tcPr>
          <w:p w14:paraId="40069626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R195 REKONSTRUCIJA NERAZVRSTANIH CESTA</w:t>
            </w:r>
          </w:p>
          <w:p w14:paraId="793B7C92" w14:textId="57BB116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A26DE2D" w14:textId="3E98C32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2.500.000,00</w:t>
            </w:r>
          </w:p>
        </w:tc>
        <w:tc>
          <w:tcPr>
            <w:tcW w:w="1300" w:type="dxa"/>
          </w:tcPr>
          <w:p w14:paraId="40266F57" w14:textId="0583F50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2.625.000,00</w:t>
            </w:r>
          </w:p>
        </w:tc>
        <w:tc>
          <w:tcPr>
            <w:tcW w:w="1300" w:type="dxa"/>
          </w:tcPr>
          <w:p w14:paraId="1D8A3459" w14:textId="325CE8E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2.756.200,00</w:t>
            </w:r>
          </w:p>
        </w:tc>
      </w:tr>
      <w:tr w:rsidR="003A3737" w:rsidRPr="003A3737" w14:paraId="4F7FBA05" w14:textId="77777777" w:rsidTr="003A3737">
        <w:tc>
          <w:tcPr>
            <w:tcW w:w="6131" w:type="dxa"/>
            <w:shd w:val="clear" w:color="auto" w:fill="F2F2F2"/>
          </w:tcPr>
          <w:p w14:paraId="25E9682B" w14:textId="7210404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064E13B1" w14:textId="747E1A2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485.700,00</w:t>
            </w:r>
          </w:p>
        </w:tc>
        <w:tc>
          <w:tcPr>
            <w:tcW w:w="1300" w:type="dxa"/>
            <w:shd w:val="clear" w:color="auto" w:fill="F2F2F2"/>
          </w:tcPr>
          <w:p w14:paraId="7C561E27" w14:textId="24BD9BC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510.000,00</w:t>
            </w:r>
          </w:p>
        </w:tc>
        <w:tc>
          <w:tcPr>
            <w:tcW w:w="1300" w:type="dxa"/>
            <w:shd w:val="clear" w:color="auto" w:fill="F2F2F2"/>
          </w:tcPr>
          <w:p w14:paraId="0ECFA87F" w14:textId="190E5D9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535.500,00</w:t>
            </w:r>
          </w:p>
        </w:tc>
      </w:tr>
      <w:tr w:rsidR="003A3737" w:rsidRPr="003A3737" w14:paraId="7B33ACF7" w14:textId="77777777" w:rsidTr="003A3737">
        <w:tc>
          <w:tcPr>
            <w:tcW w:w="6131" w:type="dxa"/>
            <w:shd w:val="clear" w:color="auto" w:fill="F2F2F2"/>
          </w:tcPr>
          <w:p w14:paraId="43B9D68B" w14:textId="087F82E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4B687986" w14:textId="1ECEC06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020ADA28" w14:textId="7CB7DE0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7.300,00</w:t>
            </w:r>
          </w:p>
        </w:tc>
        <w:tc>
          <w:tcPr>
            <w:tcW w:w="1300" w:type="dxa"/>
            <w:shd w:val="clear" w:color="auto" w:fill="F2F2F2"/>
          </w:tcPr>
          <w:p w14:paraId="755FE727" w14:textId="34CD654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</w:tr>
      <w:tr w:rsidR="003A3737" w:rsidRPr="003A3737" w14:paraId="2CFBB4E7" w14:textId="77777777" w:rsidTr="003A3737">
        <w:tc>
          <w:tcPr>
            <w:tcW w:w="6131" w:type="dxa"/>
          </w:tcPr>
          <w:p w14:paraId="738BCD37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R044 RAČUNALA I RAČUNALNA OPREMA</w:t>
            </w:r>
          </w:p>
          <w:p w14:paraId="65774E16" w14:textId="554C994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2CFB8FD7" w14:textId="76A16B5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49C9E985" w14:textId="29A0096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621078EB" w14:textId="7B9586C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</w:tr>
      <w:tr w:rsidR="003A3737" w:rsidRPr="003A3737" w14:paraId="67357535" w14:textId="77777777" w:rsidTr="003A3737">
        <w:tc>
          <w:tcPr>
            <w:tcW w:w="6131" w:type="dxa"/>
          </w:tcPr>
          <w:p w14:paraId="53D1FE1D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R045 UREDSKA OPREMA I NAMJEŠTAJ</w:t>
            </w:r>
          </w:p>
          <w:p w14:paraId="4CCB9DDE" w14:textId="3A0E7CB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3A742BFC" w14:textId="58D3850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15C83053" w14:textId="45A3EDE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1300" w:type="dxa"/>
          </w:tcPr>
          <w:p w14:paraId="3BF2A875" w14:textId="3CEAC1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5.900,00</w:t>
            </w:r>
          </w:p>
        </w:tc>
      </w:tr>
      <w:tr w:rsidR="003A3737" w:rsidRPr="003A3737" w14:paraId="4EF1FAFE" w14:textId="77777777" w:rsidTr="003A3737">
        <w:tc>
          <w:tcPr>
            <w:tcW w:w="6131" w:type="dxa"/>
          </w:tcPr>
          <w:p w14:paraId="33F249AA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RV25 UREDSKA OPREMA I NAMJEŠTAJ</w:t>
            </w:r>
          </w:p>
          <w:p w14:paraId="25218913" w14:textId="7100C80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12946F21" w14:textId="4606F3D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6377F491" w14:textId="13C5283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0BEE45A1" w14:textId="0DA5A1A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</w:tr>
      <w:tr w:rsidR="003A3737" w:rsidRPr="003A3737" w14:paraId="6DDF51E2" w14:textId="77777777" w:rsidTr="003A3737">
        <w:tc>
          <w:tcPr>
            <w:tcW w:w="6131" w:type="dxa"/>
            <w:shd w:val="clear" w:color="auto" w:fill="F2F2F2"/>
          </w:tcPr>
          <w:p w14:paraId="7D67737A" w14:textId="2B552C8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  <w:shd w:val="clear" w:color="auto" w:fill="F2F2F2"/>
          </w:tcPr>
          <w:p w14:paraId="04C6173F" w14:textId="7D99562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3E766C2E" w14:textId="7E8B420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60210590" w14:textId="3F71E0F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3A3737" w:rsidRPr="003A3737" w14:paraId="24A42656" w14:textId="77777777" w:rsidTr="003A3737">
        <w:tc>
          <w:tcPr>
            <w:tcW w:w="6131" w:type="dxa"/>
          </w:tcPr>
          <w:p w14:paraId="10A1A1C2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RV21 KOMUNIKACIJSKA OPREMA</w:t>
            </w:r>
          </w:p>
          <w:p w14:paraId="409F5EC1" w14:textId="23C7461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3D02E5A9" w14:textId="2ED916E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33314C2D" w14:textId="594FA1D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054434A4" w14:textId="5F0152E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3A3737" w:rsidRPr="003A3737" w14:paraId="79A12EC6" w14:textId="77777777" w:rsidTr="003A3737">
        <w:tc>
          <w:tcPr>
            <w:tcW w:w="6131" w:type="dxa"/>
            <w:shd w:val="clear" w:color="auto" w:fill="F2F2F2"/>
          </w:tcPr>
          <w:p w14:paraId="60EB7389" w14:textId="378C56F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43BC3186" w14:textId="1DF1377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478.700,00</w:t>
            </w:r>
          </w:p>
        </w:tc>
        <w:tc>
          <w:tcPr>
            <w:tcW w:w="1300" w:type="dxa"/>
            <w:shd w:val="clear" w:color="auto" w:fill="F2F2F2"/>
          </w:tcPr>
          <w:p w14:paraId="25C4CAF5" w14:textId="49E8D19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502.600,00</w:t>
            </w:r>
          </w:p>
        </w:tc>
        <w:tc>
          <w:tcPr>
            <w:tcW w:w="1300" w:type="dxa"/>
            <w:shd w:val="clear" w:color="auto" w:fill="F2F2F2"/>
          </w:tcPr>
          <w:p w14:paraId="09AAD45A" w14:textId="03BDDBD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527.700,00</w:t>
            </w:r>
          </w:p>
        </w:tc>
      </w:tr>
      <w:tr w:rsidR="003A3737" w:rsidRPr="003A3737" w14:paraId="5E681984" w14:textId="77777777" w:rsidTr="003A3737">
        <w:tc>
          <w:tcPr>
            <w:tcW w:w="6131" w:type="dxa"/>
          </w:tcPr>
          <w:p w14:paraId="70896AFE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R046 OSTALA OPREMA - VIDEO NADZOR</w:t>
            </w:r>
          </w:p>
          <w:p w14:paraId="7400C5C6" w14:textId="62DA795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5CB03809" w14:textId="726F2F5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6F629BE4" w14:textId="2E770F4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</w:tcPr>
          <w:p w14:paraId="350365E0" w14:textId="2892743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</w:tr>
      <w:tr w:rsidR="003A3737" w:rsidRPr="003A3737" w14:paraId="7E659698" w14:textId="77777777" w:rsidTr="003A3737">
        <w:tc>
          <w:tcPr>
            <w:tcW w:w="6131" w:type="dxa"/>
          </w:tcPr>
          <w:p w14:paraId="6EDF09B4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R084 OSTALA OPREMA - DJEČJA I FITNES IGRALIŠTA</w:t>
            </w:r>
          </w:p>
          <w:p w14:paraId="66BDA2B0" w14:textId="7D84238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1417374C" w14:textId="51546DB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59B10DAA" w14:textId="2F02578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</w:tcPr>
          <w:p w14:paraId="78660F4B" w14:textId="07E3CF0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22.100,00</w:t>
            </w:r>
          </w:p>
        </w:tc>
      </w:tr>
      <w:tr w:rsidR="003A3737" w:rsidRPr="003A3737" w14:paraId="4318B786" w14:textId="77777777" w:rsidTr="003A3737">
        <w:tc>
          <w:tcPr>
            <w:tcW w:w="6131" w:type="dxa"/>
          </w:tcPr>
          <w:p w14:paraId="4FC5A6CC" w14:textId="77777777" w:rsidR="003A3737" w:rsidRPr="002E40AF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E40AF">
              <w:rPr>
                <w:rFonts w:ascii="Times New Roman" w:hAnsi="Times New Roman" w:cs="Times New Roman"/>
                <w:sz w:val="18"/>
                <w:szCs w:val="18"/>
              </w:rPr>
              <w:t>R160 OPREMA U MJESNOM ODBORU  TOMAŠANCI</w:t>
            </w:r>
          </w:p>
          <w:p w14:paraId="54126F00" w14:textId="6C9CCCD4" w:rsidR="003A3737" w:rsidRPr="00503258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E40AF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623945DD" w14:textId="566AD0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A3A1A95" w14:textId="5AC8304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321AA42A" w14:textId="4CF0682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3A3737" w:rsidRPr="003A3737" w14:paraId="47BDBC2A" w14:textId="77777777" w:rsidTr="003A3737">
        <w:tc>
          <w:tcPr>
            <w:tcW w:w="6131" w:type="dxa"/>
          </w:tcPr>
          <w:p w14:paraId="754D31FB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R192 MOBILNO RECIKLAŽNO DVORIŠTE</w:t>
            </w:r>
          </w:p>
          <w:p w14:paraId="7D97739B" w14:textId="2D83728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363B0A0E" w14:textId="26CE7B8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11FD8199" w14:textId="5A6641A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</w:tcPr>
          <w:p w14:paraId="45617B23" w14:textId="1FF2CDA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110.200,00</w:t>
            </w:r>
          </w:p>
        </w:tc>
      </w:tr>
      <w:tr w:rsidR="003A3737" w:rsidRPr="003A3737" w14:paraId="05E5C137" w14:textId="77777777" w:rsidTr="003A3737">
        <w:tc>
          <w:tcPr>
            <w:tcW w:w="6131" w:type="dxa"/>
          </w:tcPr>
          <w:p w14:paraId="4FF3B28F" w14:textId="77777777" w:rsidR="003A3737" w:rsidRPr="002E40AF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E40AF">
              <w:rPr>
                <w:rFonts w:ascii="Times New Roman" w:hAnsi="Times New Roman" w:cs="Times New Roman"/>
                <w:sz w:val="18"/>
                <w:szCs w:val="18"/>
              </w:rPr>
              <w:t>R196 OPREMANJE - PROJEKT PREKOGRANIČNE SURADNJE</w:t>
            </w:r>
          </w:p>
          <w:p w14:paraId="486D0CB9" w14:textId="531600B3" w:rsidR="003A3737" w:rsidRPr="00503258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E40AF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1A8DFEB5" w14:textId="0E25AA5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</w:tcPr>
          <w:p w14:paraId="54713600" w14:textId="5603D6B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367.500,00</w:t>
            </w:r>
          </w:p>
        </w:tc>
        <w:tc>
          <w:tcPr>
            <w:tcW w:w="1300" w:type="dxa"/>
          </w:tcPr>
          <w:p w14:paraId="16318C72" w14:textId="6C511CE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385.900,00</w:t>
            </w:r>
          </w:p>
        </w:tc>
      </w:tr>
      <w:tr w:rsidR="003A3737" w:rsidRPr="003A3737" w14:paraId="5E191685" w14:textId="77777777" w:rsidTr="003A3737">
        <w:tc>
          <w:tcPr>
            <w:tcW w:w="6131" w:type="dxa"/>
          </w:tcPr>
          <w:p w14:paraId="26846838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RV20 UREĐAJI, STROJEVI I OPREMA ZA OSTALE NAMJENE</w:t>
            </w:r>
          </w:p>
          <w:p w14:paraId="1D29F088" w14:textId="409EFBB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6CFD45DB" w14:textId="2E2A9CD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4B6DC218" w14:textId="33D0321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4CBBDCF9" w14:textId="551E362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</w:tr>
      <w:tr w:rsidR="003A3737" w:rsidRPr="003A3737" w14:paraId="66B8CE8D" w14:textId="77777777" w:rsidTr="003A3737">
        <w:tc>
          <w:tcPr>
            <w:tcW w:w="6131" w:type="dxa"/>
          </w:tcPr>
          <w:p w14:paraId="4E7F5A74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R130 OPREMA</w:t>
            </w:r>
          </w:p>
          <w:p w14:paraId="4740C09A" w14:textId="06BDF0E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1A299E47" w14:textId="3FCFA2D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49A9C476" w14:textId="1BA5D7B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10E2C553" w14:textId="4450316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</w:tr>
      <w:tr w:rsidR="003A3737" w:rsidRPr="003A3737" w14:paraId="2739E174" w14:textId="77777777" w:rsidTr="003A3737">
        <w:tc>
          <w:tcPr>
            <w:tcW w:w="6131" w:type="dxa"/>
            <w:shd w:val="clear" w:color="auto" w:fill="F2F2F2"/>
          </w:tcPr>
          <w:p w14:paraId="43B33965" w14:textId="728ADA8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4DADB6C6" w14:textId="53EF7B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5.100,00</w:t>
            </w:r>
          </w:p>
        </w:tc>
        <w:tc>
          <w:tcPr>
            <w:tcW w:w="1300" w:type="dxa"/>
            <w:shd w:val="clear" w:color="auto" w:fill="F2F2F2"/>
          </w:tcPr>
          <w:p w14:paraId="1C49B707" w14:textId="255C695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  <w:tc>
          <w:tcPr>
            <w:tcW w:w="1300" w:type="dxa"/>
            <w:shd w:val="clear" w:color="auto" w:fill="F2F2F2"/>
          </w:tcPr>
          <w:p w14:paraId="52FF4D00" w14:textId="6541FE2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5.700,00</w:t>
            </w:r>
          </w:p>
        </w:tc>
      </w:tr>
      <w:tr w:rsidR="003A3737" w:rsidRPr="003A3737" w14:paraId="456765F2" w14:textId="77777777" w:rsidTr="003A3737">
        <w:tc>
          <w:tcPr>
            <w:tcW w:w="6131" w:type="dxa"/>
            <w:shd w:val="clear" w:color="auto" w:fill="F2F2F2"/>
          </w:tcPr>
          <w:p w14:paraId="0A73B084" w14:textId="2ABEDB9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134765F6" w14:textId="76FA1DA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5.100,00</w:t>
            </w:r>
          </w:p>
        </w:tc>
        <w:tc>
          <w:tcPr>
            <w:tcW w:w="1300" w:type="dxa"/>
            <w:shd w:val="clear" w:color="auto" w:fill="F2F2F2"/>
          </w:tcPr>
          <w:p w14:paraId="351F5613" w14:textId="74511AB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  <w:tc>
          <w:tcPr>
            <w:tcW w:w="1300" w:type="dxa"/>
            <w:shd w:val="clear" w:color="auto" w:fill="F2F2F2"/>
          </w:tcPr>
          <w:p w14:paraId="0E35EA3A" w14:textId="667AA00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5.700,00</w:t>
            </w:r>
          </w:p>
        </w:tc>
      </w:tr>
      <w:tr w:rsidR="003A3737" w:rsidRPr="003A3737" w14:paraId="7F1B2320" w14:textId="77777777" w:rsidTr="003A3737">
        <w:tc>
          <w:tcPr>
            <w:tcW w:w="6131" w:type="dxa"/>
          </w:tcPr>
          <w:p w14:paraId="04D9E890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R163 DIGITALIZACIJA GROBLJA - PROGRAM</w:t>
            </w:r>
          </w:p>
          <w:p w14:paraId="5B47DA78" w14:textId="36BB8D5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6E952301" w14:textId="54292E5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6A6CCF67" w14:textId="4AE2EE1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</w:tcPr>
          <w:p w14:paraId="6B5D8DF0" w14:textId="7ED483D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</w:tr>
      <w:tr w:rsidR="003A3737" w:rsidRPr="003A3737" w14:paraId="19CE951A" w14:textId="77777777" w:rsidTr="003A3737">
        <w:tc>
          <w:tcPr>
            <w:tcW w:w="6131" w:type="dxa"/>
          </w:tcPr>
          <w:p w14:paraId="59A4FCC6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RV22 ULAGANJA U RAČUNALNE PROGRAME</w:t>
            </w:r>
          </w:p>
          <w:p w14:paraId="71316347" w14:textId="29822AB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0EBAA125" w14:textId="01ADB92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28C4AFC8" w14:textId="00A5AF2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</w:tcPr>
          <w:p w14:paraId="1C984CFF" w14:textId="6F3CCFF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</w:tr>
      <w:tr w:rsidR="003A3737" w:rsidRPr="003A3737" w14:paraId="198BEB59" w14:textId="77777777" w:rsidTr="003A3737">
        <w:tc>
          <w:tcPr>
            <w:tcW w:w="6131" w:type="dxa"/>
          </w:tcPr>
          <w:p w14:paraId="00C1E557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R140 RAČUNALNI PROGRAM</w:t>
            </w:r>
          </w:p>
          <w:p w14:paraId="12680ED5" w14:textId="2987FBD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42621 Ulaganja u računalne programe</w:t>
            </w:r>
          </w:p>
        </w:tc>
        <w:tc>
          <w:tcPr>
            <w:tcW w:w="1300" w:type="dxa"/>
          </w:tcPr>
          <w:p w14:paraId="3D0DCC4F" w14:textId="60D6558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5563BEC0" w14:textId="199B23C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6E99B399" w14:textId="6FB72B8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</w:tr>
      <w:tr w:rsidR="003A3737" w:rsidRPr="003A3737" w14:paraId="1F2F6BB6" w14:textId="77777777" w:rsidTr="003A3737">
        <w:tc>
          <w:tcPr>
            <w:tcW w:w="6131" w:type="dxa"/>
            <w:shd w:val="clear" w:color="auto" w:fill="505050"/>
          </w:tcPr>
          <w:p w14:paraId="04EC0BCD" w14:textId="7943F2D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6E8D6B8C" w14:textId="3EC723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5.120.150,00</w:t>
            </w:r>
          </w:p>
        </w:tc>
        <w:tc>
          <w:tcPr>
            <w:tcW w:w="1300" w:type="dxa"/>
            <w:shd w:val="clear" w:color="auto" w:fill="505050"/>
          </w:tcPr>
          <w:p w14:paraId="4263BCEA" w14:textId="78AE99F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5.375.750,00</w:t>
            </w:r>
          </w:p>
        </w:tc>
        <w:tc>
          <w:tcPr>
            <w:tcW w:w="1300" w:type="dxa"/>
            <w:shd w:val="clear" w:color="auto" w:fill="505050"/>
          </w:tcPr>
          <w:p w14:paraId="07533BF2" w14:textId="5D54DD8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5.643.400,00</w:t>
            </w:r>
          </w:p>
        </w:tc>
      </w:tr>
    </w:tbl>
    <w:p w14:paraId="5792ADB1" w14:textId="21DC5B3D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11E33D2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EB6D4EE" w14:textId="77777777" w:rsidR="001E3479" w:rsidRPr="00521735" w:rsidRDefault="001E3479" w:rsidP="001E3479">
      <w:pPr>
        <w:pStyle w:val="Odlomakpopisa"/>
        <w:numPr>
          <w:ilvl w:val="0"/>
          <w:numId w:val="13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521735">
        <w:rPr>
          <w:rFonts w:ascii="Times New Roman" w:hAnsi="Times New Roman"/>
          <w:b/>
          <w:bCs/>
          <w:sz w:val="20"/>
          <w:szCs w:val="20"/>
        </w:rPr>
        <w:t>RAČUN FINANCIRANJA</w:t>
      </w:r>
    </w:p>
    <w:p w14:paraId="77139FE6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RAČUN FINANCIRANJA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3A3737" w:rsidRPr="003A3737" w14:paraId="42FA37BA" w14:textId="77777777" w:rsidTr="003A3737">
        <w:tc>
          <w:tcPr>
            <w:tcW w:w="6131" w:type="dxa"/>
            <w:shd w:val="clear" w:color="auto" w:fill="505050"/>
          </w:tcPr>
          <w:p w14:paraId="5CAF6B1A" w14:textId="7DF60AE4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50AC99A4" w14:textId="630CC829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ZA 2024. GODINA</w:t>
            </w:r>
          </w:p>
        </w:tc>
        <w:tc>
          <w:tcPr>
            <w:tcW w:w="1300" w:type="dxa"/>
            <w:shd w:val="clear" w:color="auto" w:fill="505050"/>
          </w:tcPr>
          <w:p w14:paraId="088EFBAD" w14:textId="7C67A621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PLANA PRORAČUNA ZA 2025. GODINU</w:t>
            </w:r>
          </w:p>
        </w:tc>
        <w:tc>
          <w:tcPr>
            <w:tcW w:w="1300" w:type="dxa"/>
            <w:shd w:val="clear" w:color="auto" w:fill="505050"/>
          </w:tcPr>
          <w:p w14:paraId="7059E02E" w14:textId="2F5D4D01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PLANA PRORAČUNA ZA 2026. GODINU</w:t>
            </w:r>
          </w:p>
        </w:tc>
      </w:tr>
      <w:tr w:rsidR="003A3737" w:rsidRPr="003A3737" w14:paraId="247675B2" w14:textId="77777777" w:rsidTr="003A3737">
        <w:tc>
          <w:tcPr>
            <w:tcW w:w="6131" w:type="dxa"/>
            <w:shd w:val="clear" w:color="auto" w:fill="505050"/>
          </w:tcPr>
          <w:p w14:paraId="2DB2BE1C" w14:textId="6F8E064D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3D33FD55" w14:textId="3694B39B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0E8A7275" w14:textId="01BB1010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7055BE67" w14:textId="0063E59F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</w:tr>
      <w:tr w:rsidR="003A3737" w:rsidRPr="003A3737" w14:paraId="2B087179" w14:textId="77777777" w:rsidTr="003A3737">
        <w:tc>
          <w:tcPr>
            <w:tcW w:w="6131" w:type="dxa"/>
            <w:shd w:val="clear" w:color="auto" w:fill="BDD7EE"/>
          </w:tcPr>
          <w:p w14:paraId="1438AD85" w14:textId="136CB3E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BDD7EE"/>
          </w:tcPr>
          <w:p w14:paraId="5D657DB6" w14:textId="4C3E2C5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28.300,00</w:t>
            </w:r>
          </w:p>
        </w:tc>
        <w:tc>
          <w:tcPr>
            <w:tcW w:w="1300" w:type="dxa"/>
            <w:shd w:val="clear" w:color="auto" w:fill="BDD7EE"/>
          </w:tcPr>
          <w:p w14:paraId="1994AA60" w14:textId="083781C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29.800,00</w:t>
            </w:r>
          </w:p>
        </w:tc>
        <w:tc>
          <w:tcPr>
            <w:tcW w:w="1300" w:type="dxa"/>
            <w:shd w:val="clear" w:color="auto" w:fill="BDD7EE"/>
          </w:tcPr>
          <w:p w14:paraId="7758F6FE" w14:textId="547ACBB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31.300,00</w:t>
            </w:r>
          </w:p>
        </w:tc>
      </w:tr>
      <w:tr w:rsidR="003A3737" w:rsidRPr="003A3737" w14:paraId="059E8CEC" w14:textId="77777777" w:rsidTr="003A3737">
        <w:tc>
          <w:tcPr>
            <w:tcW w:w="6131" w:type="dxa"/>
            <w:shd w:val="clear" w:color="auto" w:fill="DDEBF7"/>
          </w:tcPr>
          <w:p w14:paraId="51BC394E" w14:textId="2E90E63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53 Izdaci za dionice i udjele u glavnici</w:t>
            </w:r>
          </w:p>
        </w:tc>
        <w:tc>
          <w:tcPr>
            <w:tcW w:w="1300" w:type="dxa"/>
            <w:shd w:val="clear" w:color="auto" w:fill="DDEBF7"/>
          </w:tcPr>
          <w:p w14:paraId="3CEF55E1" w14:textId="07DDAE5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DDEBF7"/>
          </w:tcPr>
          <w:p w14:paraId="44BE6BD5" w14:textId="5E75327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DDEBF7"/>
          </w:tcPr>
          <w:p w14:paraId="583BB513" w14:textId="511CEAC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3A3737" w:rsidRPr="003A3737" w14:paraId="378A0AA9" w14:textId="77777777" w:rsidTr="003A3737">
        <w:tc>
          <w:tcPr>
            <w:tcW w:w="6131" w:type="dxa"/>
            <w:shd w:val="clear" w:color="auto" w:fill="F2F2F2"/>
          </w:tcPr>
          <w:p w14:paraId="275C0830" w14:textId="45C7C9B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532 Dionice i udjeli u glavnici trgovačkih društava u javnom sektoru</w:t>
            </w:r>
          </w:p>
        </w:tc>
        <w:tc>
          <w:tcPr>
            <w:tcW w:w="1300" w:type="dxa"/>
            <w:shd w:val="clear" w:color="auto" w:fill="F2F2F2"/>
          </w:tcPr>
          <w:p w14:paraId="10B2EFD5" w14:textId="1C914C0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3BA7826A" w14:textId="0D1EF31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2442F3A7" w14:textId="775FF8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3A3737" w:rsidRPr="003A3737" w14:paraId="44D46131" w14:textId="77777777" w:rsidTr="003A3737">
        <w:tc>
          <w:tcPr>
            <w:tcW w:w="6131" w:type="dxa"/>
            <w:shd w:val="clear" w:color="auto" w:fill="F2F2F2"/>
          </w:tcPr>
          <w:p w14:paraId="2FDC9C53" w14:textId="22A1747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5321 Dionice i udjeli u glavnici trgovačkih društava u javnom sektoru</w:t>
            </w:r>
          </w:p>
        </w:tc>
        <w:tc>
          <w:tcPr>
            <w:tcW w:w="1300" w:type="dxa"/>
            <w:shd w:val="clear" w:color="auto" w:fill="F2F2F2"/>
          </w:tcPr>
          <w:p w14:paraId="3D65E129" w14:textId="26FE912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087BC6E7" w14:textId="0F13C31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0F8A39B4" w14:textId="0430F49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3A3737" w:rsidRPr="003A3737" w14:paraId="5D38F910" w14:textId="77777777" w:rsidTr="003A3737">
        <w:tc>
          <w:tcPr>
            <w:tcW w:w="6131" w:type="dxa"/>
          </w:tcPr>
          <w:p w14:paraId="3F155440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R197 DIONICE I UDJELI U GLAVNICI TRGOVAČKIH DRUŠTAVA U JAVNOM SEKTORU</w:t>
            </w:r>
          </w:p>
          <w:p w14:paraId="2A3DBDCC" w14:textId="304DE91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5321 Dionice i udjeli u glavnici trgovačkih društava u javnom sektoru</w:t>
            </w:r>
          </w:p>
        </w:tc>
        <w:tc>
          <w:tcPr>
            <w:tcW w:w="1300" w:type="dxa"/>
          </w:tcPr>
          <w:p w14:paraId="1DA707EA" w14:textId="37F459B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2BE75674" w14:textId="3422C86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64EC6DB1" w14:textId="356FDC9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3A3737" w:rsidRPr="003A3737" w14:paraId="173640D2" w14:textId="77777777" w:rsidTr="003A3737">
        <w:tc>
          <w:tcPr>
            <w:tcW w:w="6131" w:type="dxa"/>
            <w:shd w:val="clear" w:color="auto" w:fill="DDEBF7"/>
          </w:tcPr>
          <w:p w14:paraId="59CCC750" w14:textId="1761746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DDEBF7"/>
          </w:tcPr>
          <w:p w14:paraId="20073503" w14:textId="10BAA10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DDEBF7"/>
          </w:tcPr>
          <w:p w14:paraId="4F896B9C" w14:textId="62BF6F3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DDEBF7"/>
          </w:tcPr>
          <w:p w14:paraId="65F2305D" w14:textId="65197DB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3A3737" w:rsidRPr="003A3737" w14:paraId="6FAA66E7" w14:textId="77777777" w:rsidTr="003A3737">
        <w:tc>
          <w:tcPr>
            <w:tcW w:w="6131" w:type="dxa"/>
            <w:shd w:val="clear" w:color="auto" w:fill="F2F2F2"/>
          </w:tcPr>
          <w:p w14:paraId="7A1C2570" w14:textId="773AB1B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547 Otplata glavnice primljenih zajmova od drugih razina vlasti</w:t>
            </w:r>
          </w:p>
        </w:tc>
        <w:tc>
          <w:tcPr>
            <w:tcW w:w="1300" w:type="dxa"/>
            <w:shd w:val="clear" w:color="auto" w:fill="F2F2F2"/>
          </w:tcPr>
          <w:p w14:paraId="24D52E0E" w14:textId="21C1896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21548603" w14:textId="18C059D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42A5DA09" w14:textId="2643031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3A3737" w:rsidRPr="003A3737" w14:paraId="7D8C766D" w14:textId="77777777" w:rsidTr="003A3737">
        <w:tc>
          <w:tcPr>
            <w:tcW w:w="6131" w:type="dxa"/>
            <w:shd w:val="clear" w:color="auto" w:fill="F2F2F2"/>
          </w:tcPr>
          <w:p w14:paraId="376078A1" w14:textId="10A833C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5471 Otplata glavnice primljenih zajmova od državnog proračuna</w:t>
            </w:r>
          </w:p>
        </w:tc>
        <w:tc>
          <w:tcPr>
            <w:tcW w:w="1300" w:type="dxa"/>
            <w:shd w:val="clear" w:color="auto" w:fill="F2F2F2"/>
          </w:tcPr>
          <w:p w14:paraId="0B009208" w14:textId="1FD8113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2FEEF2B5" w14:textId="3F1971B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7CE1CD43" w14:textId="4E2BD07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3A3737" w:rsidRPr="003A3737" w14:paraId="1D582DB6" w14:textId="77777777" w:rsidTr="003A3737">
        <w:tc>
          <w:tcPr>
            <w:tcW w:w="6131" w:type="dxa"/>
          </w:tcPr>
          <w:p w14:paraId="1DC5C663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R165 OTPLATA GLAVNICE PRIMLJENIH ZAJMOVA OD DRŽAVNOG PRORAČUNA - KRATKOROČNIH</w:t>
            </w:r>
          </w:p>
          <w:p w14:paraId="774F7591" w14:textId="4758732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54711 Otplata glavnice primljenih zajmova od državnog proračuna - kratkoročnih</w:t>
            </w:r>
          </w:p>
        </w:tc>
        <w:tc>
          <w:tcPr>
            <w:tcW w:w="1300" w:type="dxa"/>
          </w:tcPr>
          <w:p w14:paraId="3E5E3A01" w14:textId="274723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3FE41BCB" w14:textId="6F1A2DD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2D0B1603" w14:textId="5A5CFD4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3A3737" w:rsidRPr="003A3737" w14:paraId="7C84CAA2" w14:textId="77777777" w:rsidTr="003A3737">
        <w:tc>
          <w:tcPr>
            <w:tcW w:w="6131" w:type="dxa"/>
            <w:shd w:val="clear" w:color="auto" w:fill="BDD7EE"/>
          </w:tcPr>
          <w:p w14:paraId="40AFE762" w14:textId="0D5EA99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 Primici od financijske imovine i zaduživanja</w:t>
            </w:r>
          </w:p>
        </w:tc>
        <w:tc>
          <w:tcPr>
            <w:tcW w:w="1300" w:type="dxa"/>
            <w:shd w:val="clear" w:color="auto" w:fill="BDD7EE"/>
          </w:tcPr>
          <w:p w14:paraId="374C7AA9" w14:textId="039C6F0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BDD7EE"/>
          </w:tcPr>
          <w:p w14:paraId="0C0A79FE" w14:textId="235B43D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BDD7EE"/>
          </w:tcPr>
          <w:p w14:paraId="08F6BB86" w14:textId="7F467E1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3A3737" w:rsidRPr="003A3737" w14:paraId="2A1AEAF3" w14:textId="77777777" w:rsidTr="003A3737">
        <w:tc>
          <w:tcPr>
            <w:tcW w:w="6131" w:type="dxa"/>
            <w:shd w:val="clear" w:color="auto" w:fill="DDEBF7"/>
          </w:tcPr>
          <w:p w14:paraId="6DBE88A8" w14:textId="65B427C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84 Primici od zaduživanja</w:t>
            </w:r>
          </w:p>
        </w:tc>
        <w:tc>
          <w:tcPr>
            <w:tcW w:w="1300" w:type="dxa"/>
            <w:shd w:val="clear" w:color="auto" w:fill="DDEBF7"/>
          </w:tcPr>
          <w:p w14:paraId="418D936F" w14:textId="4B66A9F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DDEBF7"/>
          </w:tcPr>
          <w:p w14:paraId="6F5DF3A5" w14:textId="3C92B30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DDEBF7"/>
          </w:tcPr>
          <w:p w14:paraId="0258F77B" w14:textId="62EA247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3A3737" w:rsidRPr="003A3737" w14:paraId="7D9C06F3" w14:textId="77777777" w:rsidTr="003A3737">
        <w:tc>
          <w:tcPr>
            <w:tcW w:w="6131" w:type="dxa"/>
            <w:shd w:val="clear" w:color="auto" w:fill="F2F2F2"/>
          </w:tcPr>
          <w:p w14:paraId="7AD7008F" w14:textId="65C38C9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847 Primljeni zajmovi od drugih razina vlasti</w:t>
            </w:r>
          </w:p>
        </w:tc>
        <w:tc>
          <w:tcPr>
            <w:tcW w:w="1300" w:type="dxa"/>
            <w:shd w:val="clear" w:color="auto" w:fill="F2F2F2"/>
          </w:tcPr>
          <w:p w14:paraId="253D78B8" w14:textId="19F46CE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424CED9B" w14:textId="51034FD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1C442715" w14:textId="071A7D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3A3737" w:rsidRPr="003A3737" w14:paraId="075D6334" w14:textId="77777777" w:rsidTr="003A3737">
        <w:tc>
          <w:tcPr>
            <w:tcW w:w="6131" w:type="dxa"/>
            <w:shd w:val="clear" w:color="auto" w:fill="F2F2F2"/>
          </w:tcPr>
          <w:p w14:paraId="3CC5B7ED" w14:textId="24B37C4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8471 Primljeni zajmovi od državnog proračuna</w:t>
            </w:r>
          </w:p>
        </w:tc>
        <w:tc>
          <w:tcPr>
            <w:tcW w:w="1300" w:type="dxa"/>
            <w:shd w:val="clear" w:color="auto" w:fill="F2F2F2"/>
          </w:tcPr>
          <w:p w14:paraId="082DD126" w14:textId="14B2DCE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60BD4E4F" w14:textId="2CD2279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59720CAE" w14:textId="1546C91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3A3737" w:rsidRPr="003A3737" w14:paraId="330181AA" w14:textId="77777777" w:rsidTr="003A3737">
        <w:tc>
          <w:tcPr>
            <w:tcW w:w="6131" w:type="dxa"/>
          </w:tcPr>
          <w:p w14:paraId="0F93B1D8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P041 PRIMLJENI ZAJMOVI OD DRŽAVNOG PRORAČUNA - KRATKOROČNI</w:t>
            </w:r>
          </w:p>
          <w:p w14:paraId="5EFF79F1" w14:textId="301A643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84711 Primljeni zajmovi od državnog proračuna - kratkoročni</w:t>
            </w:r>
          </w:p>
        </w:tc>
        <w:tc>
          <w:tcPr>
            <w:tcW w:w="1300" w:type="dxa"/>
          </w:tcPr>
          <w:p w14:paraId="09F5EF64" w14:textId="7F82728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3AED84D4" w14:textId="4A70B73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450D8704" w14:textId="6132149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3A3737" w:rsidRPr="003A3737" w14:paraId="5C191CA0" w14:textId="77777777" w:rsidTr="003A3737">
        <w:tc>
          <w:tcPr>
            <w:tcW w:w="6131" w:type="dxa"/>
          </w:tcPr>
          <w:p w14:paraId="30ABC360" w14:textId="777777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8730A46" w14:textId="777777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05DF574" w14:textId="777777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F9E0456" w14:textId="777777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6EA3B0E" w14:textId="1BC3BE18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22E875B5" w14:textId="77777777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BF3A8B7" w14:textId="77777777" w:rsidR="001E3479" w:rsidRPr="00521735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t xml:space="preserve">Članak </w:t>
      </w:r>
      <w:r>
        <w:rPr>
          <w:rFonts w:ascii="Times New Roman" w:hAnsi="Times New Roman" w:cs="Times New Roman"/>
          <w:b/>
          <w:bCs/>
          <w:sz w:val="20"/>
          <w:szCs w:val="20"/>
        </w:rPr>
        <w:t>3.</w:t>
      </w:r>
    </w:p>
    <w:p w14:paraId="0D9C512C" w14:textId="0444C9E0" w:rsidR="001E3479" w:rsidRPr="00521735" w:rsidRDefault="00E35B30" w:rsidP="001E3479">
      <w:pPr>
        <w:jc w:val="both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r-HR"/>
        </w:rPr>
      </w:pPr>
      <w:r>
        <w:rPr>
          <w:rFonts w:ascii="Times New Roman" w:hAnsi="Times New Roman" w:cs="Times New Roman"/>
          <w:sz w:val="20"/>
          <w:szCs w:val="20"/>
        </w:rPr>
        <w:t>Rashodi i izdaci raspoređuju se u Proračunu po programima, aktivnostima, projektima i izvorima financiranja po ekonomskoj klasifikaciji, funkcijskoj i programskoj klasifikaciji te po izvorima financiranja kako slijedi:</w:t>
      </w:r>
      <w:r w:rsidR="001E347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0E2AC8C" w14:textId="77777777" w:rsidR="001E3479" w:rsidRPr="006C183D" w:rsidRDefault="001E3479" w:rsidP="001E3479">
      <w:pPr>
        <w:spacing w:after="0"/>
        <w:rPr>
          <w:rFonts w:ascii="Times New Roman" w:hAnsi="Times New Roman"/>
          <w:b/>
          <w:bCs/>
          <w:sz w:val="18"/>
          <w:szCs w:val="18"/>
        </w:rPr>
      </w:pPr>
    </w:p>
    <w:p w14:paraId="3F6B19D4" w14:textId="275D171E" w:rsidR="00AE51D8" w:rsidRDefault="001E3479" w:rsidP="00AE51D8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521735">
        <w:rPr>
          <w:rFonts w:ascii="Times New Roman" w:hAnsi="Times New Roman"/>
          <w:b/>
          <w:bCs/>
          <w:sz w:val="24"/>
          <w:szCs w:val="24"/>
        </w:rPr>
        <w:t>POSEBNI DIO</w:t>
      </w:r>
    </w:p>
    <w:p w14:paraId="2DEC2C41" w14:textId="77E068C4" w:rsidR="003A46F2" w:rsidRPr="003A46F2" w:rsidRDefault="003A46F2" w:rsidP="003A46F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ORGANIZACIJSKA</w:t>
      </w:r>
      <w:r w:rsidRPr="003A46F2">
        <w:rPr>
          <w:rFonts w:ascii="Times New Roman" w:hAnsi="Times New Roman"/>
          <w:sz w:val="20"/>
          <w:szCs w:val="20"/>
        </w:rPr>
        <w:t xml:space="preserve"> KLASIFIKACIJA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1"/>
        <w:gridCol w:w="1300"/>
        <w:gridCol w:w="1300"/>
        <w:gridCol w:w="1300"/>
        <w:gridCol w:w="960"/>
        <w:gridCol w:w="960"/>
      </w:tblGrid>
      <w:tr w:rsidR="003A3737" w:rsidRPr="003A3737" w14:paraId="3CA80DF5" w14:textId="77777777" w:rsidTr="003A3737">
        <w:tc>
          <w:tcPr>
            <w:tcW w:w="4211" w:type="dxa"/>
            <w:shd w:val="clear" w:color="auto" w:fill="505050"/>
          </w:tcPr>
          <w:p w14:paraId="0F9BD9A8" w14:textId="3466790D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OZNAKA I OPIS</w:t>
            </w:r>
          </w:p>
        </w:tc>
        <w:tc>
          <w:tcPr>
            <w:tcW w:w="1300" w:type="dxa"/>
            <w:shd w:val="clear" w:color="auto" w:fill="505050"/>
          </w:tcPr>
          <w:p w14:paraId="68F9AC37" w14:textId="5A3EB3EC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PLAN PRORAČUNA ZA 2024. GODINA</w:t>
            </w:r>
          </w:p>
        </w:tc>
        <w:tc>
          <w:tcPr>
            <w:tcW w:w="1300" w:type="dxa"/>
            <w:shd w:val="clear" w:color="auto" w:fill="505050"/>
          </w:tcPr>
          <w:p w14:paraId="4D509DEF" w14:textId="32895A86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PROJEKCIJA PLANA PRORAČUNA ZA 2025. GODINU</w:t>
            </w:r>
          </w:p>
        </w:tc>
        <w:tc>
          <w:tcPr>
            <w:tcW w:w="1300" w:type="dxa"/>
            <w:shd w:val="clear" w:color="auto" w:fill="505050"/>
          </w:tcPr>
          <w:p w14:paraId="28C7BF81" w14:textId="5A628ED6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PROJEKCIJA PLANA PRORAČUNA ZA 2026. GODINU</w:t>
            </w:r>
          </w:p>
        </w:tc>
        <w:tc>
          <w:tcPr>
            <w:tcW w:w="960" w:type="dxa"/>
            <w:shd w:val="clear" w:color="auto" w:fill="505050"/>
          </w:tcPr>
          <w:p w14:paraId="120A7E00" w14:textId="120E7E83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INDEKS 4/2</w:t>
            </w:r>
          </w:p>
        </w:tc>
        <w:tc>
          <w:tcPr>
            <w:tcW w:w="960" w:type="dxa"/>
            <w:shd w:val="clear" w:color="auto" w:fill="505050"/>
          </w:tcPr>
          <w:p w14:paraId="37907A13" w14:textId="5118281A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INDEKS 4/3</w:t>
            </w:r>
          </w:p>
        </w:tc>
      </w:tr>
      <w:tr w:rsidR="003A3737" w:rsidRPr="003A3737" w14:paraId="670D6F4E" w14:textId="77777777" w:rsidTr="003A3737">
        <w:tc>
          <w:tcPr>
            <w:tcW w:w="4211" w:type="dxa"/>
            <w:shd w:val="clear" w:color="auto" w:fill="505050"/>
          </w:tcPr>
          <w:p w14:paraId="376C2D6C" w14:textId="0973ED37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4C175316" w14:textId="3F5FFD58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35DB5E71" w14:textId="6086F2CE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3BC2DAA9" w14:textId="341DC0DF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3D4B556B" w14:textId="747D0466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60" w:type="dxa"/>
            <w:shd w:val="clear" w:color="auto" w:fill="505050"/>
          </w:tcPr>
          <w:p w14:paraId="0E18C36A" w14:textId="7B1EB1A4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6</w:t>
            </w:r>
          </w:p>
        </w:tc>
      </w:tr>
      <w:tr w:rsidR="003A3737" w:rsidRPr="003A3737" w14:paraId="0AB74889" w14:textId="77777777" w:rsidTr="003A3737">
        <w:trPr>
          <w:trHeight w:val="540"/>
        </w:trPr>
        <w:tc>
          <w:tcPr>
            <w:tcW w:w="4211" w:type="dxa"/>
            <w:shd w:val="clear" w:color="auto" w:fill="FFC000"/>
            <w:vAlign w:val="center"/>
          </w:tcPr>
          <w:p w14:paraId="162C4ECB" w14:textId="6391D2B1" w:rsidR="003A3737" w:rsidRPr="003A3737" w:rsidRDefault="003A3737" w:rsidP="003A373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/>
                <w:b/>
                <w:sz w:val="18"/>
                <w:szCs w:val="18"/>
              </w:rPr>
              <w:t>RAZDJEL 001 Predstavnička i izvršna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CD76C9B" w14:textId="6C4CC2B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/>
                <w:b/>
                <w:sz w:val="18"/>
                <w:szCs w:val="18"/>
              </w:rPr>
              <w:t>35.400,00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F6E4C41" w14:textId="57D6CE5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/>
                <w:b/>
                <w:sz w:val="18"/>
                <w:szCs w:val="18"/>
              </w:rPr>
              <w:t>37.300,00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5701A34" w14:textId="66B6636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/>
                <w:b/>
                <w:sz w:val="18"/>
                <w:szCs w:val="18"/>
              </w:rPr>
              <w:t>39.200,00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28AA0666" w14:textId="7E11308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/>
                <w:b/>
                <w:sz w:val="18"/>
                <w:szCs w:val="18"/>
              </w:rPr>
              <w:t>105,37%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1DC431CD" w14:textId="748076E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/>
                <w:b/>
                <w:sz w:val="18"/>
                <w:szCs w:val="18"/>
              </w:rPr>
              <w:t>110,73%</w:t>
            </w:r>
          </w:p>
        </w:tc>
      </w:tr>
      <w:tr w:rsidR="003A3737" w14:paraId="65A9A711" w14:textId="77777777" w:rsidTr="003A3737">
        <w:tc>
          <w:tcPr>
            <w:tcW w:w="4211" w:type="dxa"/>
          </w:tcPr>
          <w:p w14:paraId="3F4B7A00" w14:textId="387B210D" w:rsidR="003A3737" w:rsidRDefault="003A3737" w:rsidP="003A373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GLAVA 00101 Predstavnička tijela</w:t>
            </w:r>
          </w:p>
        </w:tc>
        <w:tc>
          <w:tcPr>
            <w:tcW w:w="1300" w:type="dxa"/>
          </w:tcPr>
          <w:p w14:paraId="4D943485" w14:textId="66AFBC72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49AFBDC3" w14:textId="7EDD619D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6.300,00</w:t>
            </w:r>
          </w:p>
        </w:tc>
        <w:tc>
          <w:tcPr>
            <w:tcW w:w="1300" w:type="dxa"/>
          </w:tcPr>
          <w:p w14:paraId="760FCDCF" w14:textId="0DF6BC13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57577496" w14:textId="4D99D814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51207808" w14:textId="2203536E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110,00%</w:t>
            </w:r>
          </w:p>
        </w:tc>
      </w:tr>
      <w:tr w:rsidR="003A3737" w14:paraId="39674B50" w14:textId="77777777" w:rsidTr="003A3737">
        <w:tc>
          <w:tcPr>
            <w:tcW w:w="4211" w:type="dxa"/>
          </w:tcPr>
          <w:p w14:paraId="21A31A3D" w14:textId="4AC11BAC" w:rsidR="003A3737" w:rsidRDefault="003A3737" w:rsidP="003A373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GLAVA 00102 Izvršna tijela - načelnik</w:t>
            </w:r>
          </w:p>
        </w:tc>
        <w:tc>
          <w:tcPr>
            <w:tcW w:w="1300" w:type="dxa"/>
          </w:tcPr>
          <w:p w14:paraId="09326224" w14:textId="6D4F66A1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29.400,00</w:t>
            </w:r>
          </w:p>
        </w:tc>
        <w:tc>
          <w:tcPr>
            <w:tcW w:w="1300" w:type="dxa"/>
          </w:tcPr>
          <w:p w14:paraId="6CEBB998" w14:textId="1A2123D4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31.000,00</w:t>
            </w:r>
          </w:p>
        </w:tc>
        <w:tc>
          <w:tcPr>
            <w:tcW w:w="1300" w:type="dxa"/>
          </w:tcPr>
          <w:p w14:paraId="2A3BF71A" w14:textId="046840E1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32.600,00</w:t>
            </w:r>
          </w:p>
        </w:tc>
        <w:tc>
          <w:tcPr>
            <w:tcW w:w="960" w:type="dxa"/>
          </w:tcPr>
          <w:p w14:paraId="59837616" w14:textId="2E8DA871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105,44%</w:t>
            </w:r>
          </w:p>
        </w:tc>
        <w:tc>
          <w:tcPr>
            <w:tcW w:w="960" w:type="dxa"/>
          </w:tcPr>
          <w:p w14:paraId="23561B70" w14:textId="0B83D371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110,88%</w:t>
            </w:r>
          </w:p>
        </w:tc>
      </w:tr>
      <w:tr w:rsidR="003A3737" w:rsidRPr="003A3737" w14:paraId="3AE34449" w14:textId="77777777" w:rsidTr="003A3737">
        <w:trPr>
          <w:trHeight w:val="540"/>
        </w:trPr>
        <w:tc>
          <w:tcPr>
            <w:tcW w:w="4211" w:type="dxa"/>
            <w:shd w:val="clear" w:color="auto" w:fill="FFC000"/>
            <w:vAlign w:val="center"/>
          </w:tcPr>
          <w:p w14:paraId="674BA37E" w14:textId="3BBF77EA" w:rsidR="003A3737" w:rsidRPr="003A3737" w:rsidRDefault="003A3737" w:rsidP="003A3737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/>
                <w:b/>
                <w:sz w:val="18"/>
                <w:szCs w:val="18"/>
              </w:rPr>
              <w:t>RAZDJEL 002 Jedinstveni upravni odjel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BCC0917" w14:textId="3B682C3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/>
                <w:b/>
                <w:sz w:val="18"/>
                <w:szCs w:val="18"/>
              </w:rPr>
              <w:t>5.113.050,00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D859BE9" w14:textId="26751C8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/>
                <w:b/>
                <w:sz w:val="18"/>
                <w:szCs w:val="18"/>
              </w:rPr>
              <w:t>5.368.250,00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9BB0A58" w14:textId="75D3A1F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/>
                <w:b/>
                <w:sz w:val="18"/>
                <w:szCs w:val="18"/>
              </w:rPr>
              <w:t>5.635.500,00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27889D80" w14:textId="52F9221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/>
                <w:b/>
                <w:sz w:val="18"/>
                <w:szCs w:val="18"/>
              </w:rPr>
              <w:t>104,99%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3F0EEE93" w14:textId="3A9D064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/>
                <w:b/>
                <w:sz w:val="18"/>
                <w:szCs w:val="18"/>
              </w:rPr>
              <w:t>110,22%</w:t>
            </w:r>
          </w:p>
        </w:tc>
      </w:tr>
      <w:tr w:rsidR="003A3737" w14:paraId="0DAB3730" w14:textId="77777777" w:rsidTr="003A3737">
        <w:tc>
          <w:tcPr>
            <w:tcW w:w="4211" w:type="dxa"/>
          </w:tcPr>
          <w:p w14:paraId="2A5BCDE7" w14:textId="7C70EE72" w:rsidR="003A3737" w:rsidRDefault="003A3737" w:rsidP="003A373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GLAVA 00201 Redovna djelatnost Jedinstvenog upravnog odjela</w:t>
            </w:r>
          </w:p>
        </w:tc>
        <w:tc>
          <w:tcPr>
            <w:tcW w:w="1300" w:type="dxa"/>
          </w:tcPr>
          <w:p w14:paraId="1EF6E43F" w14:textId="13788C98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284.700,00</w:t>
            </w:r>
          </w:p>
        </w:tc>
        <w:tc>
          <w:tcPr>
            <w:tcW w:w="1300" w:type="dxa"/>
          </w:tcPr>
          <w:p w14:paraId="009F09C0" w14:textId="12B65C64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299.050,00</w:t>
            </w:r>
          </w:p>
        </w:tc>
        <w:tc>
          <w:tcPr>
            <w:tcW w:w="1300" w:type="dxa"/>
          </w:tcPr>
          <w:p w14:paraId="7045BB73" w14:textId="79033281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313.800,00</w:t>
            </w:r>
          </w:p>
        </w:tc>
        <w:tc>
          <w:tcPr>
            <w:tcW w:w="960" w:type="dxa"/>
          </w:tcPr>
          <w:p w14:paraId="3E352D87" w14:textId="0AB57853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105,04%</w:t>
            </w:r>
          </w:p>
        </w:tc>
        <w:tc>
          <w:tcPr>
            <w:tcW w:w="960" w:type="dxa"/>
          </w:tcPr>
          <w:p w14:paraId="19207813" w14:textId="6ED5CC8F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110,22%</w:t>
            </w:r>
          </w:p>
        </w:tc>
      </w:tr>
      <w:tr w:rsidR="003A3737" w14:paraId="1B4AB5DC" w14:textId="77777777" w:rsidTr="003A3737">
        <w:tc>
          <w:tcPr>
            <w:tcW w:w="4211" w:type="dxa"/>
          </w:tcPr>
          <w:p w14:paraId="43B5E93C" w14:textId="1C2F70F9" w:rsidR="003A3737" w:rsidRDefault="003A3737" w:rsidP="003A373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GLAVA 00202 Društvene djelatnosti</w:t>
            </w:r>
          </w:p>
        </w:tc>
        <w:tc>
          <w:tcPr>
            <w:tcW w:w="1300" w:type="dxa"/>
          </w:tcPr>
          <w:p w14:paraId="34C17AFD" w14:textId="630DAED6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636.900,00</w:t>
            </w:r>
          </w:p>
        </w:tc>
        <w:tc>
          <w:tcPr>
            <w:tcW w:w="1300" w:type="dxa"/>
          </w:tcPr>
          <w:p w14:paraId="7D980DBA" w14:textId="1EF9324B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668.800,00</w:t>
            </w:r>
          </w:p>
        </w:tc>
        <w:tc>
          <w:tcPr>
            <w:tcW w:w="1300" w:type="dxa"/>
          </w:tcPr>
          <w:p w14:paraId="4D53A642" w14:textId="590B25F6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702.300,00</w:t>
            </w:r>
          </w:p>
        </w:tc>
        <w:tc>
          <w:tcPr>
            <w:tcW w:w="960" w:type="dxa"/>
          </w:tcPr>
          <w:p w14:paraId="1D1E1E66" w14:textId="1BBC297C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105,01%</w:t>
            </w:r>
          </w:p>
        </w:tc>
        <w:tc>
          <w:tcPr>
            <w:tcW w:w="960" w:type="dxa"/>
          </w:tcPr>
          <w:p w14:paraId="27810287" w14:textId="1C9028BB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110,27%</w:t>
            </w:r>
          </w:p>
        </w:tc>
      </w:tr>
      <w:tr w:rsidR="003A3737" w14:paraId="6EF4F7D3" w14:textId="77777777" w:rsidTr="003A3737">
        <w:tc>
          <w:tcPr>
            <w:tcW w:w="4211" w:type="dxa"/>
          </w:tcPr>
          <w:p w14:paraId="2857809E" w14:textId="46D43C1C" w:rsidR="003A3737" w:rsidRDefault="003A3737" w:rsidP="003A373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GLAVA 00203 Gospodarstvo, graditeljstvo i komunalna djelatnost</w:t>
            </w:r>
          </w:p>
        </w:tc>
        <w:tc>
          <w:tcPr>
            <w:tcW w:w="1300" w:type="dxa"/>
          </w:tcPr>
          <w:p w14:paraId="3FEDFF12" w14:textId="5712E2A6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3.987.500,00</w:t>
            </w:r>
          </w:p>
        </w:tc>
        <w:tc>
          <w:tcPr>
            <w:tcW w:w="1300" w:type="dxa"/>
          </w:tcPr>
          <w:p w14:paraId="285F2EEE" w14:textId="0A8DEA67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4.186.800,00</w:t>
            </w:r>
          </w:p>
        </w:tc>
        <w:tc>
          <w:tcPr>
            <w:tcW w:w="1300" w:type="dxa"/>
          </w:tcPr>
          <w:p w14:paraId="66982EAF" w14:textId="01661AB5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4.395.800,00</w:t>
            </w:r>
          </w:p>
        </w:tc>
        <w:tc>
          <w:tcPr>
            <w:tcW w:w="960" w:type="dxa"/>
          </w:tcPr>
          <w:p w14:paraId="7743E1B0" w14:textId="451B4874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02360F48" w14:textId="42B7548C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110,24%</w:t>
            </w:r>
          </w:p>
        </w:tc>
      </w:tr>
      <w:tr w:rsidR="003A3737" w14:paraId="271939F9" w14:textId="77777777" w:rsidTr="003A3737">
        <w:tc>
          <w:tcPr>
            <w:tcW w:w="4211" w:type="dxa"/>
          </w:tcPr>
          <w:p w14:paraId="441F8778" w14:textId="569176A5" w:rsidR="003A3737" w:rsidRDefault="003A3737" w:rsidP="002E40A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GLAVA 00204 Proračunski korisnik: Dječji vrtić</w:t>
            </w:r>
          </w:p>
        </w:tc>
        <w:tc>
          <w:tcPr>
            <w:tcW w:w="1300" w:type="dxa"/>
          </w:tcPr>
          <w:p w14:paraId="089CDC2A" w14:textId="436566D7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203.950,00</w:t>
            </w:r>
          </w:p>
        </w:tc>
        <w:tc>
          <w:tcPr>
            <w:tcW w:w="1300" w:type="dxa"/>
          </w:tcPr>
          <w:p w14:paraId="04B6FB5F" w14:textId="242712E9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213.600,00</w:t>
            </w:r>
          </w:p>
        </w:tc>
        <w:tc>
          <w:tcPr>
            <w:tcW w:w="1300" w:type="dxa"/>
          </w:tcPr>
          <w:p w14:paraId="7AD62341" w14:textId="0A0D2F18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223.600,00</w:t>
            </w:r>
          </w:p>
        </w:tc>
        <w:tc>
          <w:tcPr>
            <w:tcW w:w="960" w:type="dxa"/>
          </w:tcPr>
          <w:p w14:paraId="04137A37" w14:textId="36D452E8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104,73%</w:t>
            </w:r>
          </w:p>
        </w:tc>
        <w:tc>
          <w:tcPr>
            <w:tcW w:w="960" w:type="dxa"/>
          </w:tcPr>
          <w:p w14:paraId="7A443E5C" w14:textId="0A7D680D" w:rsidR="003A3737" w:rsidRDefault="003A3737" w:rsidP="003A3737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109,63%</w:t>
            </w:r>
          </w:p>
        </w:tc>
      </w:tr>
      <w:tr w:rsidR="003A3737" w:rsidRPr="003A3737" w14:paraId="4AF9BB09" w14:textId="77777777" w:rsidTr="003A3737">
        <w:tc>
          <w:tcPr>
            <w:tcW w:w="4211" w:type="dxa"/>
            <w:shd w:val="clear" w:color="auto" w:fill="505050"/>
          </w:tcPr>
          <w:p w14:paraId="24CB9C07" w14:textId="6989125F" w:rsidR="003A3737" w:rsidRPr="003A3737" w:rsidRDefault="003A3737" w:rsidP="003A3737">
            <w:pPr>
              <w:spacing w:after="0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322D8220" w14:textId="4A92B90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5.148.450,00</w:t>
            </w:r>
          </w:p>
        </w:tc>
        <w:tc>
          <w:tcPr>
            <w:tcW w:w="1300" w:type="dxa"/>
            <w:shd w:val="clear" w:color="auto" w:fill="505050"/>
          </w:tcPr>
          <w:p w14:paraId="16E5C757" w14:textId="79D023D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5.405.550,00</w:t>
            </w:r>
          </w:p>
        </w:tc>
        <w:tc>
          <w:tcPr>
            <w:tcW w:w="1300" w:type="dxa"/>
            <w:shd w:val="clear" w:color="auto" w:fill="505050"/>
          </w:tcPr>
          <w:p w14:paraId="081D138D" w14:textId="40FAFB9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5.674.700,00</w:t>
            </w:r>
          </w:p>
        </w:tc>
        <w:tc>
          <w:tcPr>
            <w:tcW w:w="960" w:type="dxa"/>
            <w:shd w:val="clear" w:color="auto" w:fill="505050"/>
          </w:tcPr>
          <w:p w14:paraId="5E83AB83" w14:textId="7791C03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104,99%</w:t>
            </w:r>
          </w:p>
        </w:tc>
        <w:tc>
          <w:tcPr>
            <w:tcW w:w="960" w:type="dxa"/>
            <w:shd w:val="clear" w:color="auto" w:fill="505050"/>
          </w:tcPr>
          <w:p w14:paraId="7C57AFA1" w14:textId="2D87F65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110,22%</w:t>
            </w:r>
          </w:p>
        </w:tc>
      </w:tr>
    </w:tbl>
    <w:p w14:paraId="586A7900" w14:textId="4A6C15FE" w:rsidR="003A46F2" w:rsidRPr="003A46F2" w:rsidRDefault="003A46F2" w:rsidP="003A46F2">
      <w:pPr>
        <w:spacing w:after="0"/>
        <w:rPr>
          <w:rFonts w:ascii="Times New Roman" w:hAnsi="Times New Roman"/>
          <w:sz w:val="18"/>
          <w:szCs w:val="18"/>
        </w:rPr>
      </w:pPr>
    </w:p>
    <w:p w14:paraId="4DF2CA47" w14:textId="77777777" w:rsidR="003A46F2" w:rsidRPr="003A46F2" w:rsidRDefault="003A46F2" w:rsidP="003A46F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1A54BAE9" w14:textId="17A15E08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PROGRAMSKA KLASIFIKACIJA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1"/>
        <w:gridCol w:w="1300"/>
        <w:gridCol w:w="1300"/>
        <w:gridCol w:w="1300"/>
        <w:gridCol w:w="960"/>
        <w:gridCol w:w="960"/>
      </w:tblGrid>
      <w:tr w:rsidR="003A3737" w:rsidRPr="003A3737" w14:paraId="5BC71B97" w14:textId="77777777" w:rsidTr="003A3737">
        <w:tc>
          <w:tcPr>
            <w:tcW w:w="4211" w:type="dxa"/>
            <w:shd w:val="clear" w:color="auto" w:fill="505050"/>
          </w:tcPr>
          <w:p w14:paraId="766B20CC" w14:textId="6CC91E08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OZNAKA I OPIS</w:t>
            </w:r>
          </w:p>
        </w:tc>
        <w:tc>
          <w:tcPr>
            <w:tcW w:w="1300" w:type="dxa"/>
            <w:shd w:val="clear" w:color="auto" w:fill="505050"/>
          </w:tcPr>
          <w:p w14:paraId="06D61B16" w14:textId="7A920B78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ZA 2024. GODINA</w:t>
            </w:r>
          </w:p>
        </w:tc>
        <w:tc>
          <w:tcPr>
            <w:tcW w:w="1300" w:type="dxa"/>
            <w:shd w:val="clear" w:color="auto" w:fill="505050"/>
          </w:tcPr>
          <w:p w14:paraId="5ED9E0E6" w14:textId="4FCEF075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PLANA PRORAČUNA ZA 2025. GODINU</w:t>
            </w:r>
          </w:p>
        </w:tc>
        <w:tc>
          <w:tcPr>
            <w:tcW w:w="1300" w:type="dxa"/>
            <w:shd w:val="clear" w:color="auto" w:fill="505050"/>
          </w:tcPr>
          <w:p w14:paraId="6795C373" w14:textId="50EB87B4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PLANA PRORAČUNA ZA 2026. GODINU</w:t>
            </w:r>
          </w:p>
        </w:tc>
        <w:tc>
          <w:tcPr>
            <w:tcW w:w="960" w:type="dxa"/>
            <w:shd w:val="clear" w:color="auto" w:fill="505050"/>
          </w:tcPr>
          <w:p w14:paraId="77780231" w14:textId="76C1DE00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  <w:tc>
          <w:tcPr>
            <w:tcW w:w="960" w:type="dxa"/>
            <w:shd w:val="clear" w:color="auto" w:fill="505050"/>
          </w:tcPr>
          <w:p w14:paraId="51F915D3" w14:textId="066EAF7F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4/3</w:t>
            </w:r>
          </w:p>
        </w:tc>
      </w:tr>
      <w:tr w:rsidR="003A3737" w:rsidRPr="003A3737" w14:paraId="4F8DC54F" w14:textId="77777777" w:rsidTr="003A3737">
        <w:tc>
          <w:tcPr>
            <w:tcW w:w="4211" w:type="dxa"/>
            <w:shd w:val="clear" w:color="auto" w:fill="505050"/>
          </w:tcPr>
          <w:p w14:paraId="096B5ABA" w14:textId="0CD75686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7684553A" w14:textId="3C1EF898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4DC69319" w14:textId="0B33B59D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5605F7D4" w14:textId="59CB0C12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3E016060" w14:textId="5D9AE5AE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60" w:type="dxa"/>
            <w:shd w:val="clear" w:color="auto" w:fill="505050"/>
          </w:tcPr>
          <w:p w14:paraId="55DB0CFA" w14:textId="1A6A2792" w:rsidR="003A3737" w:rsidRPr="003A3737" w:rsidRDefault="003A3737" w:rsidP="003A373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6</w:t>
            </w:r>
          </w:p>
        </w:tc>
      </w:tr>
      <w:tr w:rsidR="003A3737" w:rsidRPr="003A3737" w14:paraId="5F08B9B4" w14:textId="77777777" w:rsidTr="003A3737">
        <w:trPr>
          <w:trHeight w:val="540"/>
        </w:trPr>
        <w:tc>
          <w:tcPr>
            <w:tcW w:w="4211" w:type="dxa"/>
            <w:shd w:val="clear" w:color="auto" w:fill="FFC000"/>
            <w:vAlign w:val="center"/>
          </w:tcPr>
          <w:p w14:paraId="007A44D4" w14:textId="757CB9F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RAZDJEL 001 Predstavnička i izvršna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DAF2BBD" w14:textId="4CF7463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35.400,00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42DF0BD" w14:textId="454CC39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37.300,00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1796A70" w14:textId="2CF8EA2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39.200,00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49F51431" w14:textId="643C842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105,37%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5A147CE8" w14:textId="00A6DB2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110,73%</w:t>
            </w:r>
          </w:p>
        </w:tc>
      </w:tr>
      <w:tr w:rsidR="003A3737" w:rsidRPr="003A3737" w14:paraId="038F8158" w14:textId="77777777" w:rsidTr="003A3737">
        <w:trPr>
          <w:trHeight w:val="540"/>
        </w:trPr>
        <w:tc>
          <w:tcPr>
            <w:tcW w:w="4211" w:type="dxa"/>
            <w:shd w:val="clear" w:color="auto" w:fill="FFC000"/>
            <w:vAlign w:val="center"/>
          </w:tcPr>
          <w:p w14:paraId="03B17728" w14:textId="3361B56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GLAVA 00101 Predstavnička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A34F88C" w14:textId="467A1A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D2FE37B" w14:textId="5548027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6.300,00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136D09B" w14:textId="4693000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0EEDABF2" w14:textId="10749E8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4EEA0A07" w14:textId="64F26B4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3A3737" w:rsidRPr="003A3737" w14:paraId="339BE731" w14:textId="77777777" w:rsidTr="003A3737">
        <w:tc>
          <w:tcPr>
            <w:tcW w:w="4211" w:type="dxa"/>
            <w:shd w:val="clear" w:color="auto" w:fill="CBFFCB"/>
          </w:tcPr>
          <w:p w14:paraId="0A49E9FC" w14:textId="7F0100E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0A216A1" w14:textId="648D01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CBFFCB"/>
          </w:tcPr>
          <w:p w14:paraId="754AED29" w14:textId="107012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6.300,00</w:t>
            </w:r>
          </w:p>
        </w:tc>
        <w:tc>
          <w:tcPr>
            <w:tcW w:w="1300" w:type="dxa"/>
            <w:shd w:val="clear" w:color="auto" w:fill="CBFFCB"/>
          </w:tcPr>
          <w:p w14:paraId="56793375" w14:textId="3672FFC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CBFFCB"/>
          </w:tcPr>
          <w:p w14:paraId="02B7E932" w14:textId="74CB660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6479E6E6" w14:textId="3A17357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3A3737" w:rsidRPr="003A3737" w14:paraId="457E0225" w14:textId="77777777" w:rsidTr="003A3737"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2C88E6F2" w14:textId="0E25288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1001 Program političkih stranaka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B1091C1" w14:textId="428F6EE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5B469A9" w14:textId="139F24F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6.300,00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5465C59" w14:textId="5B59A0F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0751A803" w14:textId="18804AD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62A74139" w14:textId="0CC4F02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110,00%</w:t>
            </w:r>
          </w:p>
        </w:tc>
      </w:tr>
      <w:tr w:rsidR="003A3737" w:rsidRPr="003A3737" w14:paraId="3C934EEB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6C943492" w14:textId="7A475D3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A100101 REDOVAN RAD PREDSTAVNIČKIH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CB1BE6D" w14:textId="1ED1057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9E318F7" w14:textId="53CC70E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8418C81" w14:textId="6513A48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5B8035C" w14:textId="3D9CD19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F65B9BD" w14:textId="4421B7A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3A3737" w:rsidRPr="003A3737" w14:paraId="74D72713" w14:textId="77777777" w:rsidTr="003A3737">
        <w:tc>
          <w:tcPr>
            <w:tcW w:w="4211" w:type="dxa"/>
            <w:shd w:val="clear" w:color="auto" w:fill="CBFFCB"/>
          </w:tcPr>
          <w:p w14:paraId="784FAA29" w14:textId="7D02F6D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33FCD06" w14:textId="75C4888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CBFFCB"/>
          </w:tcPr>
          <w:p w14:paraId="61A928D5" w14:textId="0FB63E3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CBFFCB"/>
          </w:tcPr>
          <w:p w14:paraId="3190626D" w14:textId="5D7EA7F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CBFFCB"/>
          </w:tcPr>
          <w:p w14:paraId="0B1CAA6C" w14:textId="5EFE879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65C294E6" w14:textId="65A4BC6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3A3737" w:rsidRPr="003A3737" w14:paraId="31002D9C" w14:textId="77777777" w:rsidTr="003A3737">
        <w:tc>
          <w:tcPr>
            <w:tcW w:w="4211" w:type="dxa"/>
            <w:shd w:val="clear" w:color="auto" w:fill="F2F2F2"/>
          </w:tcPr>
          <w:p w14:paraId="6207E41C" w14:textId="6EE297B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3C6FE94" w14:textId="05E2D30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64216FFF" w14:textId="69C63FC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71D2699E" w14:textId="7588C04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302AC664" w14:textId="1A44621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409A4B2" w14:textId="4C73FC8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1744C53E" w14:textId="77777777" w:rsidTr="003A3737">
        <w:tc>
          <w:tcPr>
            <w:tcW w:w="4211" w:type="dxa"/>
            <w:shd w:val="clear" w:color="auto" w:fill="F2F2F2"/>
          </w:tcPr>
          <w:p w14:paraId="5EBAC897" w14:textId="444F9AC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EAE399F" w14:textId="3CF1105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CE570C3" w14:textId="070DC4B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4923C72D" w14:textId="3640366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7C9CD71F" w14:textId="587522A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7F5AEEF" w14:textId="20BE605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19A66B20" w14:textId="77777777" w:rsidTr="003A3737">
        <w:tc>
          <w:tcPr>
            <w:tcW w:w="4211" w:type="dxa"/>
            <w:shd w:val="clear" w:color="auto" w:fill="F2F2F2"/>
          </w:tcPr>
          <w:p w14:paraId="4D5F17FE" w14:textId="2068682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4284CE7" w14:textId="60700BC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291B2DC2" w14:textId="45810EA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12B73E47" w14:textId="031B5D4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1ADCD242" w14:textId="4BD6535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47AE4C0" w14:textId="784930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371252C8" w14:textId="77777777" w:rsidTr="003A3737">
        <w:tc>
          <w:tcPr>
            <w:tcW w:w="4211" w:type="dxa"/>
            <w:shd w:val="clear" w:color="auto" w:fill="F2F2F2"/>
          </w:tcPr>
          <w:p w14:paraId="70176F2B" w14:textId="54FE86D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4E10AA4C" w14:textId="4387CB2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7062122E" w14:textId="4B8AA53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7D60501D" w14:textId="20EFF77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72EE6DD4" w14:textId="30F609B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FF8639D" w14:textId="69E0929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26D639CD" w14:textId="77777777" w:rsidTr="003A3737">
        <w:tc>
          <w:tcPr>
            <w:tcW w:w="4211" w:type="dxa"/>
          </w:tcPr>
          <w:p w14:paraId="1AE70785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R001 NAKNADE ČLANOVIMA VIJEĆA</w:t>
            </w:r>
          </w:p>
          <w:p w14:paraId="13B6F6D0" w14:textId="2C182D65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6D2738C4" w14:textId="3692386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4B9A1AE" w14:textId="2289E66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307C4809" w14:textId="1F58353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2AE4411C" w14:textId="15FD486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11A29FB9" w14:textId="30CE983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0BF73982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16E943AA" w14:textId="2665E4F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A100102 FINANCIRANJE RADA POLITIČKIH STRANAKA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DD57DDE" w14:textId="2E0E1FD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24A6E76" w14:textId="6EE9415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C7C8348" w14:textId="057CA19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FC50F8A" w14:textId="194EEE0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5F1E551" w14:textId="040D43E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3A3737" w:rsidRPr="003A3737" w14:paraId="5691DBB6" w14:textId="77777777" w:rsidTr="003A3737">
        <w:tc>
          <w:tcPr>
            <w:tcW w:w="4211" w:type="dxa"/>
            <w:shd w:val="clear" w:color="auto" w:fill="CBFFCB"/>
          </w:tcPr>
          <w:p w14:paraId="066EAC46" w14:textId="34A6C2D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ED3A8C8" w14:textId="7C8C7C6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CBFFCB"/>
          </w:tcPr>
          <w:p w14:paraId="78FEF910" w14:textId="348D694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CBFFCB"/>
          </w:tcPr>
          <w:p w14:paraId="68A5D70B" w14:textId="300C144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CBFFCB"/>
          </w:tcPr>
          <w:p w14:paraId="3D37A121" w14:textId="5A72683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1A2D4A8E" w14:textId="7215EFC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3A3737" w:rsidRPr="003A3737" w14:paraId="7D8E52E0" w14:textId="77777777" w:rsidTr="003A3737">
        <w:tc>
          <w:tcPr>
            <w:tcW w:w="4211" w:type="dxa"/>
            <w:shd w:val="clear" w:color="auto" w:fill="F2F2F2"/>
          </w:tcPr>
          <w:p w14:paraId="7844C063" w14:textId="580E50B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0957DD2" w14:textId="383B415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02088B7A" w14:textId="54467DA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1CDB84EA" w14:textId="2F500BD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2C86CFD3" w14:textId="2CE4426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ADF8F6E" w14:textId="4BD5365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0B47B327" w14:textId="77777777" w:rsidTr="003A3737">
        <w:tc>
          <w:tcPr>
            <w:tcW w:w="4211" w:type="dxa"/>
            <w:shd w:val="clear" w:color="auto" w:fill="F2F2F2"/>
          </w:tcPr>
          <w:p w14:paraId="5F04BC42" w14:textId="58B08C9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53B7094A" w14:textId="080DC01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FEC4981" w14:textId="128F004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16CCA9BD" w14:textId="130AA06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44988343" w14:textId="19B8458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9F085BF" w14:textId="4D4FB85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3D007EEC" w14:textId="77777777" w:rsidTr="003A3737">
        <w:tc>
          <w:tcPr>
            <w:tcW w:w="4211" w:type="dxa"/>
            <w:shd w:val="clear" w:color="auto" w:fill="F2F2F2"/>
          </w:tcPr>
          <w:p w14:paraId="52F4EECC" w14:textId="5711F4A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1979E76C" w14:textId="66E3B17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74AFCF81" w14:textId="481BF3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17B88DB0" w14:textId="7351BF5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1E205C4D" w14:textId="22265BC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A81B4C3" w14:textId="349C903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0ED97F81" w14:textId="77777777" w:rsidTr="003A3737">
        <w:tc>
          <w:tcPr>
            <w:tcW w:w="4211" w:type="dxa"/>
            <w:shd w:val="clear" w:color="auto" w:fill="F2F2F2"/>
          </w:tcPr>
          <w:p w14:paraId="2AAF9B45" w14:textId="48FD407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2DE46DC6" w14:textId="369F15C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F541840" w14:textId="1014745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4833287D" w14:textId="7BC0657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6DA52A0F" w14:textId="1F01EFC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44B7BCE" w14:textId="2858AC3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24819D72" w14:textId="77777777" w:rsidTr="003A3737">
        <w:tc>
          <w:tcPr>
            <w:tcW w:w="4211" w:type="dxa"/>
          </w:tcPr>
          <w:p w14:paraId="617A25AD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R002 TEKUĆE DONACIJE POLITIČKIM STRANKAMA</w:t>
            </w:r>
          </w:p>
          <w:p w14:paraId="04EB9447" w14:textId="2604409B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CA40E01" w14:textId="0C2F3D3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1CBA2EA2" w14:textId="0B4C6F0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2D9BB067" w14:textId="0E4D1A2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48CB380F" w14:textId="3EF1B24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37326CB8" w14:textId="5951DCC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663634F2" w14:textId="77777777" w:rsidTr="003A3737">
        <w:trPr>
          <w:trHeight w:val="540"/>
        </w:trPr>
        <w:tc>
          <w:tcPr>
            <w:tcW w:w="4211" w:type="dxa"/>
            <w:shd w:val="clear" w:color="auto" w:fill="FFC000"/>
            <w:vAlign w:val="center"/>
          </w:tcPr>
          <w:p w14:paraId="75E2BBC1" w14:textId="489A18E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GLAVA 00102 Izvršna tijela - načelnik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649E476" w14:textId="5ABA52D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BCE3465" w14:textId="39083A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0BCE301" w14:textId="0BBDDB0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32.600,00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095D6ED0" w14:textId="0D88594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105,44%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6070E60C" w14:textId="42D612C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110,88%</w:t>
            </w:r>
          </w:p>
        </w:tc>
      </w:tr>
      <w:tr w:rsidR="003A3737" w:rsidRPr="003A3737" w14:paraId="00ABE455" w14:textId="77777777" w:rsidTr="003A3737">
        <w:tc>
          <w:tcPr>
            <w:tcW w:w="4211" w:type="dxa"/>
            <w:shd w:val="clear" w:color="auto" w:fill="CBFFCB"/>
          </w:tcPr>
          <w:p w14:paraId="7F2B12C2" w14:textId="5D632FE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27B9F74" w14:textId="41316C0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CBFFCB"/>
          </w:tcPr>
          <w:p w14:paraId="4BA0F7A3" w14:textId="200A86A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CBFFCB"/>
          </w:tcPr>
          <w:p w14:paraId="79490187" w14:textId="4EDBEE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32.600,00</w:t>
            </w:r>
          </w:p>
        </w:tc>
        <w:tc>
          <w:tcPr>
            <w:tcW w:w="960" w:type="dxa"/>
            <w:shd w:val="clear" w:color="auto" w:fill="CBFFCB"/>
          </w:tcPr>
          <w:p w14:paraId="00CC85AB" w14:textId="664F578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105,44%</w:t>
            </w:r>
          </w:p>
        </w:tc>
        <w:tc>
          <w:tcPr>
            <w:tcW w:w="960" w:type="dxa"/>
            <w:shd w:val="clear" w:color="auto" w:fill="CBFFCB"/>
          </w:tcPr>
          <w:p w14:paraId="41309AB5" w14:textId="0CDDA6D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110,88%</w:t>
            </w:r>
          </w:p>
        </w:tc>
      </w:tr>
      <w:tr w:rsidR="003A3737" w:rsidRPr="003A3737" w14:paraId="2C993766" w14:textId="77777777" w:rsidTr="003A3737"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79FD9D3F" w14:textId="0CEEFE4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1002 Ured načelnika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1867406" w14:textId="479DA27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E1DC0A6" w14:textId="056D88D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674A289" w14:textId="5626838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32.600,00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438C098E" w14:textId="1E8FD3F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105,44%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6E5777BB" w14:textId="0EC2837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110,88%</w:t>
            </w:r>
          </w:p>
        </w:tc>
      </w:tr>
      <w:tr w:rsidR="003A3737" w:rsidRPr="003A3737" w14:paraId="457295D6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11CC885E" w14:textId="57EB154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A100201 REDOVAN RAD UREDA NAČELNIKA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E983FA2" w14:textId="709BF2C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1CE209C" w14:textId="29BE6A2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BC5FD21" w14:textId="08FC3A1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32.600,00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58CA984" w14:textId="4F4DFE0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105,44%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04FEE37" w14:textId="7E16C1F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110,88%</w:t>
            </w:r>
          </w:p>
        </w:tc>
      </w:tr>
      <w:tr w:rsidR="003A3737" w:rsidRPr="003A3737" w14:paraId="38A90188" w14:textId="77777777" w:rsidTr="003A3737">
        <w:tc>
          <w:tcPr>
            <w:tcW w:w="4211" w:type="dxa"/>
            <w:shd w:val="clear" w:color="auto" w:fill="CBFFCB"/>
          </w:tcPr>
          <w:p w14:paraId="71626673" w14:textId="46AC8A2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7013572" w14:textId="643D12D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CBFFCB"/>
          </w:tcPr>
          <w:p w14:paraId="346C575E" w14:textId="1609D5E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CBFFCB"/>
          </w:tcPr>
          <w:p w14:paraId="3B607BC7" w14:textId="125F86B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32.600,00</w:t>
            </w:r>
          </w:p>
        </w:tc>
        <w:tc>
          <w:tcPr>
            <w:tcW w:w="960" w:type="dxa"/>
            <w:shd w:val="clear" w:color="auto" w:fill="CBFFCB"/>
          </w:tcPr>
          <w:p w14:paraId="7F7957D5" w14:textId="75BFC9C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105,44%</w:t>
            </w:r>
          </w:p>
        </w:tc>
        <w:tc>
          <w:tcPr>
            <w:tcW w:w="960" w:type="dxa"/>
            <w:shd w:val="clear" w:color="auto" w:fill="CBFFCB"/>
          </w:tcPr>
          <w:p w14:paraId="6D2B7EB6" w14:textId="59AC08E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110,88%</w:t>
            </w:r>
          </w:p>
        </w:tc>
      </w:tr>
      <w:tr w:rsidR="003A3737" w:rsidRPr="003A3737" w14:paraId="19F532AD" w14:textId="77777777" w:rsidTr="003A3737">
        <w:tc>
          <w:tcPr>
            <w:tcW w:w="4211" w:type="dxa"/>
            <w:shd w:val="clear" w:color="auto" w:fill="F2F2F2"/>
          </w:tcPr>
          <w:p w14:paraId="3A1669BE" w14:textId="6EA5D35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8E37B03" w14:textId="6AA8944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14.400,00</w:t>
            </w:r>
          </w:p>
        </w:tc>
        <w:tc>
          <w:tcPr>
            <w:tcW w:w="1300" w:type="dxa"/>
            <w:shd w:val="clear" w:color="auto" w:fill="F2F2F2"/>
          </w:tcPr>
          <w:p w14:paraId="19F2E587" w14:textId="604E521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15.200,00</w:t>
            </w:r>
          </w:p>
        </w:tc>
        <w:tc>
          <w:tcPr>
            <w:tcW w:w="1300" w:type="dxa"/>
            <w:shd w:val="clear" w:color="auto" w:fill="F2F2F2"/>
          </w:tcPr>
          <w:p w14:paraId="165C31CE" w14:textId="37AF5F4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960" w:type="dxa"/>
            <w:shd w:val="clear" w:color="auto" w:fill="F2F2F2"/>
          </w:tcPr>
          <w:p w14:paraId="69EF636E" w14:textId="5DE7A98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105,56%</w:t>
            </w:r>
          </w:p>
        </w:tc>
        <w:tc>
          <w:tcPr>
            <w:tcW w:w="960" w:type="dxa"/>
            <w:shd w:val="clear" w:color="auto" w:fill="F2F2F2"/>
          </w:tcPr>
          <w:p w14:paraId="1FC66AA0" w14:textId="1B5F350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111,11%</w:t>
            </w:r>
          </w:p>
        </w:tc>
      </w:tr>
      <w:tr w:rsidR="003A3737" w:rsidRPr="003A3737" w14:paraId="016A2E68" w14:textId="77777777" w:rsidTr="003A3737">
        <w:tc>
          <w:tcPr>
            <w:tcW w:w="4211" w:type="dxa"/>
            <w:shd w:val="clear" w:color="auto" w:fill="F2F2F2"/>
          </w:tcPr>
          <w:p w14:paraId="3D1F067C" w14:textId="61830B2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6A489564" w14:textId="7B50641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7D980F11" w14:textId="561C81C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4D86F50A" w14:textId="1EAB646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F2F2F2"/>
          </w:tcPr>
          <w:p w14:paraId="4D734FD5" w14:textId="30382E6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5BCA77FE" w14:textId="7658A42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3A3737" w:rsidRPr="003A3737" w14:paraId="7AB0C616" w14:textId="77777777" w:rsidTr="003A3737">
        <w:tc>
          <w:tcPr>
            <w:tcW w:w="4211" w:type="dxa"/>
            <w:shd w:val="clear" w:color="auto" w:fill="F2F2F2"/>
          </w:tcPr>
          <w:p w14:paraId="2DA00908" w14:textId="6AAC2D7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6F874348" w14:textId="6A58B7E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332D1705" w14:textId="6893B69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63D8EA04" w14:textId="05D0960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F2F2F2"/>
          </w:tcPr>
          <w:p w14:paraId="13967512" w14:textId="2E173AF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0E15F04F" w14:textId="4C3EF69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3A3737" w:rsidRPr="003A3737" w14:paraId="79EEB816" w14:textId="77777777" w:rsidTr="003A3737">
        <w:tc>
          <w:tcPr>
            <w:tcW w:w="4211" w:type="dxa"/>
            <w:shd w:val="clear" w:color="auto" w:fill="F2F2F2"/>
          </w:tcPr>
          <w:p w14:paraId="127872F5" w14:textId="5619131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31DEEC3C" w14:textId="1AFF016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50197B5C" w14:textId="43E572E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7C9E4FC9" w14:textId="5476FC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F2F2F2"/>
          </w:tcPr>
          <w:p w14:paraId="6067CA47" w14:textId="73B7799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08C7F42B" w14:textId="60C06FF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3A3737" w14:paraId="76C8F44F" w14:textId="77777777" w:rsidTr="003A3737">
        <w:tc>
          <w:tcPr>
            <w:tcW w:w="4211" w:type="dxa"/>
          </w:tcPr>
          <w:p w14:paraId="4B8F0826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R004 OSTALI RASHODI ZA ZAPOSLENE (NAGRADE)</w:t>
            </w:r>
          </w:p>
          <w:p w14:paraId="2E84B8DB" w14:textId="49387D76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34B4777C" w14:textId="1731E1A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0A58A64B" w14:textId="6FAB5A1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05F04159" w14:textId="1BAC706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</w:tcPr>
          <w:p w14:paraId="6D07AC5A" w14:textId="416050D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</w:tcPr>
          <w:p w14:paraId="5A6BDB4D" w14:textId="27094D6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3A3737" w:rsidRPr="003A3737" w14:paraId="5E23EDF6" w14:textId="77777777" w:rsidTr="003A3737">
        <w:tc>
          <w:tcPr>
            <w:tcW w:w="4211" w:type="dxa"/>
            <w:shd w:val="clear" w:color="auto" w:fill="F2F2F2"/>
          </w:tcPr>
          <w:p w14:paraId="17D39D9E" w14:textId="236CE65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C52848D" w14:textId="23CC4CC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11.400,00</w:t>
            </w:r>
          </w:p>
        </w:tc>
        <w:tc>
          <w:tcPr>
            <w:tcW w:w="1300" w:type="dxa"/>
            <w:shd w:val="clear" w:color="auto" w:fill="F2F2F2"/>
          </w:tcPr>
          <w:p w14:paraId="74B3DA01" w14:textId="6FAA2D3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32BF4ED3" w14:textId="6E96207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960" w:type="dxa"/>
            <w:shd w:val="clear" w:color="auto" w:fill="F2F2F2"/>
          </w:tcPr>
          <w:p w14:paraId="703FD53B" w14:textId="1067CAE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F2F2F2"/>
          </w:tcPr>
          <w:p w14:paraId="5BE43DCE" w14:textId="78DF9B6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110,53%</w:t>
            </w:r>
          </w:p>
        </w:tc>
      </w:tr>
      <w:tr w:rsidR="003A3737" w:rsidRPr="003A3737" w14:paraId="44EE351A" w14:textId="77777777" w:rsidTr="003A3737">
        <w:tc>
          <w:tcPr>
            <w:tcW w:w="4211" w:type="dxa"/>
            <w:shd w:val="clear" w:color="auto" w:fill="F2F2F2"/>
          </w:tcPr>
          <w:p w14:paraId="57A3B7DF" w14:textId="0177F98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3ED1CA0B" w14:textId="72AD0DD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1140CE48" w14:textId="73F8710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  <w:shd w:val="clear" w:color="auto" w:fill="F2F2F2"/>
          </w:tcPr>
          <w:p w14:paraId="7E36622A" w14:textId="1D151E6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3.700,00</w:t>
            </w:r>
          </w:p>
        </w:tc>
        <w:tc>
          <w:tcPr>
            <w:tcW w:w="960" w:type="dxa"/>
            <w:shd w:val="clear" w:color="auto" w:fill="F2F2F2"/>
          </w:tcPr>
          <w:p w14:paraId="0760E670" w14:textId="4E3BBE1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106,06%</w:t>
            </w:r>
          </w:p>
        </w:tc>
        <w:tc>
          <w:tcPr>
            <w:tcW w:w="960" w:type="dxa"/>
            <w:shd w:val="clear" w:color="auto" w:fill="F2F2F2"/>
          </w:tcPr>
          <w:p w14:paraId="2B750FDC" w14:textId="64F94BE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112,12%</w:t>
            </w:r>
          </w:p>
        </w:tc>
      </w:tr>
      <w:tr w:rsidR="003A3737" w:rsidRPr="003A3737" w14:paraId="0D0069A7" w14:textId="77777777" w:rsidTr="003A3737">
        <w:tc>
          <w:tcPr>
            <w:tcW w:w="4211" w:type="dxa"/>
            <w:shd w:val="clear" w:color="auto" w:fill="F2F2F2"/>
          </w:tcPr>
          <w:p w14:paraId="250F0A6A" w14:textId="63E1E49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  <w:shd w:val="clear" w:color="auto" w:fill="F2F2F2"/>
          </w:tcPr>
          <w:p w14:paraId="4D0F5967" w14:textId="6C0C36A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60E5968A" w14:textId="2B9A43F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  <w:shd w:val="clear" w:color="auto" w:fill="F2F2F2"/>
          </w:tcPr>
          <w:p w14:paraId="62CD08F8" w14:textId="582D5E4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  <w:shd w:val="clear" w:color="auto" w:fill="F2F2F2"/>
          </w:tcPr>
          <w:p w14:paraId="6EDDEDF4" w14:textId="5F86889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  <w:shd w:val="clear" w:color="auto" w:fill="F2F2F2"/>
          </w:tcPr>
          <w:p w14:paraId="52FE9E01" w14:textId="47329E3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3A3737" w14:paraId="0824CD31" w14:textId="77777777" w:rsidTr="003A3737">
        <w:tc>
          <w:tcPr>
            <w:tcW w:w="4211" w:type="dxa"/>
          </w:tcPr>
          <w:p w14:paraId="6EB82408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R005 SLUŽBENA PUTOVANJA - (DNEVNICE, PRIJEVOZ I SL.)</w:t>
            </w:r>
          </w:p>
          <w:p w14:paraId="48BE0788" w14:textId="294B3308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</w:tcPr>
          <w:p w14:paraId="3D33BFF4" w14:textId="44F1719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0557BB6D" w14:textId="7D9F130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11BDF887" w14:textId="5AA9F2B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3FF401CC" w14:textId="44D079F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</w:tcPr>
          <w:p w14:paraId="0EF5D624" w14:textId="0CE3063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3A3737" w:rsidRPr="003A3737" w14:paraId="608C8895" w14:textId="77777777" w:rsidTr="003A3737">
        <w:tc>
          <w:tcPr>
            <w:tcW w:w="4211" w:type="dxa"/>
            <w:shd w:val="clear" w:color="auto" w:fill="F2F2F2"/>
          </w:tcPr>
          <w:p w14:paraId="5E3436D6" w14:textId="0A60959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14289067" w14:textId="3657BD6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73387F07" w14:textId="5F0A532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596E37E9" w14:textId="2A24586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7463D5F6" w14:textId="4F61515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51422EC" w14:textId="63799D1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0379F9AE" w14:textId="77777777" w:rsidTr="003A3737">
        <w:tc>
          <w:tcPr>
            <w:tcW w:w="4211" w:type="dxa"/>
          </w:tcPr>
          <w:p w14:paraId="4976D262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R006 NAKNADA ZA KORIŠTENJE PRIV. AUTOMOBILA U SLUŽBENE SVRHE</w:t>
            </w:r>
          </w:p>
          <w:p w14:paraId="4C34DAD9" w14:textId="6E71DA08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22BC941F" w14:textId="20C65C5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378B2235" w14:textId="74D1641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6FAC26E3" w14:textId="1FFAF66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3A5CD84A" w14:textId="79CB415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16E2523F" w14:textId="0597108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04D36123" w14:textId="77777777" w:rsidTr="003A3737">
        <w:tc>
          <w:tcPr>
            <w:tcW w:w="4211" w:type="dxa"/>
            <w:shd w:val="clear" w:color="auto" w:fill="F2F2F2"/>
          </w:tcPr>
          <w:p w14:paraId="08D55833" w14:textId="3C42254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7BA54330" w14:textId="509DCD8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8.100,00</w:t>
            </w:r>
          </w:p>
        </w:tc>
        <w:tc>
          <w:tcPr>
            <w:tcW w:w="1300" w:type="dxa"/>
            <w:shd w:val="clear" w:color="auto" w:fill="F2F2F2"/>
          </w:tcPr>
          <w:p w14:paraId="0E0F7E27" w14:textId="50E32DC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8.500,00</w:t>
            </w:r>
          </w:p>
        </w:tc>
        <w:tc>
          <w:tcPr>
            <w:tcW w:w="1300" w:type="dxa"/>
            <w:shd w:val="clear" w:color="auto" w:fill="F2F2F2"/>
          </w:tcPr>
          <w:p w14:paraId="03675F6F" w14:textId="366014C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8.900,00</w:t>
            </w:r>
          </w:p>
        </w:tc>
        <w:tc>
          <w:tcPr>
            <w:tcW w:w="960" w:type="dxa"/>
            <w:shd w:val="clear" w:color="auto" w:fill="F2F2F2"/>
          </w:tcPr>
          <w:p w14:paraId="2FC4E0D2" w14:textId="1F0A7FF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104,94%</w:t>
            </w:r>
          </w:p>
        </w:tc>
        <w:tc>
          <w:tcPr>
            <w:tcW w:w="960" w:type="dxa"/>
            <w:shd w:val="clear" w:color="auto" w:fill="F2F2F2"/>
          </w:tcPr>
          <w:p w14:paraId="2EF1944F" w14:textId="70DD21B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109,88%</w:t>
            </w:r>
          </w:p>
        </w:tc>
      </w:tr>
      <w:tr w:rsidR="003A3737" w:rsidRPr="003A3737" w14:paraId="109C282A" w14:textId="77777777" w:rsidTr="003A3737">
        <w:tc>
          <w:tcPr>
            <w:tcW w:w="4211" w:type="dxa"/>
            <w:shd w:val="clear" w:color="auto" w:fill="F2F2F2"/>
          </w:tcPr>
          <w:p w14:paraId="690ECA01" w14:textId="51BD85C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776880B2" w14:textId="6EC14D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7F1E21EC" w14:textId="08CCC1E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42086547" w14:textId="3237AAA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F2F2F2"/>
          </w:tcPr>
          <w:p w14:paraId="57222916" w14:textId="1C9A026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  <w:shd w:val="clear" w:color="auto" w:fill="F2F2F2"/>
          </w:tcPr>
          <w:p w14:paraId="548F1818" w14:textId="5B5A5B4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3A3737" w14:paraId="7CD1AA7F" w14:textId="77777777" w:rsidTr="003A3737">
        <w:tc>
          <w:tcPr>
            <w:tcW w:w="4211" w:type="dxa"/>
          </w:tcPr>
          <w:p w14:paraId="56CB4BD6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R007 REPREZENTACIJA</w:t>
            </w:r>
          </w:p>
          <w:p w14:paraId="42206DB9" w14:textId="5029324C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711E364F" w14:textId="577B7A7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2F166851" w14:textId="3716979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09ACA965" w14:textId="78C2BD6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</w:tcPr>
          <w:p w14:paraId="3FEB437C" w14:textId="61E8AC5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</w:tcPr>
          <w:p w14:paraId="3F88C3F0" w14:textId="3628B87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3A3737" w:rsidRPr="003A3737" w14:paraId="106BDC39" w14:textId="77777777" w:rsidTr="003A3737">
        <w:tc>
          <w:tcPr>
            <w:tcW w:w="4211" w:type="dxa"/>
            <w:shd w:val="clear" w:color="auto" w:fill="F2F2F2"/>
          </w:tcPr>
          <w:p w14:paraId="1072A87B" w14:textId="14EC3DF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  <w:shd w:val="clear" w:color="auto" w:fill="F2F2F2"/>
          </w:tcPr>
          <w:p w14:paraId="19B642D0" w14:textId="4611FC9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  <w:shd w:val="clear" w:color="auto" w:fill="F2F2F2"/>
          </w:tcPr>
          <w:p w14:paraId="002DEE06" w14:textId="3B1491E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7D110217" w14:textId="1F2E7C0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960" w:type="dxa"/>
            <w:shd w:val="clear" w:color="auto" w:fill="F2F2F2"/>
          </w:tcPr>
          <w:p w14:paraId="108A291E" w14:textId="5559C17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1F581009" w14:textId="6F6085D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3A3737" w14:paraId="2EEF2C72" w14:textId="77777777" w:rsidTr="003A3737">
        <w:tc>
          <w:tcPr>
            <w:tcW w:w="4211" w:type="dxa"/>
          </w:tcPr>
          <w:p w14:paraId="25040D53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R008 TUZEMNE ČLANARINE</w:t>
            </w:r>
          </w:p>
          <w:p w14:paraId="1CFCFFE8" w14:textId="277FFA2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</w:tcPr>
          <w:p w14:paraId="30F22480" w14:textId="73AC6B3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546F0556" w14:textId="38999D3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422C8EFB" w14:textId="7830C2B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960" w:type="dxa"/>
          </w:tcPr>
          <w:p w14:paraId="42760BC0" w14:textId="01AA8C6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</w:tcPr>
          <w:p w14:paraId="45AD930D" w14:textId="06D8D53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3A3737" w:rsidRPr="003A3737" w14:paraId="66328D15" w14:textId="77777777" w:rsidTr="003A3737">
        <w:tc>
          <w:tcPr>
            <w:tcW w:w="4211" w:type="dxa"/>
            <w:shd w:val="clear" w:color="auto" w:fill="F2F2F2"/>
          </w:tcPr>
          <w:p w14:paraId="00F3531A" w14:textId="3C5B3AF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F2F2F2"/>
          </w:tcPr>
          <w:p w14:paraId="11C7B12A" w14:textId="12F1010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34E44BE3" w14:textId="42C0217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35400836" w14:textId="5FD16CA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7487DF69" w14:textId="004173D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1B92B4E6" w14:textId="6A05FC0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3A3737" w:rsidRPr="003A3737" w14:paraId="68140754" w14:textId="77777777" w:rsidTr="003A3737">
        <w:tc>
          <w:tcPr>
            <w:tcW w:w="4211" w:type="dxa"/>
            <w:shd w:val="clear" w:color="auto" w:fill="F2F2F2"/>
          </w:tcPr>
          <w:p w14:paraId="0F3C238F" w14:textId="636A0AF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F2F2F2"/>
          </w:tcPr>
          <w:p w14:paraId="112CE1F2" w14:textId="763288D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01E4AED9" w14:textId="0BB81F9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3D147B92" w14:textId="31A066A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55D5677B" w14:textId="718DFD9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76EFC98C" w14:textId="6F4742A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3A3737" w:rsidRPr="003A3737" w14:paraId="30C0ADE7" w14:textId="77777777" w:rsidTr="003A3737">
        <w:tc>
          <w:tcPr>
            <w:tcW w:w="4211" w:type="dxa"/>
            <w:shd w:val="clear" w:color="auto" w:fill="F2F2F2"/>
          </w:tcPr>
          <w:p w14:paraId="6EC827A0" w14:textId="6ADC390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547 Otplata glavnice primljenih zajmova od drugih razina vlasti</w:t>
            </w:r>
          </w:p>
        </w:tc>
        <w:tc>
          <w:tcPr>
            <w:tcW w:w="1300" w:type="dxa"/>
            <w:shd w:val="clear" w:color="auto" w:fill="F2F2F2"/>
          </w:tcPr>
          <w:p w14:paraId="0FA52987" w14:textId="1D83D42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4E36D205" w14:textId="656E882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2823E994" w14:textId="5C6A0B8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04C48B7E" w14:textId="6B49C95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03280126" w14:textId="08BE9D8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3A3737" w:rsidRPr="003A3737" w14:paraId="62076DF4" w14:textId="77777777" w:rsidTr="003A3737">
        <w:tc>
          <w:tcPr>
            <w:tcW w:w="4211" w:type="dxa"/>
            <w:shd w:val="clear" w:color="auto" w:fill="F2F2F2"/>
          </w:tcPr>
          <w:p w14:paraId="563F0FE6" w14:textId="5212107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5471 Otplata glavnice primljenih zajmova od državnog proračuna</w:t>
            </w:r>
          </w:p>
        </w:tc>
        <w:tc>
          <w:tcPr>
            <w:tcW w:w="1300" w:type="dxa"/>
            <w:shd w:val="clear" w:color="auto" w:fill="F2F2F2"/>
          </w:tcPr>
          <w:p w14:paraId="4C51C18C" w14:textId="1A0DA0F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777AED46" w14:textId="17E5A68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41ED9954" w14:textId="6032981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532011F1" w14:textId="10012DF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105D3002" w14:textId="184CB8B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3A3737" w14:paraId="22B56405" w14:textId="77777777" w:rsidTr="003A3737">
        <w:tc>
          <w:tcPr>
            <w:tcW w:w="4211" w:type="dxa"/>
          </w:tcPr>
          <w:p w14:paraId="37B37E3E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R165 OTPLATA GLAVNICE PRIMLJENIH ZAJMOVA OD DRŽAVNOG PRORAČUNA - KRATKOROČNIH</w:t>
            </w:r>
          </w:p>
          <w:p w14:paraId="403DE692" w14:textId="7BFEEA5C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54711 Otplata glavnice primljenih zajmova od državnog proračuna - kratkoročnih</w:t>
            </w:r>
          </w:p>
        </w:tc>
        <w:tc>
          <w:tcPr>
            <w:tcW w:w="1300" w:type="dxa"/>
          </w:tcPr>
          <w:p w14:paraId="21C339E5" w14:textId="7D71C37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5990CB46" w14:textId="1064390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22D32867" w14:textId="6FED373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</w:tcPr>
          <w:p w14:paraId="19C1C772" w14:textId="7A6CC34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</w:tcPr>
          <w:p w14:paraId="3A0D1397" w14:textId="398C438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3A3737" w:rsidRPr="003A3737" w14:paraId="5185E3E6" w14:textId="77777777" w:rsidTr="003A3737">
        <w:trPr>
          <w:trHeight w:val="540"/>
        </w:trPr>
        <w:tc>
          <w:tcPr>
            <w:tcW w:w="4211" w:type="dxa"/>
            <w:shd w:val="clear" w:color="auto" w:fill="FFC000"/>
            <w:vAlign w:val="center"/>
          </w:tcPr>
          <w:p w14:paraId="44AFDA62" w14:textId="1884DBB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RAZDJEL 002 Jedinstveni upravni odjel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959B154" w14:textId="3BEE3AF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5.113.050,00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0F4A12E" w14:textId="3D5A2CF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5.368.250,00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3D84E5B" w14:textId="477BE1E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5.635.500,00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4C42E195" w14:textId="7695995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104,99%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3CD4F9F4" w14:textId="6429145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110,22%</w:t>
            </w:r>
          </w:p>
        </w:tc>
      </w:tr>
      <w:tr w:rsidR="003A3737" w:rsidRPr="003A3737" w14:paraId="7780BA5F" w14:textId="77777777" w:rsidTr="003A3737">
        <w:trPr>
          <w:trHeight w:val="540"/>
        </w:trPr>
        <w:tc>
          <w:tcPr>
            <w:tcW w:w="4211" w:type="dxa"/>
            <w:shd w:val="clear" w:color="auto" w:fill="FFC000"/>
            <w:vAlign w:val="center"/>
          </w:tcPr>
          <w:p w14:paraId="33D9E9BD" w14:textId="207ABB3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GLAVA 00201 Redovna djelatnost Jedinstvenog upravnog odjela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9E8B567" w14:textId="1F6DB5D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284.700,00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F83FDAA" w14:textId="4EE649D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299.050,00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5A76D61" w14:textId="73AC325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313.800,00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031BD737" w14:textId="3014475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105,04%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5E1C1C90" w14:textId="15029C1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110,22%</w:t>
            </w:r>
          </w:p>
        </w:tc>
      </w:tr>
      <w:tr w:rsidR="003A3737" w:rsidRPr="003A3737" w14:paraId="314CE1D8" w14:textId="77777777" w:rsidTr="003A3737">
        <w:tc>
          <w:tcPr>
            <w:tcW w:w="4211" w:type="dxa"/>
            <w:shd w:val="clear" w:color="auto" w:fill="CBFFCB"/>
          </w:tcPr>
          <w:p w14:paraId="21234AD8" w14:textId="6D80E5A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1FB00D5" w14:textId="04F6E46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270.800,00</w:t>
            </w:r>
          </w:p>
        </w:tc>
        <w:tc>
          <w:tcPr>
            <w:tcW w:w="1300" w:type="dxa"/>
            <w:shd w:val="clear" w:color="auto" w:fill="CBFFCB"/>
          </w:tcPr>
          <w:p w14:paraId="755BC657" w14:textId="0EA507D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284.450,00</w:t>
            </w:r>
          </w:p>
        </w:tc>
        <w:tc>
          <w:tcPr>
            <w:tcW w:w="1300" w:type="dxa"/>
            <w:shd w:val="clear" w:color="auto" w:fill="CBFFCB"/>
          </w:tcPr>
          <w:p w14:paraId="5CD4E513" w14:textId="6C2A23A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298.500,00</w:t>
            </w:r>
          </w:p>
        </w:tc>
        <w:tc>
          <w:tcPr>
            <w:tcW w:w="960" w:type="dxa"/>
            <w:shd w:val="clear" w:color="auto" w:fill="CBFFCB"/>
          </w:tcPr>
          <w:p w14:paraId="6E64F246" w14:textId="27A5F2F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105,04%</w:t>
            </w:r>
          </w:p>
        </w:tc>
        <w:tc>
          <w:tcPr>
            <w:tcW w:w="960" w:type="dxa"/>
            <w:shd w:val="clear" w:color="auto" w:fill="CBFFCB"/>
          </w:tcPr>
          <w:p w14:paraId="31AF689B" w14:textId="2466C3F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110,23%</w:t>
            </w:r>
          </w:p>
        </w:tc>
      </w:tr>
      <w:tr w:rsidR="003A3737" w:rsidRPr="003A3737" w14:paraId="458946B5" w14:textId="77777777" w:rsidTr="003A3737">
        <w:tc>
          <w:tcPr>
            <w:tcW w:w="4211" w:type="dxa"/>
            <w:shd w:val="clear" w:color="auto" w:fill="CBFFCB"/>
          </w:tcPr>
          <w:p w14:paraId="26042E13" w14:textId="3E6A729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96860F4" w14:textId="14BB90E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13.900,00</w:t>
            </w:r>
          </w:p>
        </w:tc>
        <w:tc>
          <w:tcPr>
            <w:tcW w:w="1300" w:type="dxa"/>
            <w:shd w:val="clear" w:color="auto" w:fill="CBFFCB"/>
          </w:tcPr>
          <w:p w14:paraId="045C2026" w14:textId="7AB1E92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14.600,00</w:t>
            </w:r>
          </w:p>
        </w:tc>
        <w:tc>
          <w:tcPr>
            <w:tcW w:w="1300" w:type="dxa"/>
            <w:shd w:val="clear" w:color="auto" w:fill="CBFFCB"/>
          </w:tcPr>
          <w:p w14:paraId="5D4A0B6C" w14:textId="164A0F6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15.300,00</w:t>
            </w:r>
          </w:p>
        </w:tc>
        <w:tc>
          <w:tcPr>
            <w:tcW w:w="960" w:type="dxa"/>
            <w:shd w:val="clear" w:color="auto" w:fill="CBFFCB"/>
          </w:tcPr>
          <w:p w14:paraId="7CA52238" w14:textId="323CB51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105,04%</w:t>
            </w:r>
          </w:p>
        </w:tc>
        <w:tc>
          <w:tcPr>
            <w:tcW w:w="960" w:type="dxa"/>
            <w:shd w:val="clear" w:color="auto" w:fill="CBFFCB"/>
          </w:tcPr>
          <w:p w14:paraId="661EC570" w14:textId="5DFCC7D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110,07%</w:t>
            </w:r>
          </w:p>
        </w:tc>
      </w:tr>
      <w:tr w:rsidR="003A3737" w:rsidRPr="003A3737" w14:paraId="37F6869E" w14:textId="77777777" w:rsidTr="003A3737"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54374FF5" w14:textId="079737C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1003 Javna uprava i administracija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9034B55" w14:textId="4F43F26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284.700,00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E6DFA35" w14:textId="7CB8730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299.050,00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C24A689" w14:textId="4B2294A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313.800,00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4515A318" w14:textId="08AEEB3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105,04%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6A1EBAF0" w14:textId="3981AD0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110,22%</w:t>
            </w:r>
          </w:p>
        </w:tc>
      </w:tr>
      <w:tr w:rsidR="003A3737" w:rsidRPr="003A3737" w14:paraId="2F72A03E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1FF57C80" w14:textId="5B7A2C9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A100301 ADMINISTRATIVNO, TEHNIČKO I STRUČNO OSOBLJE I MATERIJALNI RASHODI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7B5F159" w14:textId="790E3E7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272.600,00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9F8BBAD" w14:textId="327EC38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286.250,00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644953F" w14:textId="4420E92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300.300,00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01E4A9C" w14:textId="3D9CD9A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5210968" w14:textId="4556B1C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110,16%</w:t>
            </w:r>
          </w:p>
        </w:tc>
      </w:tr>
      <w:tr w:rsidR="003A3737" w:rsidRPr="003A3737" w14:paraId="45169099" w14:textId="77777777" w:rsidTr="003A3737">
        <w:tc>
          <w:tcPr>
            <w:tcW w:w="4211" w:type="dxa"/>
            <w:shd w:val="clear" w:color="auto" w:fill="CBFFCB"/>
          </w:tcPr>
          <w:p w14:paraId="2449B2C1" w14:textId="0DB625D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A5B5341" w14:textId="1FD5431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258.700,00</w:t>
            </w:r>
          </w:p>
        </w:tc>
        <w:tc>
          <w:tcPr>
            <w:tcW w:w="1300" w:type="dxa"/>
            <w:shd w:val="clear" w:color="auto" w:fill="CBFFCB"/>
          </w:tcPr>
          <w:p w14:paraId="5C95C6D8" w14:textId="537B17A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271.650,00</w:t>
            </w:r>
          </w:p>
        </w:tc>
        <w:tc>
          <w:tcPr>
            <w:tcW w:w="1300" w:type="dxa"/>
            <w:shd w:val="clear" w:color="auto" w:fill="CBFFCB"/>
          </w:tcPr>
          <w:p w14:paraId="78FA2B53" w14:textId="344837A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285.000,00</w:t>
            </w:r>
          </w:p>
        </w:tc>
        <w:tc>
          <w:tcPr>
            <w:tcW w:w="960" w:type="dxa"/>
            <w:shd w:val="clear" w:color="auto" w:fill="CBFFCB"/>
          </w:tcPr>
          <w:p w14:paraId="305D0DB5" w14:textId="518B68B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CBFFCB"/>
          </w:tcPr>
          <w:p w14:paraId="7CE3AAA6" w14:textId="6C3D220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110,17%</w:t>
            </w:r>
          </w:p>
        </w:tc>
      </w:tr>
      <w:tr w:rsidR="003A3737" w:rsidRPr="003A3737" w14:paraId="1CA130CD" w14:textId="77777777" w:rsidTr="003A3737">
        <w:tc>
          <w:tcPr>
            <w:tcW w:w="4211" w:type="dxa"/>
            <w:shd w:val="clear" w:color="auto" w:fill="F2F2F2"/>
          </w:tcPr>
          <w:p w14:paraId="3C20787D" w14:textId="6ED9E3B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4BB259B" w14:textId="3802BD8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258.700,00</w:t>
            </w:r>
          </w:p>
        </w:tc>
        <w:tc>
          <w:tcPr>
            <w:tcW w:w="1300" w:type="dxa"/>
            <w:shd w:val="clear" w:color="auto" w:fill="F2F2F2"/>
          </w:tcPr>
          <w:p w14:paraId="5A9E8F1D" w14:textId="5C2CAA7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271.650,00</w:t>
            </w:r>
          </w:p>
        </w:tc>
        <w:tc>
          <w:tcPr>
            <w:tcW w:w="1300" w:type="dxa"/>
            <w:shd w:val="clear" w:color="auto" w:fill="F2F2F2"/>
          </w:tcPr>
          <w:p w14:paraId="0FE52348" w14:textId="3893B42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285.000,00</w:t>
            </w:r>
          </w:p>
        </w:tc>
        <w:tc>
          <w:tcPr>
            <w:tcW w:w="960" w:type="dxa"/>
            <w:shd w:val="clear" w:color="auto" w:fill="F2F2F2"/>
          </w:tcPr>
          <w:p w14:paraId="6487292B" w14:textId="1573F73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F2F2F2"/>
          </w:tcPr>
          <w:p w14:paraId="30433050" w14:textId="1CE0D7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110,17%</w:t>
            </w:r>
          </w:p>
        </w:tc>
      </w:tr>
      <w:tr w:rsidR="003A3737" w:rsidRPr="003A3737" w14:paraId="58413D5A" w14:textId="77777777" w:rsidTr="003A3737">
        <w:tc>
          <w:tcPr>
            <w:tcW w:w="4211" w:type="dxa"/>
            <w:shd w:val="clear" w:color="auto" w:fill="F2F2F2"/>
          </w:tcPr>
          <w:p w14:paraId="0AC34EB2" w14:textId="59DB81B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01AEC68E" w14:textId="550BD8B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114.500,00</w:t>
            </w:r>
          </w:p>
        </w:tc>
        <w:tc>
          <w:tcPr>
            <w:tcW w:w="1300" w:type="dxa"/>
            <w:shd w:val="clear" w:color="auto" w:fill="F2F2F2"/>
          </w:tcPr>
          <w:p w14:paraId="2903D86E" w14:textId="4284D34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120.200,00</w:t>
            </w:r>
          </w:p>
        </w:tc>
        <w:tc>
          <w:tcPr>
            <w:tcW w:w="1300" w:type="dxa"/>
            <w:shd w:val="clear" w:color="auto" w:fill="F2F2F2"/>
          </w:tcPr>
          <w:p w14:paraId="1392B933" w14:textId="7CA9D72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126.200,00</w:t>
            </w:r>
          </w:p>
        </w:tc>
        <w:tc>
          <w:tcPr>
            <w:tcW w:w="960" w:type="dxa"/>
            <w:shd w:val="clear" w:color="auto" w:fill="F2F2F2"/>
          </w:tcPr>
          <w:p w14:paraId="7ED79DB5" w14:textId="1AAFF24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104,98%</w:t>
            </w:r>
          </w:p>
        </w:tc>
        <w:tc>
          <w:tcPr>
            <w:tcW w:w="960" w:type="dxa"/>
            <w:shd w:val="clear" w:color="auto" w:fill="F2F2F2"/>
          </w:tcPr>
          <w:p w14:paraId="30CA3432" w14:textId="6AED371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3A3737" w:rsidRPr="003A3737" w14:paraId="733E625F" w14:textId="77777777" w:rsidTr="003A3737">
        <w:tc>
          <w:tcPr>
            <w:tcW w:w="4211" w:type="dxa"/>
            <w:shd w:val="clear" w:color="auto" w:fill="F2F2F2"/>
          </w:tcPr>
          <w:p w14:paraId="6C6D0A03" w14:textId="3B50D37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2E26173E" w14:textId="26CE61B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98.000,00</w:t>
            </w:r>
          </w:p>
        </w:tc>
        <w:tc>
          <w:tcPr>
            <w:tcW w:w="1300" w:type="dxa"/>
            <w:shd w:val="clear" w:color="auto" w:fill="F2F2F2"/>
          </w:tcPr>
          <w:p w14:paraId="06566CA2" w14:textId="5687744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102.900,00</w:t>
            </w:r>
          </w:p>
        </w:tc>
        <w:tc>
          <w:tcPr>
            <w:tcW w:w="1300" w:type="dxa"/>
            <w:shd w:val="clear" w:color="auto" w:fill="F2F2F2"/>
          </w:tcPr>
          <w:p w14:paraId="3C9244CA" w14:textId="2583EC7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108.000,00</w:t>
            </w:r>
          </w:p>
        </w:tc>
        <w:tc>
          <w:tcPr>
            <w:tcW w:w="960" w:type="dxa"/>
            <w:shd w:val="clear" w:color="auto" w:fill="F2F2F2"/>
          </w:tcPr>
          <w:p w14:paraId="5265CD3A" w14:textId="51130E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67F0DBA" w14:textId="6315E37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3A3737" w:rsidRPr="003A3737" w14:paraId="5E4BA7FE" w14:textId="77777777" w:rsidTr="003A3737">
        <w:tc>
          <w:tcPr>
            <w:tcW w:w="4211" w:type="dxa"/>
            <w:shd w:val="clear" w:color="auto" w:fill="F2F2F2"/>
          </w:tcPr>
          <w:p w14:paraId="4B3E1B3C" w14:textId="1778A7E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28A7AB6F" w14:textId="0ACECAC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98.000,00</w:t>
            </w:r>
          </w:p>
        </w:tc>
        <w:tc>
          <w:tcPr>
            <w:tcW w:w="1300" w:type="dxa"/>
            <w:shd w:val="clear" w:color="auto" w:fill="F2F2F2"/>
          </w:tcPr>
          <w:p w14:paraId="4368849C" w14:textId="3A44DC3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102.900,00</w:t>
            </w:r>
          </w:p>
        </w:tc>
        <w:tc>
          <w:tcPr>
            <w:tcW w:w="1300" w:type="dxa"/>
            <w:shd w:val="clear" w:color="auto" w:fill="F2F2F2"/>
          </w:tcPr>
          <w:p w14:paraId="1BB432DC" w14:textId="7EC0700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108.000,00</w:t>
            </w:r>
          </w:p>
        </w:tc>
        <w:tc>
          <w:tcPr>
            <w:tcW w:w="960" w:type="dxa"/>
            <w:shd w:val="clear" w:color="auto" w:fill="F2F2F2"/>
          </w:tcPr>
          <w:p w14:paraId="6B0FE1C2" w14:textId="3797DFF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B54C663" w14:textId="5878E68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3A3737" w14:paraId="75F5BA56" w14:textId="77777777" w:rsidTr="003A3737">
        <w:tc>
          <w:tcPr>
            <w:tcW w:w="4211" w:type="dxa"/>
          </w:tcPr>
          <w:p w14:paraId="1778BF2F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R011 PLAĆE ZA ZAPOSLENE</w:t>
            </w:r>
          </w:p>
          <w:p w14:paraId="5324228D" w14:textId="0E4B2CCB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2C4E5D75" w14:textId="75021C7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98.000,00</w:t>
            </w:r>
          </w:p>
        </w:tc>
        <w:tc>
          <w:tcPr>
            <w:tcW w:w="1300" w:type="dxa"/>
          </w:tcPr>
          <w:p w14:paraId="55640A00" w14:textId="6D0C092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102.900,00</w:t>
            </w:r>
          </w:p>
        </w:tc>
        <w:tc>
          <w:tcPr>
            <w:tcW w:w="1300" w:type="dxa"/>
          </w:tcPr>
          <w:p w14:paraId="79E07A30" w14:textId="01C909D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108.000,00</w:t>
            </w:r>
          </w:p>
        </w:tc>
        <w:tc>
          <w:tcPr>
            <w:tcW w:w="960" w:type="dxa"/>
          </w:tcPr>
          <w:p w14:paraId="33BC7BA0" w14:textId="188B7F1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60DF6A16" w14:textId="3A980E4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3A3737" w:rsidRPr="003A3737" w14:paraId="5C5353B7" w14:textId="77777777" w:rsidTr="003A3737">
        <w:tc>
          <w:tcPr>
            <w:tcW w:w="4211" w:type="dxa"/>
            <w:shd w:val="clear" w:color="auto" w:fill="F2F2F2"/>
          </w:tcPr>
          <w:p w14:paraId="1A31ECEB" w14:textId="03BF7D2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085AA3DA" w14:textId="6430502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16.500,00</w:t>
            </w:r>
          </w:p>
        </w:tc>
        <w:tc>
          <w:tcPr>
            <w:tcW w:w="1300" w:type="dxa"/>
            <w:shd w:val="clear" w:color="auto" w:fill="F2F2F2"/>
          </w:tcPr>
          <w:p w14:paraId="184CA9AE" w14:textId="2C80AB7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17.300,00</w:t>
            </w:r>
          </w:p>
        </w:tc>
        <w:tc>
          <w:tcPr>
            <w:tcW w:w="1300" w:type="dxa"/>
            <w:shd w:val="clear" w:color="auto" w:fill="F2F2F2"/>
          </w:tcPr>
          <w:p w14:paraId="501636A0" w14:textId="5F3F856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18.200,00</w:t>
            </w:r>
          </w:p>
        </w:tc>
        <w:tc>
          <w:tcPr>
            <w:tcW w:w="960" w:type="dxa"/>
            <w:shd w:val="clear" w:color="auto" w:fill="F2F2F2"/>
          </w:tcPr>
          <w:p w14:paraId="7F3A7DB9" w14:textId="22EE3DC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104,85%</w:t>
            </w:r>
          </w:p>
        </w:tc>
        <w:tc>
          <w:tcPr>
            <w:tcW w:w="960" w:type="dxa"/>
            <w:shd w:val="clear" w:color="auto" w:fill="F2F2F2"/>
          </w:tcPr>
          <w:p w14:paraId="01F62E1A" w14:textId="28C3CD7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110,30%</w:t>
            </w:r>
          </w:p>
        </w:tc>
      </w:tr>
      <w:tr w:rsidR="003A3737" w:rsidRPr="003A3737" w14:paraId="405A848C" w14:textId="77777777" w:rsidTr="003A3737">
        <w:tc>
          <w:tcPr>
            <w:tcW w:w="4211" w:type="dxa"/>
            <w:shd w:val="clear" w:color="auto" w:fill="F2F2F2"/>
          </w:tcPr>
          <w:p w14:paraId="36EF21BC" w14:textId="6B9BD3C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0EEE096F" w14:textId="5418B98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16.500,00</w:t>
            </w:r>
          </w:p>
        </w:tc>
        <w:tc>
          <w:tcPr>
            <w:tcW w:w="1300" w:type="dxa"/>
            <w:shd w:val="clear" w:color="auto" w:fill="F2F2F2"/>
          </w:tcPr>
          <w:p w14:paraId="5CEC9C86" w14:textId="5393806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17.300,00</w:t>
            </w:r>
          </w:p>
        </w:tc>
        <w:tc>
          <w:tcPr>
            <w:tcW w:w="1300" w:type="dxa"/>
            <w:shd w:val="clear" w:color="auto" w:fill="F2F2F2"/>
          </w:tcPr>
          <w:p w14:paraId="7C3D992B" w14:textId="5CB11CD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18.200,00</w:t>
            </w:r>
          </w:p>
        </w:tc>
        <w:tc>
          <w:tcPr>
            <w:tcW w:w="960" w:type="dxa"/>
            <w:shd w:val="clear" w:color="auto" w:fill="F2F2F2"/>
          </w:tcPr>
          <w:p w14:paraId="6229F450" w14:textId="11AC843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104,85%</w:t>
            </w:r>
          </w:p>
        </w:tc>
        <w:tc>
          <w:tcPr>
            <w:tcW w:w="960" w:type="dxa"/>
            <w:shd w:val="clear" w:color="auto" w:fill="F2F2F2"/>
          </w:tcPr>
          <w:p w14:paraId="7E8E9E44" w14:textId="2259854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110,30%</w:t>
            </w:r>
          </w:p>
        </w:tc>
      </w:tr>
      <w:tr w:rsidR="003A3737" w14:paraId="0953BE68" w14:textId="77777777" w:rsidTr="003A3737">
        <w:tc>
          <w:tcPr>
            <w:tcW w:w="4211" w:type="dxa"/>
          </w:tcPr>
          <w:p w14:paraId="0CE0A3AE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R012 DOPRINOSI ZA OBVEZNO ZDRAVSTVENO OSIGURANJE</w:t>
            </w:r>
          </w:p>
          <w:p w14:paraId="7B25E7FB" w14:textId="20F40E9F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784179C6" w14:textId="4DE1BD6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16.500,00</w:t>
            </w:r>
          </w:p>
        </w:tc>
        <w:tc>
          <w:tcPr>
            <w:tcW w:w="1300" w:type="dxa"/>
          </w:tcPr>
          <w:p w14:paraId="02E988DC" w14:textId="682B275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17.300,00</w:t>
            </w:r>
          </w:p>
        </w:tc>
        <w:tc>
          <w:tcPr>
            <w:tcW w:w="1300" w:type="dxa"/>
          </w:tcPr>
          <w:p w14:paraId="54341100" w14:textId="5A917DD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18.200,00</w:t>
            </w:r>
          </w:p>
        </w:tc>
        <w:tc>
          <w:tcPr>
            <w:tcW w:w="960" w:type="dxa"/>
          </w:tcPr>
          <w:p w14:paraId="6C7D05DD" w14:textId="1A965CC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104,85%</w:t>
            </w:r>
          </w:p>
        </w:tc>
        <w:tc>
          <w:tcPr>
            <w:tcW w:w="960" w:type="dxa"/>
          </w:tcPr>
          <w:p w14:paraId="1356F077" w14:textId="157221C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110,30%</w:t>
            </w:r>
          </w:p>
        </w:tc>
      </w:tr>
      <w:tr w:rsidR="003A3737" w:rsidRPr="003A3737" w14:paraId="03BB424A" w14:textId="77777777" w:rsidTr="003A3737">
        <w:tc>
          <w:tcPr>
            <w:tcW w:w="4211" w:type="dxa"/>
            <w:shd w:val="clear" w:color="auto" w:fill="F2F2F2"/>
          </w:tcPr>
          <w:p w14:paraId="27A4C947" w14:textId="41EAD65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7CA6DB9" w14:textId="692DB00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142.200,00</w:t>
            </w:r>
          </w:p>
        </w:tc>
        <w:tc>
          <w:tcPr>
            <w:tcW w:w="1300" w:type="dxa"/>
            <w:shd w:val="clear" w:color="auto" w:fill="F2F2F2"/>
          </w:tcPr>
          <w:p w14:paraId="2BE0569B" w14:textId="18C7EAD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149.350,00</w:t>
            </w:r>
          </w:p>
        </w:tc>
        <w:tc>
          <w:tcPr>
            <w:tcW w:w="1300" w:type="dxa"/>
            <w:shd w:val="clear" w:color="auto" w:fill="F2F2F2"/>
          </w:tcPr>
          <w:p w14:paraId="586750A6" w14:textId="488A221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156.600,00</w:t>
            </w:r>
          </w:p>
        </w:tc>
        <w:tc>
          <w:tcPr>
            <w:tcW w:w="960" w:type="dxa"/>
            <w:shd w:val="clear" w:color="auto" w:fill="F2F2F2"/>
          </w:tcPr>
          <w:p w14:paraId="0E8DD011" w14:textId="76498A5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105,03%</w:t>
            </w:r>
          </w:p>
        </w:tc>
        <w:tc>
          <w:tcPr>
            <w:tcW w:w="960" w:type="dxa"/>
            <w:shd w:val="clear" w:color="auto" w:fill="F2F2F2"/>
          </w:tcPr>
          <w:p w14:paraId="7173D4E5" w14:textId="7E4E07B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110,13%</w:t>
            </w:r>
          </w:p>
        </w:tc>
      </w:tr>
      <w:tr w:rsidR="003A3737" w:rsidRPr="003A3737" w14:paraId="484C26EE" w14:textId="77777777" w:rsidTr="003A3737">
        <w:tc>
          <w:tcPr>
            <w:tcW w:w="4211" w:type="dxa"/>
            <w:shd w:val="clear" w:color="auto" w:fill="F2F2F2"/>
          </w:tcPr>
          <w:p w14:paraId="6B299350" w14:textId="2C7E42B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35055AFA" w14:textId="02D2408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297FE67D" w14:textId="5702FB1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2ABA0FB2" w14:textId="2866D4E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  <w:tc>
          <w:tcPr>
            <w:tcW w:w="960" w:type="dxa"/>
            <w:shd w:val="clear" w:color="auto" w:fill="F2F2F2"/>
          </w:tcPr>
          <w:p w14:paraId="3EF8E1AD" w14:textId="0C0394D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6CF684A9" w14:textId="0070CE0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108,00%</w:t>
            </w:r>
          </w:p>
        </w:tc>
      </w:tr>
      <w:tr w:rsidR="003A3737" w:rsidRPr="003A3737" w14:paraId="5DF9BDC0" w14:textId="77777777" w:rsidTr="003A3737">
        <w:tc>
          <w:tcPr>
            <w:tcW w:w="4211" w:type="dxa"/>
            <w:shd w:val="clear" w:color="auto" w:fill="F2F2F2"/>
          </w:tcPr>
          <w:p w14:paraId="5B82E149" w14:textId="50F150A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470990E0" w14:textId="54B10C8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5507C122" w14:textId="273BB2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25891470" w14:textId="3840747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16E1D36C" w14:textId="1BC02ED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0789BB1" w14:textId="36D146B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6B1DFB9E" w14:textId="77777777" w:rsidTr="003A3737">
        <w:tc>
          <w:tcPr>
            <w:tcW w:w="4211" w:type="dxa"/>
          </w:tcPr>
          <w:p w14:paraId="6906C83F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R013 PUTNI TROŠKOVI</w:t>
            </w:r>
          </w:p>
          <w:p w14:paraId="08390DE8" w14:textId="443D10FF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0FD7425E" w14:textId="75C1E6F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019D5C2" w14:textId="2AC78EB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0A2A4381" w14:textId="44BBDB3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126C5F0B" w14:textId="75D60F7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6286DECB" w14:textId="301D434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073946DD" w14:textId="77777777" w:rsidTr="003A3737">
        <w:tc>
          <w:tcPr>
            <w:tcW w:w="4211" w:type="dxa"/>
            <w:shd w:val="clear" w:color="auto" w:fill="F2F2F2"/>
          </w:tcPr>
          <w:p w14:paraId="367450F4" w14:textId="3B6039E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2752801A" w14:textId="759AB79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230928A8" w14:textId="4B82508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31698C40" w14:textId="615762A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39363736" w14:textId="707112F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6FF0E2CA" w14:textId="3CF237B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14A537D8" w14:textId="77777777" w:rsidTr="003A3737">
        <w:tc>
          <w:tcPr>
            <w:tcW w:w="4211" w:type="dxa"/>
          </w:tcPr>
          <w:p w14:paraId="61F0F0E5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R132 TEČAJEVI I STRUČNI ISPITI</w:t>
            </w:r>
          </w:p>
          <w:p w14:paraId="06E2F6EC" w14:textId="7356606C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4C276E89" w14:textId="53BE0A4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1FC85D75" w14:textId="3C9CB66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64B60341" w14:textId="630F911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35A7C5D5" w14:textId="673E3E9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005D4178" w14:textId="59F38D1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77114345" w14:textId="77777777" w:rsidTr="003A3737">
        <w:tc>
          <w:tcPr>
            <w:tcW w:w="4211" w:type="dxa"/>
            <w:shd w:val="clear" w:color="auto" w:fill="F2F2F2"/>
          </w:tcPr>
          <w:p w14:paraId="073DE4AE" w14:textId="6C4EA37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6C7A8F5F" w14:textId="1FE2717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48.100,00</w:t>
            </w:r>
          </w:p>
        </w:tc>
        <w:tc>
          <w:tcPr>
            <w:tcW w:w="1300" w:type="dxa"/>
            <w:shd w:val="clear" w:color="auto" w:fill="F2F2F2"/>
          </w:tcPr>
          <w:p w14:paraId="34DB1723" w14:textId="4D26A1B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50.400,00</w:t>
            </w:r>
          </w:p>
        </w:tc>
        <w:tc>
          <w:tcPr>
            <w:tcW w:w="1300" w:type="dxa"/>
            <w:shd w:val="clear" w:color="auto" w:fill="F2F2F2"/>
          </w:tcPr>
          <w:p w14:paraId="54137BA5" w14:textId="5E17B78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52.800,00</w:t>
            </w:r>
          </w:p>
        </w:tc>
        <w:tc>
          <w:tcPr>
            <w:tcW w:w="960" w:type="dxa"/>
            <w:shd w:val="clear" w:color="auto" w:fill="F2F2F2"/>
          </w:tcPr>
          <w:p w14:paraId="0A7B524B" w14:textId="4EE7ECF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104,78%</w:t>
            </w:r>
          </w:p>
        </w:tc>
        <w:tc>
          <w:tcPr>
            <w:tcW w:w="960" w:type="dxa"/>
            <w:shd w:val="clear" w:color="auto" w:fill="F2F2F2"/>
          </w:tcPr>
          <w:p w14:paraId="3810C98F" w14:textId="327B7BE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109,77%</w:t>
            </w:r>
          </w:p>
        </w:tc>
      </w:tr>
      <w:tr w:rsidR="003A3737" w:rsidRPr="003A3737" w14:paraId="214F1A54" w14:textId="77777777" w:rsidTr="003A3737">
        <w:tc>
          <w:tcPr>
            <w:tcW w:w="4211" w:type="dxa"/>
            <w:shd w:val="clear" w:color="auto" w:fill="F2F2F2"/>
          </w:tcPr>
          <w:p w14:paraId="465E753A" w14:textId="72B1D33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30C4143A" w14:textId="2B00E8D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4.100,00</w:t>
            </w:r>
          </w:p>
        </w:tc>
        <w:tc>
          <w:tcPr>
            <w:tcW w:w="1300" w:type="dxa"/>
            <w:shd w:val="clear" w:color="auto" w:fill="F2F2F2"/>
          </w:tcPr>
          <w:p w14:paraId="6D48CCF5" w14:textId="5CF1E76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1CEBD5AE" w14:textId="4747766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4.300,00</w:t>
            </w:r>
          </w:p>
        </w:tc>
        <w:tc>
          <w:tcPr>
            <w:tcW w:w="960" w:type="dxa"/>
            <w:shd w:val="clear" w:color="auto" w:fill="F2F2F2"/>
          </w:tcPr>
          <w:p w14:paraId="1E7145A9" w14:textId="1B96C77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102,44%</w:t>
            </w:r>
          </w:p>
        </w:tc>
        <w:tc>
          <w:tcPr>
            <w:tcW w:w="960" w:type="dxa"/>
            <w:shd w:val="clear" w:color="auto" w:fill="F2F2F2"/>
          </w:tcPr>
          <w:p w14:paraId="7A8A28E0" w14:textId="026E8C2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104,88%</w:t>
            </w:r>
          </w:p>
        </w:tc>
      </w:tr>
      <w:tr w:rsidR="003A3737" w14:paraId="33652E1B" w14:textId="77777777" w:rsidTr="003A3737">
        <w:tc>
          <w:tcPr>
            <w:tcW w:w="4211" w:type="dxa"/>
          </w:tcPr>
          <w:p w14:paraId="52AAF598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R014 UREDSKI MATERIJAL I OSTALI MATERIJALNI RASHODI</w:t>
            </w:r>
          </w:p>
          <w:p w14:paraId="074496FA" w14:textId="039CB698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6D609C9B" w14:textId="2E1587B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2E64D175" w14:textId="0B0333B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</w:tcPr>
          <w:p w14:paraId="6CC445C0" w14:textId="14E2F57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960" w:type="dxa"/>
          </w:tcPr>
          <w:p w14:paraId="40B4C532" w14:textId="61EF290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103,70%</w:t>
            </w:r>
          </w:p>
        </w:tc>
        <w:tc>
          <w:tcPr>
            <w:tcW w:w="960" w:type="dxa"/>
          </w:tcPr>
          <w:p w14:paraId="71FDDF1C" w14:textId="2F069D4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107,41%</w:t>
            </w:r>
          </w:p>
        </w:tc>
      </w:tr>
      <w:tr w:rsidR="003A3737" w14:paraId="69DBB198" w14:textId="77777777" w:rsidTr="003A3737">
        <w:tc>
          <w:tcPr>
            <w:tcW w:w="4211" w:type="dxa"/>
          </w:tcPr>
          <w:p w14:paraId="21CC07B2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R015 LITERATURA</w:t>
            </w:r>
          </w:p>
          <w:p w14:paraId="28B02035" w14:textId="2B500D15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07D06C85" w14:textId="3912BB2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61DFE6EF" w14:textId="1EA3209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65AB36A3" w14:textId="7326DF2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745C06EB" w14:textId="354BDD3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0982614E" w14:textId="3A7379F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258AD275" w14:textId="77777777" w:rsidTr="003A3737">
        <w:tc>
          <w:tcPr>
            <w:tcW w:w="4211" w:type="dxa"/>
          </w:tcPr>
          <w:p w14:paraId="1B232FE1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R016 MATERIJALNA SREDSTVA ZA ČIŠĆENJE I ODRŽAVANJE</w:t>
            </w:r>
          </w:p>
          <w:p w14:paraId="20922B7D" w14:textId="2FF08363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229B14DB" w14:textId="38ED2CB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327BE31C" w14:textId="7DD9CB8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55C482EF" w14:textId="276148A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6EDFFBE3" w14:textId="5A2D872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21CF3757" w14:textId="1FA61A5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67CF32A4" w14:textId="77777777" w:rsidTr="003A3737">
        <w:tc>
          <w:tcPr>
            <w:tcW w:w="4211" w:type="dxa"/>
          </w:tcPr>
          <w:p w14:paraId="5064340C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R017 OSTALI MATERIJAL ZA POTREBE REDOVNOG POSLOVANJA</w:t>
            </w:r>
          </w:p>
          <w:p w14:paraId="2C01D484" w14:textId="2F2D9092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5D428798" w14:textId="020FED3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5C58C289" w14:textId="380BDEA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542BE653" w14:textId="3A6867D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960" w:type="dxa"/>
          </w:tcPr>
          <w:p w14:paraId="332FCEDA" w14:textId="526440B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4C1F4CB9" w14:textId="6B13099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4B4A7AEB" w14:textId="77777777" w:rsidTr="003A3737">
        <w:tc>
          <w:tcPr>
            <w:tcW w:w="4211" w:type="dxa"/>
            <w:shd w:val="clear" w:color="auto" w:fill="F2F2F2"/>
          </w:tcPr>
          <w:p w14:paraId="0B701613" w14:textId="035A594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660B98C3" w14:textId="3C1E917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34.000,00</w:t>
            </w:r>
          </w:p>
        </w:tc>
        <w:tc>
          <w:tcPr>
            <w:tcW w:w="1300" w:type="dxa"/>
            <w:shd w:val="clear" w:color="auto" w:fill="F2F2F2"/>
          </w:tcPr>
          <w:p w14:paraId="65F06414" w14:textId="7BC04CD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35.800,00</w:t>
            </w:r>
          </w:p>
        </w:tc>
        <w:tc>
          <w:tcPr>
            <w:tcW w:w="1300" w:type="dxa"/>
            <w:shd w:val="clear" w:color="auto" w:fill="F2F2F2"/>
          </w:tcPr>
          <w:p w14:paraId="523C3B0A" w14:textId="1B4FB0B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37.600,00</w:t>
            </w:r>
          </w:p>
        </w:tc>
        <w:tc>
          <w:tcPr>
            <w:tcW w:w="960" w:type="dxa"/>
            <w:shd w:val="clear" w:color="auto" w:fill="F2F2F2"/>
          </w:tcPr>
          <w:p w14:paraId="6BB1DE6C" w14:textId="5B3A23C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105,29%</w:t>
            </w:r>
          </w:p>
        </w:tc>
        <w:tc>
          <w:tcPr>
            <w:tcW w:w="960" w:type="dxa"/>
            <w:shd w:val="clear" w:color="auto" w:fill="F2F2F2"/>
          </w:tcPr>
          <w:p w14:paraId="21AED5BD" w14:textId="607B934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110,59%</w:t>
            </w:r>
          </w:p>
        </w:tc>
      </w:tr>
      <w:tr w:rsidR="003A3737" w14:paraId="616C76FA" w14:textId="77777777" w:rsidTr="003A3737">
        <w:tc>
          <w:tcPr>
            <w:tcW w:w="4211" w:type="dxa"/>
          </w:tcPr>
          <w:p w14:paraId="10AD8E65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R018 ELEKTRIČNA ENERGIJA</w:t>
            </w:r>
          </w:p>
          <w:p w14:paraId="630622C0" w14:textId="6D3C7DD9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7D6FFCCF" w14:textId="44B4E0C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4C4281F7" w14:textId="6A1FD7F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2E80C8CF" w14:textId="62ADA00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</w:tcPr>
          <w:p w14:paraId="1DA46C24" w14:textId="39E149A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</w:tcPr>
          <w:p w14:paraId="47D56ABC" w14:textId="12D3FB2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3A3737" w14:paraId="09DB75C3" w14:textId="77777777" w:rsidTr="003A3737">
        <w:tc>
          <w:tcPr>
            <w:tcW w:w="4211" w:type="dxa"/>
          </w:tcPr>
          <w:p w14:paraId="430B0B91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R019 PLIN</w:t>
            </w:r>
          </w:p>
          <w:p w14:paraId="3DE28E82" w14:textId="19C79F48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3781E572" w14:textId="1A364C5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0D4C268D" w14:textId="301AC45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3D6FA46C" w14:textId="0DEB6D0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</w:tcPr>
          <w:p w14:paraId="7F039BB9" w14:textId="1BC1EE6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</w:tcPr>
          <w:p w14:paraId="4879F5E7" w14:textId="79E37E8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3A3737" w14:paraId="790C4715" w14:textId="77777777" w:rsidTr="003A3737">
        <w:tc>
          <w:tcPr>
            <w:tcW w:w="4211" w:type="dxa"/>
          </w:tcPr>
          <w:p w14:paraId="682CBD6B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R020 GORIVO I BENZIN</w:t>
            </w:r>
          </w:p>
          <w:p w14:paraId="17278439" w14:textId="176BA6C3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62082E6F" w14:textId="17E9481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EEA4D36" w14:textId="6B7FEF4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2DA0F83F" w14:textId="260C3F5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13604475" w14:textId="3EE74C9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6F2EFF7D" w14:textId="4A712D9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0F0D0E12" w14:textId="77777777" w:rsidTr="003A3737">
        <w:tc>
          <w:tcPr>
            <w:tcW w:w="4211" w:type="dxa"/>
            <w:shd w:val="clear" w:color="auto" w:fill="F2F2F2"/>
          </w:tcPr>
          <w:p w14:paraId="67103AF8" w14:textId="02E17F8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74B32B22" w14:textId="1FE6910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188ABEE6" w14:textId="6B5750E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1DCA47A9" w14:textId="0FC6983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F2F2F2"/>
          </w:tcPr>
          <w:p w14:paraId="742BEA85" w14:textId="50CA2CC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53D0DF22" w14:textId="7723B97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3A3737" w14:paraId="4DD3F0C6" w14:textId="77777777" w:rsidTr="003A3737">
        <w:tc>
          <w:tcPr>
            <w:tcW w:w="4211" w:type="dxa"/>
          </w:tcPr>
          <w:p w14:paraId="704D9191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R021 MATERIJAL I DIJELOVI ZA TEKUĆE I INVESTICIJSKO ODRŽAVANJE POSTROJENJA I OPREME</w:t>
            </w:r>
          </w:p>
          <w:p w14:paraId="4B7ABAE8" w14:textId="6AD662DB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3E614015" w14:textId="3D9B5D1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33E42B63" w14:textId="0C4E82F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536152ED" w14:textId="3B01ED4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</w:tcPr>
          <w:p w14:paraId="57B71F65" w14:textId="53F8B08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</w:tcPr>
          <w:p w14:paraId="273C429B" w14:textId="069A29C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3A3737" w:rsidRPr="003A3737" w14:paraId="67326A81" w14:textId="77777777" w:rsidTr="003A3737">
        <w:tc>
          <w:tcPr>
            <w:tcW w:w="4211" w:type="dxa"/>
            <w:shd w:val="clear" w:color="auto" w:fill="F2F2F2"/>
          </w:tcPr>
          <w:p w14:paraId="665AC65B" w14:textId="142CC01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43786E45" w14:textId="13D1008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7E2B2567" w14:textId="540EF9C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5846E68A" w14:textId="5D9188A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33071B5E" w14:textId="3335744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32B1B9D2" w14:textId="24BB4F7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037B0496" w14:textId="77777777" w:rsidTr="003A3737">
        <w:tc>
          <w:tcPr>
            <w:tcW w:w="4211" w:type="dxa"/>
          </w:tcPr>
          <w:p w14:paraId="37A4CA9D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R131 SITNI INVENTAR</w:t>
            </w:r>
          </w:p>
          <w:p w14:paraId="76354B08" w14:textId="47FDBBAE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32251 Sitni inventar</w:t>
            </w:r>
          </w:p>
        </w:tc>
        <w:tc>
          <w:tcPr>
            <w:tcW w:w="1300" w:type="dxa"/>
          </w:tcPr>
          <w:p w14:paraId="758C7A0C" w14:textId="6C15E97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29332036" w14:textId="1FAA393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29678937" w14:textId="6062F69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</w:tcPr>
          <w:p w14:paraId="0407D568" w14:textId="4F9AA40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</w:tcPr>
          <w:p w14:paraId="3B92A2C4" w14:textId="7A93314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65E118D2" w14:textId="77777777" w:rsidTr="003A3737">
        <w:tc>
          <w:tcPr>
            <w:tcW w:w="4211" w:type="dxa"/>
            <w:shd w:val="clear" w:color="auto" w:fill="F2F2F2"/>
          </w:tcPr>
          <w:p w14:paraId="39778DAE" w14:textId="07820B8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3A8314AB" w14:textId="2302033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51BCB066" w14:textId="1F41B9B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4EC80F72" w14:textId="377E2A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6C0572CF" w14:textId="7E21D6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28126CB5" w14:textId="733488C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5F278C4D" w14:textId="77777777" w:rsidTr="003A3737">
        <w:tc>
          <w:tcPr>
            <w:tcW w:w="4211" w:type="dxa"/>
          </w:tcPr>
          <w:p w14:paraId="6E427ECF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R022 SLUŽBENA, RADNA I ZAŠTITNA ODJEĆA I OBUĆA</w:t>
            </w:r>
          </w:p>
          <w:p w14:paraId="58E46B81" w14:textId="0807C3FD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4DFD1FD6" w14:textId="2CF66CE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02BB24C5" w14:textId="04BC589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607E4CBE" w14:textId="489EA88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6852F12F" w14:textId="09B4854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50FB98F3" w14:textId="6D69079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5672353F" w14:textId="77777777" w:rsidTr="003A3737">
        <w:tc>
          <w:tcPr>
            <w:tcW w:w="4211" w:type="dxa"/>
          </w:tcPr>
          <w:p w14:paraId="7E9C9E22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R023 UNIFORME ZA CIVILNU ZAŠTITU</w:t>
            </w:r>
          </w:p>
          <w:p w14:paraId="123047FD" w14:textId="596B7CC1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61466E61" w14:textId="0B9DE27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6605654A" w14:textId="4304B2D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780BB0DB" w14:textId="264E896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738CADC1" w14:textId="2DF9E1F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76F2AA0A" w14:textId="665EF81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589858AE" w14:textId="77777777" w:rsidTr="003A3737">
        <w:tc>
          <w:tcPr>
            <w:tcW w:w="4211" w:type="dxa"/>
            <w:shd w:val="clear" w:color="auto" w:fill="F2F2F2"/>
          </w:tcPr>
          <w:p w14:paraId="08D0E96B" w14:textId="678EF3E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51976DEF" w14:textId="722F1BC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74.800,00</w:t>
            </w:r>
          </w:p>
        </w:tc>
        <w:tc>
          <w:tcPr>
            <w:tcW w:w="1300" w:type="dxa"/>
            <w:shd w:val="clear" w:color="auto" w:fill="F2F2F2"/>
          </w:tcPr>
          <w:p w14:paraId="39614F47" w14:textId="1449E36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78.650,00</w:t>
            </w:r>
          </w:p>
        </w:tc>
        <w:tc>
          <w:tcPr>
            <w:tcW w:w="1300" w:type="dxa"/>
            <w:shd w:val="clear" w:color="auto" w:fill="F2F2F2"/>
          </w:tcPr>
          <w:p w14:paraId="652B2E62" w14:textId="71A6E51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82.500,00</w:t>
            </w:r>
          </w:p>
        </w:tc>
        <w:tc>
          <w:tcPr>
            <w:tcW w:w="960" w:type="dxa"/>
            <w:shd w:val="clear" w:color="auto" w:fill="F2F2F2"/>
          </w:tcPr>
          <w:p w14:paraId="449F4C67" w14:textId="2AAEFC3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105,15%</w:t>
            </w:r>
          </w:p>
        </w:tc>
        <w:tc>
          <w:tcPr>
            <w:tcW w:w="960" w:type="dxa"/>
            <w:shd w:val="clear" w:color="auto" w:fill="F2F2F2"/>
          </w:tcPr>
          <w:p w14:paraId="2E42ED5A" w14:textId="160FB78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110,29%</w:t>
            </w:r>
          </w:p>
        </w:tc>
      </w:tr>
      <w:tr w:rsidR="003A3737" w:rsidRPr="003A3737" w14:paraId="0FC274E5" w14:textId="77777777" w:rsidTr="003A3737">
        <w:tc>
          <w:tcPr>
            <w:tcW w:w="4211" w:type="dxa"/>
            <w:shd w:val="clear" w:color="auto" w:fill="F2F2F2"/>
          </w:tcPr>
          <w:p w14:paraId="323AC21E" w14:textId="320B41E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1335BDFC" w14:textId="74ECAE3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4.900,00</w:t>
            </w:r>
          </w:p>
        </w:tc>
        <w:tc>
          <w:tcPr>
            <w:tcW w:w="1300" w:type="dxa"/>
            <w:shd w:val="clear" w:color="auto" w:fill="F2F2F2"/>
          </w:tcPr>
          <w:p w14:paraId="0FC63229" w14:textId="36E41F4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5.100,00</w:t>
            </w:r>
          </w:p>
        </w:tc>
        <w:tc>
          <w:tcPr>
            <w:tcW w:w="1300" w:type="dxa"/>
            <w:shd w:val="clear" w:color="auto" w:fill="F2F2F2"/>
          </w:tcPr>
          <w:p w14:paraId="417EF88E" w14:textId="6891336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960" w:type="dxa"/>
            <w:shd w:val="clear" w:color="auto" w:fill="F2F2F2"/>
          </w:tcPr>
          <w:p w14:paraId="3F123920" w14:textId="256E926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104,08%</w:t>
            </w:r>
          </w:p>
        </w:tc>
        <w:tc>
          <w:tcPr>
            <w:tcW w:w="960" w:type="dxa"/>
            <w:shd w:val="clear" w:color="auto" w:fill="F2F2F2"/>
          </w:tcPr>
          <w:p w14:paraId="39265CCA" w14:textId="1DF3169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108,16%</w:t>
            </w:r>
          </w:p>
        </w:tc>
      </w:tr>
      <w:tr w:rsidR="003A3737" w14:paraId="22EB1E40" w14:textId="77777777" w:rsidTr="003A3737">
        <w:tc>
          <w:tcPr>
            <w:tcW w:w="4211" w:type="dxa"/>
          </w:tcPr>
          <w:p w14:paraId="22FE213F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R024 USLUGE TELEFONA, POŠTE I PRIJEVOZA</w:t>
            </w:r>
          </w:p>
          <w:p w14:paraId="1F96DC84" w14:textId="0A4E20EB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7996676D" w14:textId="72517F3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A0AB8A3" w14:textId="3B8AEC8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2859F865" w14:textId="5BA1A94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1E9AF07E" w14:textId="63E7CA4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3908D549" w14:textId="4E47FC8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2018466F" w14:textId="77777777" w:rsidTr="003A3737">
        <w:tc>
          <w:tcPr>
            <w:tcW w:w="4211" w:type="dxa"/>
          </w:tcPr>
          <w:p w14:paraId="27BB6652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R025 POŠTARINA</w:t>
            </w:r>
          </w:p>
          <w:p w14:paraId="647B4003" w14:textId="5B511634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67539744" w14:textId="50CDAE7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</w:tcPr>
          <w:p w14:paraId="0CDF064A" w14:textId="7DABFD4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</w:tcPr>
          <w:p w14:paraId="6300FEA7" w14:textId="4A21518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60" w:type="dxa"/>
          </w:tcPr>
          <w:p w14:paraId="3836283B" w14:textId="7B41B13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10B237ED" w14:textId="22393B0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7AF0AA0B" w14:textId="77777777" w:rsidTr="003A3737">
        <w:tc>
          <w:tcPr>
            <w:tcW w:w="4211" w:type="dxa"/>
            <w:shd w:val="clear" w:color="auto" w:fill="F2F2F2"/>
          </w:tcPr>
          <w:p w14:paraId="58E6FF8E" w14:textId="7DB858C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30E6E28C" w14:textId="243218E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248DE748" w14:textId="30F2AE6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7.300,00</w:t>
            </w:r>
          </w:p>
        </w:tc>
        <w:tc>
          <w:tcPr>
            <w:tcW w:w="1300" w:type="dxa"/>
            <w:shd w:val="clear" w:color="auto" w:fill="F2F2F2"/>
          </w:tcPr>
          <w:p w14:paraId="72EE8780" w14:textId="6918DC9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7.600,00</w:t>
            </w:r>
          </w:p>
        </w:tc>
        <w:tc>
          <w:tcPr>
            <w:tcW w:w="960" w:type="dxa"/>
            <w:shd w:val="clear" w:color="auto" w:fill="F2F2F2"/>
          </w:tcPr>
          <w:p w14:paraId="43D12B3E" w14:textId="79D3516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104,29%</w:t>
            </w:r>
          </w:p>
        </w:tc>
        <w:tc>
          <w:tcPr>
            <w:tcW w:w="960" w:type="dxa"/>
            <w:shd w:val="clear" w:color="auto" w:fill="F2F2F2"/>
          </w:tcPr>
          <w:p w14:paraId="4A74B92C" w14:textId="3AE7311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108,57%</w:t>
            </w:r>
          </w:p>
        </w:tc>
      </w:tr>
      <w:tr w:rsidR="003A3737" w14:paraId="234B1D16" w14:textId="77777777" w:rsidTr="003A3737">
        <w:tc>
          <w:tcPr>
            <w:tcW w:w="4211" w:type="dxa"/>
          </w:tcPr>
          <w:p w14:paraId="1E6A46EA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R028 HRT PRETPLATA</w:t>
            </w:r>
          </w:p>
          <w:p w14:paraId="1BA11C19" w14:textId="6E2F34F4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0EBFAC6C" w14:textId="240F6C7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6A466DB2" w14:textId="7EC062B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2AEB23ED" w14:textId="35974E9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960" w:type="dxa"/>
          </w:tcPr>
          <w:p w14:paraId="19CE01E8" w14:textId="08AE972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0F2BEDB6" w14:textId="2CE971A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02D8A773" w14:textId="77777777" w:rsidTr="003A3737">
        <w:tc>
          <w:tcPr>
            <w:tcW w:w="4211" w:type="dxa"/>
          </w:tcPr>
          <w:p w14:paraId="2F355D05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R029 USLUGE PROMIDŽBE I INFORMIRANJA</w:t>
            </w:r>
          </w:p>
          <w:p w14:paraId="6942CFA3" w14:textId="2D3E644E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43247E7A" w14:textId="4D9AD5D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6A14D520" w14:textId="480B246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3C411F6A" w14:textId="6E7F4D5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</w:tcPr>
          <w:p w14:paraId="295F09D7" w14:textId="24C6F3F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</w:tcPr>
          <w:p w14:paraId="3E0938E6" w14:textId="7F8A6A8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3A3737" w:rsidRPr="003A3737" w14:paraId="07CD3D7E" w14:textId="77777777" w:rsidTr="003A3737">
        <w:tc>
          <w:tcPr>
            <w:tcW w:w="4211" w:type="dxa"/>
            <w:shd w:val="clear" w:color="auto" w:fill="F2F2F2"/>
          </w:tcPr>
          <w:p w14:paraId="01AC4923" w14:textId="67BCBF3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497E75B1" w14:textId="4F00CD3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1375E711" w14:textId="6CCE8DB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2D2E208A" w14:textId="4B1F057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5DA30BCC" w14:textId="002250D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3087DC1" w14:textId="3F835BE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401B5986" w14:textId="77777777" w:rsidTr="003A3737">
        <w:tc>
          <w:tcPr>
            <w:tcW w:w="4211" w:type="dxa"/>
          </w:tcPr>
          <w:p w14:paraId="4517FF52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R030 UTROŠENA VODA</w:t>
            </w:r>
          </w:p>
          <w:p w14:paraId="6B1C8688" w14:textId="44AACC53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4061EFB0" w14:textId="676D565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08351C84" w14:textId="6895CDF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7893A4CE" w14:textId="560BB42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960" w:type="dxa"/>
          </w:tcPr>
          <w:p w14:paraId="53265D29" w14:textId="1A0B2F2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</w:tcPr>
          <w:p w14:paraId="01D0BE26" w14:textId="3A1DF0F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3A3737" w14:paraId="7FD8845E" w14:textId="77777777" w:rsidTr="003A3737">
        <w:tc>
          <w:tcPr>
            <w:tcW w:w="4211" w:type="dxa"/>
          </w:tcPr>
          <w:p w14:paraId="2CF70F7B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R031 KOMUNALNE USLUGE - ODVOZ SMEĆA</w:t>
            </w:r>
          </w:p>
          <w:p w14:paraId="64C1BB88" w14:textId="1D19B9A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74443CB" w14:textId="7EF3F89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10E9B876" w14:textId="70945FD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71564821" w14:textId="072CC02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1619FBD9" w14:textId="5AD448F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7DDF6FFF" w14:textId="1CFF4F4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749009D4" w14:textId="77777777" w:rsidTr="003A3737">
        <w:tc>
          <w:tcPr>
            <w:tcW w:w="4211" w:type="dxa"/>
            <w:shd w:val="clear" w:color="auto" w:fill="F2F2F2"/>
          </w:tcPr>
          <w:p w14:paraId="0B20B6C6" w14:textId="54D5EE1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01108E90" w14:textId="2E1CE88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7339E4D9" w14:textId="2610CDD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0F0D4BDF" w14:textId="6DB5B2A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0C245A32" w14:textId="6E93B30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69A4DBC5" w14:textId="334888E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2B0C573B" w14:textId="77777777" w:rsidTr="003A3737">
        <w:tc>
          <w:tcPr>
            <w:tcW w:w="4211" w:type="dxa"/>
          </w:tcPr>
          <w:p w14:paraId="7C18ABE0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R147 ZDRAVSTVENE I VETERINARSKE USLUGE</w:t>
            </w:r>
          </w:p>
          <w:p w14:paraId="3FC5EA48" w14:textId="5986A27D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26B9A6AC" w14:textId="1D1487D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3B3BD825" w14:textId="37AB918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01DFDE1C" w14:textId="4BF9D24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04588369" w14:textId="4A042A5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52B5FF34" w14:textId="1CD9D2F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6CB0E1AA" w14:textId="77777777" w:rsidTr="003A3737">
        <w:tc>
          <w:tcPr>
            <w:tcW w:w="4211" w:type="dxa"/>
            <w:shd w:val="clear" w:color="auto" w:fill="F2F2F2"/>
          </w:tcPr>
          <w:p w14:paraId="4DBFAF08" w14:textId="58CE2D5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4DAAB7CC" w14:textId="78AF5DA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47.400,00</w:t>
            </w:r>
          </w:p>
        </w:tc>
        <w:tc>
          <w:tcPr>
            <w:tcW w:w="1300" w:type="dxa"/>
            <w:shd w:val="clear" w:color="auto" w:fill="F2F2F2"/>
          </w:tcPr>
          <w:p w14:paraId="2959EA8C" w14:textId="7AA93FE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49.900,00</w:t>
            </w:r>
          </w:p>
        </w:tc>
        <w:tc>
          <w:tcPr>
            <w:tcW w:w="1300" w:type="dxa"/>
            <w:shd w:val="clear" w:color="auto" w:fill="F2F2F2"/>
          </w:tcPr>
          <w:p w14:paraId="7987C3BD" w14:textId="4A04CE7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52.400,00</w:t>
            </w:r>
          </w:p>
        </w:tc>
        <w:tc>
          <w:tcPr>
            <w:tcW w:w="960" w:type="dxa"/>
            <w:shd w:val="clear" w:color="auto" w:fill="F2F2F2"/>
          </w:tcPr>
          <w:p w14:paraId="686D236B" w14:textId="3572885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105,27%</w:t>
            </w:r>
          </w:p>
        </w:tc>
        <w:tc>
          <w:tcPr>
            <w:tcW w:w="960" w:type="dxa"/>
            <w:shd w:val="clear" w:color="auto" w:fill="F2F2F2"/>
          </w:tcPr>
          <w:p w14:paraId="3DF4A028" w14:textId="05E495B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110,55%</w:t>
            </w:r>
          </w:p>
        </w:tc>
      </w:tr>
      <w:tr w:rsidR="003A3737" w14:paraId="4E72D070" w14:textId="77777777" w:rsidTr="003A3737">
        <w:tc>
          <w:tcPr>
            <w:tcW w:w="4211" w:type="dxa"/>
          </w:tcPr>
          <w:p w14:paraId="6519888F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R032 USLUGE ODVJETNIKA I PRAVNOG SAVJETOVANJA</w:t>
            </w:r>
          </w:p>
          <w:p w14:paraId="0B8A813C" w14:textId="1F98CEF6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B8C9B62" w14:textId="4448744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3C31EE78" w14:textId="2AA0C6F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1300" w:type="dxa"/>
          </w:tcPr>
          <w:p w14:paraId="629652B3" w14:textId="74FECEE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960" w:type="dxa"/>
          </w:tcPr>
          <w:p w14:paraId="3BEF8674" w14:textId="6E54121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106,25%</w:t>
            </w:r>
          </w:p>
        </w:tc>
        <w:tc>
          <w:tcPr>
            <w:tcW w:w="960" w:type="dxa"/>
          </w:tcPr>
          <w:p w14:paraId="6F05D96B" w14:textId="2A47C42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112,50%</w:t>
            </w:r>
          </w:p>
        </w:tc>
      </w:tr>
      <w:tr w:rsidR="003A3737" w14:paraId="510E75D2" w14:textId="77777777" w:rsidTr="003A3737">
        <w:tc>
          <w:tcPr>
            <w:tcW w:w="4211" w:type="dxa"/>
          </w:tcPr>
          <w:p w14:paraId="2BF834CE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R033 OSTALE INTELEKTUALNE USLUGE RAČUNOVODSTVA</w:t>
            </w:r>
          </w:p>
          <w:p w14:paraId="7E6A214E" w14:textId="6C0E964E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88CAE96" w14:textId="06A9158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</w:tcPr>
          <w:p w14:paraId="58129711" w14:textId="1FAB211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14.600,00</w:t>
            </w:r>
          </w:p>
        </w:tc>
        <w:tc>
          <w:tcPr>
            <w:tcW w:w="1300" w:type="dxa"/>
          </w:tcPr>
          <w:p w14:paraId="5C3A5A90" w14:textId="0320B19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15.300,00</w:t>
            </w:r>
          </w:p>
        </w:tc>
        <w:tc>
          <w:tcPr>
            <w:tcW w:w="960" w:type="dxa"/>
          </w:tcPr>
          <w:p w14:paraId="45B13C06" w14:textId="184ABA7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105,04%</w:t>
            </w:r>
          </w:p>
        </w:tc>
        <w:tc>
          <w:tcPr>
            <w:tcW w:w="960" w:type="dxa"/>
          </w:tcPr>
          <w:p w14:paraId="3B5899BB" w14:textId="05E0265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110,07%</w:t>
            </w:r>
          </w:p>
        </w:tc>
      </w:tr>
      <w:tr w:rsidR="003A3737" w14:paraId="1D056422" w14:textId="77777777" w:rsidTr="003A3737">
        <w:tc>
          <w:tcPr>
            <w:tcW w:w="4211" w:type="dxa"/>
          </w:tcPr>
          <w:p w14:paraId="78E84ABD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R034 OSTALA PROJEKTNA DOKUMENTACIJA</w:t>
            </w:r>
          </w:p>
          <w:p w14:paraId="55F48A00" w14:textId="028834B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15F1099" w14:textId="3E5B144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570C74F4" w14:textId="4726437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13EF9766" w14:textId="21F7CC6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</w:tcPr>
          <w:p w14:paraId="698FE6F7" w14:textId="3A697BE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</w:tcPr>
          <w:p w14:paraId="509C7370" w14:textId="7BC27F9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3A3737" w14:paraId="5D933DE4" w14:textId="77777777" w:rsidTr="003A3737">
        <w:tc>
          <w:tcPr>
            <w:tcW w:w="4211" w:type="dxa"/>
          </w:tcPr>
          <w:p w14:paraId="26EC79FC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R114 OSTALE INTELEKTUALNE USLUGE</w:t>
            </w:r>
          </w:p>
          <w:p w14:paraId="59C5CC73" w14:textId="59106CEC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4412D20" w14:textId="662F724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36CD3D5" w14:textId="4540C24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2107567E" w14:textId="6069CA2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</w:tcPr>
          <w:p w14:paraId="318DD785" w14:textId="557D020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2991E88D" w14:textId="37C3817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50D293F7" w14:textId="77777777" w:rsidTr="003A3737">
        <w:tc>
          <w:tcPr>
            <w:tcW w:w="4211" w:type="dxa"/>
          </w:tcPr>
          <w:p w14:paraId="7F70FE19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R161 IZRADA PROSTORNOG PLANA</w:t>
            </w:r>
          </w:p>
          <w:p w14:paraId="16309A35" w14:textId="2CD10F2D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6198978D" w14:textId="6B40023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35FAF42F" w14:textId="11A111A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7776817E" w14:textId="6B2E22D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960" w:type="dxa"/>
          </w:tcPr>
          <w:p w14:paraId="1852B77C" w14:textId="63FB1AF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  <w:tc>
          <w:tcPr>
            <w:tcW w:w="960" w:type="dxa"/>
          </w:tcPr>
          <w:p w14:paraId="3855DB80" w14:textId="3345A08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110,53%</w:t>
            </w:r>
          </w:p>
        </w:tc>
      </w:tr>
      <w:tr w:rsidR="003A3737" w:rsidRPr="003A3737" w14:paraId="798C83C6" w14:textId="77777777" w:rsidTr="003A3737">
        <w:tc>
          <w:tcPr>
            <w:tcW w:w="4211" w:type="dxa"/>
            <w:shd w:val="clear" w:color="auto" w:fill="F2F2F2"/>
          </w:tcPr>
          <w:p w14:paraId="7D38D616" w14:textId="1EA8405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0879F764" w14:textId="37B9E5F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4A14724C" w14:textId="71B7CE5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1300" w:type="dxa"/>
            <w:shd w:val="clear" w:color="auto" w:fill="F2F2F2"/>
          </w:tcPr>
          <w:p w14:paraId="0D71A594" w14:textId="3374578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5.900,00</w:t>
            </w:r>
          </w:p>
        </w:tc>
        <w:tc>
          <w:tcPr>
            <w:tcW w:w="960" w:type="dxa"/>
            <w:shd w:val="clear" w:color="auto" w:fill="F2F2F2"/>
          </w:tcPr>
          <w:p w14:paraId="5BE9DBAE" w14:textId="114F4B4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105,66%</w:t>
            </w:r>
          </w:p>
        </w:tc>
        <w:tc>
          <w:tcPr>
            <w:tcW w:w="960" w:type="dxa"/>
            <w:shd w:val="clear" w:color="auto" w:fill="F2F2F2"/>
          </w:tcPr>
          <w:p w14:paraId="359D95E7" w14:textId="2A07F68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111,32%</w:t>
            </w:r>
          </w:p>
        </w:tc>
      </w:tr>
      <w:tr w:rsidR="003A3737" w14:paraId="4D5E26CC" w14:textId="77777777" w:rsidTr="003A3737">
        <w:tc>
          <w:tcPr>
            <w:tcW w:w="4211" w:type="dxa"/>
          </w:tcPr>
          <w:p w14:paraId="06A7D2E5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R035 RAČUNALNE USLUGE - INFORMATIČKE USLUGE</w:t>
            </w:r>
          </w:p>
          <w:p w14:paraId="1C6A1A76" w14:textId="6F523F4E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2D85CF66" w14:textId="4153824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01724E2E" w14:textId="3BBAC4A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1300" w:type="dxa"/>
          </w:tcPr>
          <w:p w14:paraId="192DF130" w14:textId="0716033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5.900,00</w:t>
            </w:r>
          </w:p>
        </w:tc>
        <w:tc>
          <w:tcPr>
            <w:tcW w:w="960" w:type="dxa"/>
          </w:tcPr>
          <w:p w14:paraId="128A73F1" w14:textId="7287488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105,66%</w:t>
            </w:r>
          </w:p>
        </w:tc>
        <w:tc>
          <w:tcPr>
            <w:tcW w:w="960" w:type="dxa"/>
          </w:tcPr>
          <w:p w14:paraId="648E97B0" w14:textId="4AF719B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111,32%</w:t>
            </w:r>
          </w:p>
        </w:tc>
      </w:tr>
      <w:tr w:rsidR="003A3737" w:rsidRPr="003A3737" w14:paraId="25B32EFD" w14:textId="77777777" w:rsidTr="003A3737">
        <w:tc>
          <w:tcPr>
            <w:tcW w:w="4211" w:type="dxa"/>
            <w:shd w:val="clear" w:color="auto" w:fill="F2F2F2"/>
          </w:tcPr>
          <w:p w14:paraId="2B8CEE83" w14:textId="661E591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58A6E07E" w14:textId="354C44C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1300" w:type="dxa"/>
            <w:shd w:val="clear" w:color="auto" w:fill="F2F2F2"/>
          </w:tcPr>
          <w:p w14:paraId="14FF37DD" w14:textId="49F88C4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8.150,00</w:t>
            </w:r>
          </w:p>
        </w:tc>
        <w:tc>
          <w:tcPr>
            <w:tcW w:w="1300" w:type="dxa"/>
            <w:shd w:val="clear" w:color="auto" w:fill="F2F2F2"/>
          </w:tcPr>
          <w:p w14:paraId="1E0ED6F4" w14:textId="5F2B03F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8.600,00</w:t>
            </w:r>
          </w:p>
        </w:tc>
        <w:tc>
          <w:tcPr>
            <w:tcW w:w="960" w:type="dxa"/>
            <w:shd w:val="clear" w:color="auto" w:fill="F2F2F2"/>
          </w:tcPr>
          <w:p w14:paraId="3A5914ED" w14:textId="1043279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105,84%</w:t>
            </w:r>
          </w:p>
        </w:tc>
        <w:tc>
          <w:tcPr>
            <w:tcW w:w="960" w:type="dxa"/>
            <w:shd w:val="clear" w:color="auto" w:fill="F2F2F2"/>
          </w:tcPr>
          <w:p w14:paraId="06848A1D" w14:textId="7B51B88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111,69%</w:t>
            </w:r>
          </w:p>
        </w:tc>
      </w:tr>
      <w:tr w:rsidR="003A3737" w14:paraId="5603AD39" w14:textId="77777777" w:rsidTr="003A3737">
        <w:tc>
          <w:tcPr>
            <w:tcW w:w="4211" w:type="dxa"/>
          </w:tcPr>
          <w:p w14:paraId="72D38496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R036 USLUGE PRI REGISTRACIJI PRIJEVOZNIH SREDSTAVA</w:t>
            </w:r>
          </w:p>
          <w:p w14:paraId="09B97A56" w14:textId="37926B79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2B96EB58" w14:textId="0731D9E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57CF47FD" w14:textId="1E81175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750,00</w:t>
            </w:r>
          </w:p>
        </w:tc>
        <w:tc>
          <w:tcPr>
            <w:tcW w:w="1300" w:type="dxa"/>
          </w:tcPr>
          <w:p w14:paraId="46099784" w14:textId="5968FC5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</w:tcPr>
          <w:p w14:paraId="79067E4A" w14:textId="2BA61F2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107,14%</w:t>
            </w:r>
          </w:p>
        </w:tc>
        <w:tc>
          <w:tcPr>
            <w:tcW w:w="960" w:type="dxa"/>
          </w:tcPr>
          <w:p w14:paraId="0927C6D6" w14:textId="1F05EAD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114,29%</w:t>
            </w:r>
          </w:p>
        </w:tc>
      </w:tr>
      <w:tr w:rsidR="003A3737" w14:paraId="7F8D3F25" w14:textId="77777777" w:rsidTr="003A3737">
        <w:tc>
          <w:tcPr>
            <w:tcW w:w="4211" w:type="dxa"/>
          </w:tcPr>
          <w:p w14:paraId="20A5796A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R037 OSTALE NESPOMENUTE USLUGE</w:t>
            </w:r>
          </w:p>
          <w:p w14:paraId="2EB50707" w14:textId="072F964D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71DB762D" w14:textId="47A5C3B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0B518600" w14:textId="3D512E3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518E65F8" w14:textId="6E67212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</w:tcPr>
          <w:p w14:paraId="5EEACF3B" w14:textId="056F332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</w:tcPr>
          <w:p w14:paraId="711CF91A" w14:textId="160A275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3A3737" w:rsidRPr="003A3737" w14:paraId="031CC994" w14:textId="77777777" w:rsidTr="003A3737">
        <w:tc>
          <w:tcPr>
            <w:tcW w:w="4211" w:type="dxa"/>
            <w:shd w:val="clear" w:color="auto" w:fill="F2F2F2"/>
          </w:tcPr>
          <w:p w14:paraId="70F0CE75" w14:textId="026DF08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612D4A2D" w14:textId="4EB0787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14.300,00</w:t>
            </w:r>
          </w:p>
        </w:tc>
        <w:tc>
          <w:tcPr>
            <w:tcW w:w="1300" w:type="dxa"/>
            <w:shd w:val="clear" w:color="auto" w:fill="F2F2F2"/>
          </w:tcPr>
          <w:p w14:paraId="21837AF0" w14:textId="630ADB9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15.100,00</w:t>
            </w:r>
          </w:p>
        </w:tc>
        <w:tc>
          <w:tcPr>
            <w:tcW w:w="1300" w:type="dxa"/>
            <w:shd w:val="clear" w:color="auto" w:fill="F2F2F2"/>
          </w:tcPr>
          <w:p w14:paraId="4C1013D1" w14:textId="329660E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960" w:type="dxa"/>
            <w:shd w:val="clear" w:color="auto" w:fill="F2F2F2"/>
          </w:tcPr>
          <w:p w14:paraId="1FD50F78" w14:textId="4E0F86B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105,59%</w:t>
            </w:r>
          </w:p>
        </w:tc>
        <w:tc>
          <w:tcPr>
            <w:tcW w:w="960" w:type="dxa"/>
            <w:shd w:val="clear" w:color="auto" w:fill="F2F2F2"/>
          </w:tcPr>
          <w:p w14:paraId="4BBF4091" w14:textId="44AFA7F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111,19%</w:t>
            </w:r>
          </w:p>
        </w:tc>
      </w:tr>
      <w:tr w:rsidR="003A3737" w:rsidRPr="003A3737" w14:paraId="0F98ACF1" w14:textId="77777777" w:rsidTr="003A3737">
        <w:tc>
          <w:tcPr>
            <w:tcW w:w="4211" w:type="dxa"/>
            <w:shd w:val="clear" w:color="auto" w:fill="F2F2F2"/>
          </w:tcPr>
          <w:p w14:paraId="4C5F43E0" w14:textId="6F2F61B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7DBBCF2C" w14:textId="07C4338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1300" w:type="dxa"/>
            <w:shd w:val="clear" w:color="auto" w:fill="F2F2F2"/>
          </w:tcPr>
          <w:p w14:paraId="2907D348" w14:textId="0CF95C5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  <w:shd w:val="clear" w:color="auto" w:fill="F2F2F2"/>
          </w:tcPr>
          <w:p w14:paraId="2C413438" w14:textId="55586C7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960" w:type="dxa"/>
            <w:shd w:val="clear" w:color="auto" w:fill="F2F2F2"/>
          </w:tcPr>
          <w:p w14:paraId="5C7D119F" w14:textId="3C45080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108,70%</w:t>
            </w:r>
          </w:p>
        </w:tc>
        <w:tc>
          <w:tcPr>
            <w:tcW w:w="960" w:type="dxa"/>
            <w:shd w:val="clear" w:color="auto" w:fill="F2F2F2"/>
          </w:tcPr>
          <w:p w14:paraId="4519F354" w14:textId="3F522B1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117,39%</w:t>
            </w:r>
          </w:p>
        </w:tc>
      </w:tr>
      <w:tr w:rsidR="003A3737" w14:paraId="0D4D843D" w14:textId="77777777" w:rsidTr="003A3737">
        <w:tc>
          <w:tcPr>
            <w:tcW w:w="4211" w:type="dxa"/>
          </w:tcPr>
          <w:p w14:paraId="59AACE3D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R038 PREMIJE OSIGURANJA - PRIJEVOZNA SREDSTVA (SLUŽBENO VOZILO)</w:t>
            </w:r>
          </w:p>
          <w:p w14:paraId="6017CB31" w14:textId="08B6D3B4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0BDB0DDE" w14:textId="68E4563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1300" w:type="dxa"/>
          </w:tcPr>
          <w:p w14:paraId="6DAFA2CF" w14:textId="1ACB595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</w:tcPr>
          <w:p w14:paraId="0605E300" w14:textId="062E1EC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960" w:type="dxa"/>
          </w:tcPr>
          <w:p w14:paraId="2AE23DF5" w14:textId="3260053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108,70%</w:t>
            </w:r>
          </w:p>
        </w:tc>
        <w:tc>
          <w:tcPr>
            <w:tcW w:w="960" w:type="dxa"/>
          </w:tcPr>
          <w:p w14:paraId="446FBA5E" w14:textId="28B52D6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117,39%</w:t>
            </w:r>
          </w:p>
        </w:tc>
      </w:tr>
      <w:tr w:rsidR="003A3737" w:rsidRPr="003A3737" w14:paraId="155F57EA" w14:textId="77777777" w:rsidTr="003A3737">
        <w:tc>
          <w:tcPr>
            <w:tcW w:w="4211" w:type="dxa"/>
            <w:shd w:val="clear" w:color="auto" w:fill="F2F2F2"/>
          </w:tcPr>
          <w:p w14:paraId="3533F90E" w14:textId="05BC618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25E659EA" w14:textId="26F5863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6.700,00</w:t>
            </w:r>
          </w:p>
        </w:tc>
        <w:tc>
          <w:tcPr>
            <w:tcW w:w="1300" w:type="dxa"/>
            <w:shd w:val="clear" w:color="auto" w:fill="F2F2F2"/>
          </w:tcPr>
          <w:p w14:paraId="111438F5" w14:textId="342B3C4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4FD9C567" w14:textId="79B46E7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7.300,00</w:t>
            </w:r>
          </w:p>
        </w:tc>
        <w:tc>
          <w:tcPr>
            <w:tcW w:w="960" w:type="dxa"/>
            <w:shd w:val="clear" w:color="auto" w:fill="F2F2F2"/>
          </w:tcPr>
          <w:p w14:paraId="7076D54F" w14:textId="19FFDDE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104,48%</w:t>
            </w:r>
          </w:p>
        </w:tc>
        <w:tc>
          <w:tcPr>
            <w:tcW w:w="960" w:type="dxa"/>
            <w:shd w:val="clear" w:color="auto" w:fill="F2F2F2"/>
          </w:tcPr>
          <w:p w14:paraId="19E23030" w14:textId="07F0796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108,96%</w:t>
            </w:r>
          </w:p>
        </w:tc>
      </w:tr>
      <w:tr w:rsidR="003A3737" w14:paraId="03E2CE8A" w14:textId="77777777" w:rsidTr="003A3737">
        <w:tc>
          <w:tcPr>
            <w:tcW w:w="4211" w:type="dxa"/>
          </w:tcPr>
          <w:p w14:paraId="1A1085AB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R116 NAKNADA ZBOG NEZAPOŠLJAVANJA OSOBA S INVALIDITETOM</w:t>
            </w:r>
          </w:p>
          <w:p w14:paraId="1CE68C45" w14:textId="06E4A44D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539FF2AE" w14:textId="0C7FD3C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3A2DDF38" w14:textId="1EEC167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0CD9314D" w14:textId="6225B9C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</w:tcPr>
          <w:p w14:paraId="0345152B" w14:textId="5C54E12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</w:tcPr>
          <w:p w14:paraId="0C49BCF6" w14:textId="3F4DA70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3A3737" w14:paraId="513A4D7F" w14:textId="77777777" w:rsidTr="003A3737">
        <w:tc>
          <w:tcPr>
            <w:tcW w:w="4211" w:type="dxa"/>
          </w:tcPr>
          <w:p w14:paraId="74D5459C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R136 PRISTOJBE I NAKNADE</w:t>
            </w:r>
          </w:p>
          <w:p w14:paraId="00330AD0" w14:textId="34DC7A91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41327247" w14:textId="0956E12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4756E7C8" w14:textId="650730E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6C06D1A6" w14:textId="5FED366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5CA5C005" w14:textId="2A4C4D9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5DC45D40" w14:textId="4C4909E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63DAEE76" w14:textId="77777777" w:rsidTr="003A3737">
        <w:tc>
          <w:tcPr>
            <w:tcW w:w="4211" w:type="dxa"/>
            <w:shd w:val="clear" w:color="auto" w:fill="F2F2F2"/>
          </w:tcPr>
          <w:p w14:paraId="1F34D1AA" w14:textId="60FB1D3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485C1CB5" w14:textId="1C9C22C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10C61D34" w14:textId="2CEF837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1300" w:type="dxa"/>
            <w:shd w:val="clear" w:color="auto" w:fill="F2F2F2"/>
          </w:tcPr>
          <w:p w14:paraId="1B5B1861" w14:textId="7B941FA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5.900,00</w:t>
            </w:r>
          </w:p>
        </w:tc>
        <w:tc>
          <w:tcPr>
            <w:tcW w:w="960" w:type="dxa"/>
            <w:shd w:val="clear" w:color="auto" w:fill="F2F2F2"/>
          </w:tcPr>
          <w:p w14:paraId="10C2F577" w14:textId="7C8F7AA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105,66%</w:t>
            </w:r>
          </w:p>
        </w:tc>
        <w:tc>
          <w:tcPr>
            <w:tcW w:w="960" w:type="dxa"/>
            <w:shd w:val="clear" w:color="auto" w:fill="F2F2F2"/>
          </w:tcPr>
          <w:p w14:paraId="224FA0DC" w14:textId="27610DA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111,32%</w:t>
            </w:r>
          </w:p>
        </w:tc>
      </w:tr>
      <w:tr w:rsidR="003A3737" w14:paraId="38FB717B" w14:textId="77777777" w:rsidTr="003A3737">
        <w:tc>
          <w:tcPr>
            <w:tcW w:w="4211" w:type="dxa"/>
          </w:tcPr>
          <w:p w14:paraId="456EF0BC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R040 OSTALI NESPOMENUTI RASHODI POSLOVANJA</w:t>
            </w:r>
          </w:p>
          <w:p w14:paraId="5F73DA35" w14:textId="4C164412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7A870050" w14:textId="0D3E565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2823EDD5" w14:textId="2B82D50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</w:tcPr>
          <w:p w14:paraId="0567C618" w14:textId="5532E7F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3.700,00</w:t>
            </w:r>
          </w:p>
        </w:tc>
        <w:tc>
          <w:tcPr>
            <w:tcW w:w="960" w:type="dxa"/>
          </w:tcPr>
          <w:p w14:paraId="792745A8" w14:textId="1CFB10E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106,06%</w:t>
            </w:r>
          </w:p>
        </w:tc>
        <w:tc>
          <w:tcPr>
            <w:tcW w:w="960" w:type="dxa"/>
          </w:tcPr>
          <w:p w14:paraId="72A82E0C" w14:textId="66C4640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112,12%</w:t>
            </w:r>
          </w:p>
        </w:tc>
      </w:tr>
      <w:tr w:rsidR="003A3737" w14:paraId="6E059166" w14:textId="77777777" w:rsidTr="003A3737">
        <w:tc>
          <w:tcPr>
            <w:tcW w:w="4211" w:type="dxa"/>
          </w:tcPr>
          <w:p w14:paraId="55120E8D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R041 BOŽIĆNI UKRASI NA JAVNIM POVRŠINAMA</w:t>
            </w:r>
          </w:p>
          <w:p w14:paraId="57449654" w14:textId="30C50C31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7D47FF36" w14:textId="12718CE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E16ADA2" w14:textId="2936DF8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570FF2CC" w14:textId="392AB3B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19E258E0" w14:textId="363DFDC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1B7837E8" w14:textId="033D83E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6831341B" w14:textId="77777777" w:rsidTr="003A3737">
        <w:tc>
          <w:tcPr>
            <w:tcW w:w="4211" w:type="dxa"/>
            <w:shd w:val="clear" w:color="auto" w:fill="F2F2F2"/>
          </w:tcPr>
          <w:p w14:paraId="24CFDCA1" w14:textId="42A8ECA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554FD1F2" w14:textId="658B1A9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7236195D" w14:textId="2487992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2077E692" w14:textId="010B2A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32D5242A" w14:textId="246B9A8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5D930C8" w14:textId="4F1498F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588B33C3" w14:textId="77777777" w:rsidTr="003A3737">
        <w:tc>
          <w:tcPr>
            <w:tcW w:w="4211" w:type="dxa"/>
            <w:shd w:val="clear" w:color="auto" w:fill="F2F2F2"/>
          </w:tcPr>
          <w:p w14:paraId="11D9C241" w14:textId="6F4D9C9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69FE01F1" w14:textId="0F7D94D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509D5B95" w14:textId="5FC3CE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3FCF4596" w14:textId="75CE43C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0DAD58E6" w14:textId="050B010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E381505" w14:textId="123384B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1A00A2BF" w14:textId="77777777" w:rsidTr="003A3737">
        <w:tc>
          <w:tcPr>
            <w:tcW w:w="4211" w:type="dxa"/>
            <w:shd w:val="clear" w:color="auto" w:fill="F2F2F2"/>
          </w:tcPr>
          <w:p w14:paraId="3A5AB722" w14:textId="257032D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453068B2" w14:textId="5C5BE19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D2D4A3B" w14:textId="4BEB06A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7D85A3E7" w14:textId="126AD42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0AEDD978" w14:textId="275927A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1BC9081" w14:textId="2252B21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34290050" w14:textId="77777777" w:rsidTr="003A3737">
        <w:tc>
          <w:tcPr>
            <w:tcW w:w="4211" w:type="dxa"/>
          </w:tcPr>
          <w:p w14:paraId="5CD6A5D4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R042 BANKARSKE USLUGE I USLUGE PLATNOG PROMETA</w:t>
            </w:r>
          </w:p>
          <w:p w14:paraId="124063D0" w14:textId="31A4A4B0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4B41CC72" w14:textId="144EB24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364D1FDC" w14:textId="2A1A2C6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47CC0AB8" w14:textId="49273B3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79C41FD7" w14:textId="0118BE1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740663A1" w14:textId="2D409EB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32A3F0A5" w14:textId="77777777" w:rsidTr="003A3737">
        <w:tc>
          <w:tcPr>
            <w:tcW w:w="4211" w:type="dxa"/>
            <w:shd w:val="clear" w:color="auto" w:fill="CBFFCB"/>
          </w:tcPr>
          <w:p w14:paraId="1F86ACB3" w14:textId="5653AA4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C9C0BF3" w14:textId="62B94D4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13.900,00</w:t>
            </w:r>
          </w:p>
        </w:tc>
        <w:tc>
          <w:tcPr>
            <w:tcW w:w="1300" w:type="dxa"/>
            <w:shd w:val="clear" w:color="auto" w:fill="CBFFCB"/>
          </w:tcPr>
          <w:p w14:paraId="5983103D" w14:textId="79D74A1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14.600,00</w:t>
            </w:r>
          </w:p>
        </w:tc>
        <w:tc>
          <w:tcPr>
            <w:tcW w:w="1300" w:type="dxa"/>
            <w:shd w:val="clear" w:color="auto" w:fill="CBFFCB"/>
          </w:tcPr>
          <w:p w14:paraId="1412DF63" w14:textId="5341C99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15.300,00</w:t>
            </w:r>
          </w:p>
        </w:tc>
        <w:tc>
          <w:tcPr>
            <w:tcW w:w="960" w:type="dxa"/>
            <w:shd w:val="clear" w:color="auto" w:fill="CBFFCB"/>
          </w:tcPr>
          <w:p w14:paraId="331089AB" w14:textId="1DDE938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105,04%</w:t>
            </w:r>
          </w:p>
        </w:tc>
        <w:tc>
          <w:tcPr>
            <w:tcW w:w="960" w:type="dxa"/>
            <w:shd w:val="clear" w:color="auto" w:fill="CBFFCB"/>
          </w:tcPr>
          <w:p w14:paraId="1C7E4183" w14:textId="7ECE38F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110,07%</w:t>
            </w:r>
          </w:p>
        </w:tc>
      </w:tr>
      <w:tr w:rsidR="003A3737" w:rsidRPr="003A3737" w14:paraId="6D95D5BB" w14:textId="77777777" w:rsidTr="003A3737">
        <w:tc>
          <w:tcPr>
            <w:tcW w:w="4211" w:type="dxa"/>
            <w:shd w:val="clear" w:color="auto" w:fill="F2F2F2"/>
          </w:tcPr>
          <w:p w14:paraId="0ED32399" w14:textId="28356AB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5096432" w14:textId="244C754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  <w:shd w:val="clear" w:color="auto" w:fill="F2F2F2"/>
          </w:tcPr>
          <w:p w14:paraId="6455B42B" w14:textId="243B18F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14.600,00</w:t>
            </w:r>
          </w:p>
        </w:tc>
        <w:tc>
          <w:tcPr>
            <w:tcW w:w="1300" w:type="dxa"/>
            <w:shd w:val="clear" w:color="auto" w:fill="F2F2F2"/>
          </w:tcPr>
          <w:p w14:paraId="46EDC5F0" w14:textId="0A3A0AE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15.300,00</w:t>
            </w:r>
          </w:p>
        </w:tc>
        <w:tc>
          <w:tcPr>
            <w:tcW w:w="960" w:type="dxa"/>
            <w:shd w:val="clear" w:color="auto" w:fill="F2F2F2"/>
          </w:tcPr>
          <w:p w14:paraId="2ACF6CBE" w14:textId="6FC1492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105,04%</w:t>
            </w:r>
          </w:p>
        </w:tc>
        <w:tc>
          <w:tcPr>
            <w:tcW w:w="960" w:type="dxa"/>
            <w:shd w:val="clear" w:color="auto" w:fill="F2F2F2"/>
          </w:tcPr>
          <w:p w14:paraId="728B85B8" w14:textId="6521874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110,07%</w:t>
            </w:r>
          </w:p>
        </w:tc>
      </w:tr>
      <w:tr w:rsidR="003A3737" w:rsidRPr="003A3737" w14:paraId="67D8F5D4" w14:textId="77777777" w:rsidTr="003A3737">
        <w:tc>
          <w:tcPr>
            <w:tcW w:w="4211" w:type="dxa"/>
            <w:shd w:val="clear" w:color="auto" w:fill="F2F2F2"/>
          </w:tcPr>
          <w:p w14:paraId="4F757D7B" w14:textId="095BB6A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95BC84C" w14:textId="1E7A3EE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  <w:shd w:val="clear" w:color="auto" w:fill="F2F2F2"/>
          </w:tcPr>
          <w:p w14:paraId="01200C0A" w14:textId="52CC7D9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14.600,00</w:t>
            </w:r>
          </w:p>
        </w:tc>
        <w:tc>
          <w:tcPr>
            <w:tcW w:w="1300" w:type="dxa"/>
            <w:shd w:val="clear" w:color="auto" w:fill="F2F2F2"/>
          </w:tcPr>
          <w:p w14:paraId="457A9BD9" w14:textId="09FAB08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15.300,00</w:t>
            </w:r>
          </w:p>
        </w:tc>
        <w:tc>
          <w:tcPr>
            <w:tcW w:w="960" w:type="dxa"/>
            <w:shd w:val="clear" w:color="auto" w:fill="F2F2F2"/>
          </w:tcPr>
          <w:p w14:paraId="0BB9A0DD" w14:textId="7152ADA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105,04%</w:t>
            </w:r>
          </w:p>
        </w:tc>
        <w:tc>
          <w:tcPr>
            <w:tcW w:w="960" w:type="dxa"/>
            <w:shd w:val="clear" w:color="auto" w:fill="F2F2F2"/>
          </w:tcPr>
          <w:p w14:paraId="6B5CF2BC" w14:textId="0BDD3A5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110,07%</w:t>
            </w:r>
          </w:p>
        </w:tc>
      </w:tr>
      <w:tr w:rsidR="003A3737" w:rsidRPr="003A3737" w14:paraId="5DC80FE5" w14:textId="77777777" w:rsidTr="003A3737">
        <w:tc>
          <w:tcPr>
            <w:tcW w:w="4211" w:type="dxa"/>
            <w:shd w:val="clear" w:color="auto" w:fill="F2F2F2"/>
          </w:tcPr>
          <w:p w14:paraId="0328A27F" w14:textId="5F169FA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48EE83EE" w14:textId="01F8A7B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7.300,00</w:t>
            </w:r>
          </w:p>
        </w:tc>
        <w:tc>
          <w:tcPr>
            <w:tcW w:w="1300" w:type="dxa"/>
            <w:shd w:val="clear" w:color="auto" w:fill="F2F2F2"/>
          </w:tcPr>
          <w:p w14:paraId="0148183C" w14:textId="3B47A2C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1300" w:type="dxa"/>
            <w:shd w:val="clear" w:color="auto" w:fill="F2F2F2"/>
          </w:tcPr>
          <w:p w14:paraId="45D666F3" w14:textId="463B763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8.100,00</w:t>
            </w:r>
          </w:p>
        </w:tc>
        <w:tc>
          <w:tcPr>
            <w:tcW w:w="960" w:type="dxa"/>
            <w:shd w:val="clear" w:color="auto" w:fill="F2F2F2"/>
          </w:tcPr>
          <w:p w14:paraId="4D38581C" w14:textId="7233245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105,48%</w:t>
            </w:r>
          </w:p>
        </w:tc>
        <w:tc>
          <w:tcPr>
            <w:tcW w:w="960" w:type="dxa"/>
            <w:shd w:val="clear" w:color="auto" w:fill="F2F2F2"/>
          </w:tcPr>
          <w:p w14:paraId="05991BB1" w14:textId="2F065AA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110,96%</w:t>
            </w:r>
          </w:p>
        </w:tc>
      </w:tr>
      <w:tr w:rsidR="003A3737" w:rsidRPr="003A3737" w14:paraId="644E1BB8" w14:textId="77777777" w:rsidTr="003A3737">
        <w:tc>
          <w:tcPr>
            <w:tcW w:w="4211" w:type="dxa"/>
            <w:shd w:val="clear" w:color="auto" w:fill="F2F2F2"/>
          </w:tcPr>
          <w:p w14:paraId="37F0BE1A" w14:textId="238A49F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29B9BC5F" w14:textId="0B458FE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7.300,00</w:t>
            </w:r>
          </w:p>
        </w:tc>
        <w:tc>
          <w:tcPr>
            <w:tcW w:w="1300" w:type="dxa"/>
            <w:shd w:val="clear" w:color="auto" w:fill="F2F2F2"/>
          </w:tcPr>
          <w:p w14:paraId="557C4295" w14:textId="06AF849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1300" w:type="dxa"/>
            <w:shd w:val="clear" w:color="auto" w:fill="F2F2F2"/>
          </w:tcPr>
          <w:p w14:paraId="1B131F34" w14:textId="167D5FC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8.100,00</w:t>
            </w:r>
          </w:p>
        </w:tc>
        <w:tc>
          <w:tcPr>
            <w:tcW w:w="960" w:type="dxa"/>
            <w:shd w:val="clear" w:color="auto" w:fill="F2F2F2"/>
          </w:tcPr>
          <w:p w14:paraId="47A0D5E6" w14:textId="62CF47F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105,48%</w:t>
            </w:r>
          </w:p>
        </w:tc>
        <w:tc>
          <w:tcPr>
            <w:tcW w:w="960" w:type="dxa"/>
            <w:shd w:val="clear" w:color="auto" w:fill="F2F2F2"/>
          </w:tcPr>
          <w:p w14:paraId="003AA164" w14:textId="45092BF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110,96%</w:t>
            </w:r>
          </w:p>
        </w:tc>
      </w:tr>
      <w:tr w:rsidR="003A3737" w14:paraId="41F67C3E" w14:textId="77777777" w:rsidTr="003A3737">
        <w:tc>
          <w:tcPr>
            <w:tcW w:w="4211" w:type="dxa"/>
          </w:tcPr>
          <w:p w14:paraId="0396F134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R026 USLUGE TEKUĆEG I INVESTICIJSKOG ODRŽAVANJA - POSTROJENJA I OPREME</w:t>
            </w:r>
          </w:p>
          <w:p w14:paraId="2411DA82" w14:textId="50B002AD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5BF871A2" w14:textId="0B6375D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652C4DD5" w14:textId="01ABE45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1300" w:type="dxa"/>
          </w:tcPr>
          <w:p w14:paraId="6FB2D97D" w14:textId="3A648CE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5.900,00</w:t>
            </w:r>
          </w:p>
        </w:tc>
        <w:tc>
          <w:tcPr>
            <w:tcW w:w="960" w:type="dxa"/>
          </w:tcPr>
          <w:p w14:paraId="3B4E8CF1" w14:textId="3E7ED1A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105,66%</w:t>
            </w:r>
          </w:p>
        </w:tc>
        <w:tc>
          <w:tcPr>
            <w:tcW w:w="960" w:type="dxa"/>
          </w:tcPr>
          <w:p w14:paraId="4F81CF31" w14:textId="223D48E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111,32%</w:t>
            </w:r>
          </w:p>
        </w:tc>
      </w:tr>
      <w:tr w:rsidR="003A3737" w14:paraId="130E0F76" w14:textId="77777777" w:rsidTr="003A3737">
        <w:tc>
          <w:tcPr>
            <w:tcW w:w="4211" w:type="dxa"/>
          </w:tcPr>
          <w:p w14:paraId="009E3934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R027 USLUGE TEKUĆEG I INVESTICIJSKOG ODRŽAVANJA - PRIJEVOZNIH SREDSTAVA</w:t>
            </w:r>
          </w:p>
          <w:p w14:paraId="4251F711" w14:textId="510538FC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5D802D3A" w14:textId="5068051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1953F30C" w14:textId="419958F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449FD931" w14:textId="32F5F7D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435C11BB" w14:textId="2132726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3E21001C" w14:textId="275B140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55E70366" w14:textId="77777777" w:rsidTr="003A3737">
        <w:tc>
          <w:tcPr>
            <w:tcW w:w="4211" w:type="dxa"/>
            <w:shd w:val="clear" w:color="auto" w:fill="F2F2F2"/>
          </w:tcPr>
          <w:p w14:paraId="02A8DA3B" w14:textId="1A7A37C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22C8B08C" w14:textId="5DBB5B7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0829BDA9" w14:textId="77B17DB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445DBBDC" w14:textId="6F317F6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F2F2F2"/>
          </w:tcPr>
          <w:p w14:paraId="5AFCBAFD" w14:textId="58F1275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  <w:shd w:val="clear" w:color="auto" w:fill="F2F2F2"/>
          </w:tcPr>
          <w:p w14:paraId="2C9E7479" w14:textId="367E68B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3A3737" w:rsidRPr="003A3737" w14:paraId="4FC4CE5C" w14:textId="77777777" w:rsidTr="003A3737">
        <w:tc>
          <w:tcPr>
            <w:tcW w:w="4211" w:type="dxa"/>
            <w:shd w:val="clear" w:color="auto" w:fill="F2F2F2"/>
          </w:tcPr>
          <w:p w14:paraId="6F5F60DA" w14:textId="4C2D925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39137153" w14:textId="0B54C5B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39EF46CF" w14:textId="4E30CAD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2B7C3BE2" w14:textId="40E2E5D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F2F2F2"/>
          </w:tcPr>
          <w:p w14:paraId="581207EB" w14:textId="5B98180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  <w:shd w:val="clear" w:color="auto" w:fill="F2F2F2"/>
          </w:tcPr>
          <w:p w14:paraId="46C6B2C3" w14:textId="74DDF9B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3A3737" w14:paraId="7B899C76" w14:textId="77777777" w:rsidTr="003A3737">
        <w:tc>
          <w:tcPr>
            <w:tcW w:w="4211" w:type="dxa"/>
          </w:tcPr>
          <w:p w14:paraId="7C27AD26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R177 NATJEČAJ ZA ZAKUP DRŽAVNOG POLJOPRIVREDNOG ZEMLJIŠTA</w:t>
            </w:r>
          </w:p>
          <w:p w14:paraId="0200E2DE" w14:textId="192A7DBF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32999 Ostali nespomenuti rashodi poslovanja</w:t>
            </w:r>
          </w:p>
        </w:tc>
        <w:tc>
          <w:tcPr>
            <w:tcW w:w="1300" w:type="dxa"/>
          </w:tcPr>
          <w:p w14:paraId="770C0E73" w14:textId="0E26D47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24934DA3" w14:textId="02B0B48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42163A5C" w14:textId="500AE28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</w:tcPr>
          <w:p w14:paraId="69C9B496" w14:textId="4CA1516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</w:tcPr>
          <w:p w14:paraId="7A21BE2C" w14:textId="63BDA12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3A3737" w:rsidRPr="003A3737" w14:paraId="64F886B5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092CF489" w14:textId="2D54AF5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A100302 OPREMANJE I INFORAMTIZACIJA OPĆINSKE UPRAVE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CADD488" w14:textId="24D6569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12.100,00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3BF380D" w14:textId="4DC3F5F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12.800,00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9D631F9" w14:textId="71BF867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13.500,00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94802D5" w14:textId="5B95F0C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105,79%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AA19C5E" w14:textId="2243A83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111,57%</w:t>
            </w:r>
          </w:p>
        </w:tc>
      </w:tr>
      <w:tr w:rsidR="003A3737" w:rsidRPr="003A3737" w14:paraId="1100BBB2" w14:textId="77777777" w:rsidTr="003A3737">
        <w:tc>
          <w:tcPr>
            <w:tcW w:w="4211" w:type="dxa"/>
            <w:shd w:val="clear" w:color="auto" w:fill="CBFFCB"/>
          </w:tcPr>
          <w:p w14:paraId="0126BCBC" w14:textId="642D677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6231718" w14:textId="3CE81FB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12.100,00</w:t>
            </w:r>
          </w:p>
        </w:tc>
        <w:tc>
          <w:tcPr>
            <w:tcW w:w="1300" w:type="dxa"/>
            <w:shd w:val="clear" w:color="auto" w:fill="CBFFCB"/>
          </w:tcPr>
          <w:p w14:paraId="4B39C04C" w14:textId="3015B29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12.800,00</w:t>
            </w:r>
          </w:p>
        </w:tc>
        <w:tc>
          <w:tcPr>
            <w:tcW w:w="1300" w:type="dxa"/>
            <w:shd w:val="clear" w:color="auto" w:fill="CBFFCB"/>
          </w:tcPr>
          <w:p w14:paraId="0192FAFB" w14:textId="4B71B93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13.500,00</w:t>
            </w:r>
          </w:p>
        </w:tc>
        <w:tc>
          <w:tcPr>
            <w:tcW w:w="960" w:type="dxa"/>
            <w:shd w:val="clear" w:color="auto" w:fill="CBFFCB"/>
          </w:tcPr>
          <w:p w14:paraId="7EB31AB7" w14:textId="64DAD20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105,79%</w:t>
            </w:r>
          </w:p>
        </w:tc>
        <w:tc>
          <w:tcPr>
            <w:tcW w:w="960" w:type="dxa"/>
            <w:shd w:val="clear" w:color="auto" w:fill="CBFFCB"/>
          </w:tcPr>
          <w:p w14:paraId="3814CCC7" w14:textId="39B799E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111,57%</w:t>
            </w:r>
          </w:p>
        </w:tc>
      </w:tr>
      <w:tr w:rsidR="003A3737" w:rsidRPr="003A3737" w14:paraId="67A0E599" w14:textId="77777777" w:rsidTr="003A3737">
        <w:tc>
          <w:tcPr>
            <w:tcW w:w="4211" w:type="dxa"/>
            <w:shd w:val="clear" w:color="auto" w:fill="F2F2F2"/>
          </w:tcPr>
          <w:p w14:paraId="7B4C6FE4" w14:textId="2294FA3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E6D77F6" w14:textId="485015C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12.100,00</w:t>
            </w:r>
          </w:p>
        </w:tc>
        <w:tc>
          <w:tcPr>
            <w:tcW w:w="1300" w:type="dxa"/>
            <w:shd w:val="clear" w:color="auto" w:fill="F2F2F2"/>
          </w:tcPr>
          <w:p w14:paraId="089FF535" w14:textId="4361430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1300" w:type="dxa"/>
            <w:shd w:val="clear" w:color="auto" w:fill="F2F2F2"/>
          </w:tcPr>
          <w:p w14:paraId="7B8EA7C0" w14:textId="0555FA9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13.500,00</w:t>
            </w:r>
          </w:p>
        </w:tc>
        <w:tc>
          <w:tcPr>
            <w:tcW w:w="960" w:type="dxa"/>
            <w:shd w:val="clear" w:color="auto" w:fill="F2F2F2"/>
          </w:tcPr>
          <w:p w14:paraId="2AC6651E" w14:textId="4E7AC3B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105,79%</w:t>
            </w:r>
          </w:p>
        </w:tc>
        <w:tc>
          <w:tcPr>
            <w:tcW w:w="960" w:type="dxa"/>
            <w:shd w:val="clear" w:color="auto" w:fill="F2F2F2"/>
          </w:tcPr>
          <w:p w14:paraId="1821E6D3" w14:textId="56B386B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111,57%</w:t>
            </w:r>
          </w:p>
        </w:tc>
      </w:tr>
      <w:tr w:rsidR="003A3737" w:rsidRPr="003A3737" w14:paraId="06AD42BC" w14:textId="77777777" w:rsidTr="003A3737">
        <w:tc>
          <w:tcPr>
            <w:tcW w:w="4211" w:type="dxa"/>
            <w:shd w:val="clear" w:color="auto" w:fill="F2F2F2"/>
          </w:tcPr>
          <w:p w14:paraId="12D549F1" w14:textId="3FE5E29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1B82628B" w14:textId="7133835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12.100,00</w:t>
            </w:r>
          </w:p>
        </w:tc>
        <w:tc>
          <w:tcPr>
            <w:tcW w:w="1300" w:type="dxa"/>
            <w:shd w:val="clear" w:color="auto" w:fill="F2F2F2"/>
          </w:tcPr>
          <w:p w14:paraId="740B269D" w14:textId="6042866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1300" w:type="dxa"/>
            <w:shd w:val="clear" w:color="auto" w:fill="F2F2F2"/>
          </w:tcPr>
          <w:p w14:paraId="6AD5571C" w14:textId="732C24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13.500,00</w:t>
            </w:r>
          </w:p>
        </w:tc>
        <w:tc>
          <w:tcPr>
            <w:tcW w:w="960" w:type="dxa"/>
            <w:shd w:val="clear" w:color="auto" w:fill="F2F2F2"/>
          </w:tcPr>
          <w:p w14:paraId="157BB39A" w14:textId="7F7FE8C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105,79%</w:t>
            </w:r>
          </w:p>
        </w:tc>
        <w:tc>
          <w:tcPr>
            <w:tcW w:w="960" w:type="dxa"/>
            <w:shd w:val="clear" w:color="auto" w:fill="F2F2F2"/>
          </w:tcPr>
          <w:p w14:paraId="45A5DA1C" w14:textId="69113A4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111,57%</w:t>
            </w:r>
          </w:p>
        </w:tc>
      </w:tr>
      <w:tr w:rsidR="003A3737" w:rsidRPr="003A3737" w14:paraId="7FD96A5B" w14:textId="77777777" w:rsidTr="003A3737">
        <w:tc>
          <w:tcPr>
            <w:tcW w:w="4211" w:type="dxa"/>
            <w:shd w:val="clear" w:color="auto" w:fill="F2F2F2"/>
          </w:tcPr>
          <w:p w14:paraId="58F9410D" w14:textId="52D21D2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6D41801D" w14:textId="61B5DB0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10.800,00</w:t>
            </w:r>
          </w:p>
        </w:tc>
        <w:tc>
          <w:tcPr>
            <w:tcW w:w="1300" w:type="dxa"/>
            <w:shd w:val="clear" w:color="auto" w:fill="F2F2F2"/>
          </w:tcPr>
          <w:p w14:paraId="04DCC410" w14:textId="18A1792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11.400,00</w:t>
            </w:r>
          </w:p>
        </w:tc>
        <w:tc>
          <w:tcPr>
            <w:tcW w:w="1300" w:type="dxa"/>
            <w:shd w:val="clear" w:color="auto" w:fill="F2F2F2"/>
          </w:tcPr>
          <w:p w14:paraId="245A401A" w14:textId="05B1E1E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  <w:shd w:val="clear" w:color="auto" w:fill="F2F2F2"/>
          </w:tcPr>
          <w:p w14:paraId="3559F851" w14:textId="143423C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105,56%</w:t>
            </w:r>
          </w:p>
        </w:tc>
        <w:tc>
          <w:tcPr>
            <w:tcW w:w="960" w:type="dxa"/>
            <w:shd w:val="clear" w:color="auto" w:fill="F2F2F2"/>
          </w:tcPr>
          <w:p w14:paraId="57981138" w14:textId="2F4C458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111,11%</w:t>
            </w:r>
          </w:p>
        </w:tc>
      </w:tr>
      <w:tr w:rsidR="003A3737" w:rsidRPr="003A3737" w14:paraId="048BD43D" w14:textId="77777777" w:rsidTr="003A3737">
        <w:tc>
          <w:tcPr>
            <w:tcW w:w="4211" w:type="dxa"/>
            <w:shd w:val="clear" w:color="auto" w:fill="F2F2F2"/>
          </w:tcPr>
          <w:p w14:paraId="6A75DE66" w14:textId="0359D0B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46E1D75B" w14:textId="27A820C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610FA8E8" w14:textId="77FDF2D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30CFA6DF" w14:textId="6459202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960" w:type="dxa"/>
            <w:shd w:val="clear" w:color="auto" w:fill="F2F2F2"/>
          </w:tcPr>
          <w:p w14:paraId="294183A4" w14:textId="4A34600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106,06%</w:t>
            </w:r>
          </w:p>
        </w:tc>
        <w:tc>
          <w:tcPr>
            <w:tcW w:w="960" w:type="dxa"/>
            <w:shd w:val="clear" w:color="auto" w:fill="F2F2F2"/>
          </w:tcPr>
          <w:p w14:paraId="5164011F" w14:textId="5655964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112,12%</w:t>
            </w:r>
          </w:p>
        </w:tc>
      </w:tr>
      <w:tr w:rsidR="003A3737" w14:paraId="25E32709" w14:textId="77777777" w:rsidTr="003A3737">
        <w:tc>
          <w:tcPr>
            <w:tcW w:w="4211" w:type="dxa"/>
          </w:tcPr>
          <w:p w14:paraId="132A554D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R044 RAČUNALA I RAČUNALNA OPREMA</w:t>
            </w:r>
          </w:p>
          <w:p w14:paraId="25547743" w14:textId="5A172198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34700867" w14:textId="4470AE0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48FF20B3" w14:textId="31D0BB9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7E963F3A" w14:textId="2FB8D45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650489DB" w14:textId="60B7C51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</w:tcPr>
          <w:p w14:paraId="7A298513" w14:textId="0510938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3A3737" w14:paraId="2FCF2E2F" w14:textId="77777777" w:rsidTr="003A3737">
        <w:tc>
          <w:tcPr>
            <w:tcW w:w="4211" w:type="dxa"/>
          </w:tcPr>
          <w:p w14:paraId="34FFBEE6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R045 UREDSKA OPREMA I NAMJEŠTAJ</w:t>
            </w:r>
          </w:p>
          <w:p w14:paraId="5A63C13F" w14:textId="524B433D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3FF96D58" w14:textId="2C5F522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5EE4B28B" w14:textId="5FDF779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1300" w:type="dxa"/>
          </w:tcPr>
          <w:p w14:paraId="06A255B7" w14:textId="1AFB920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5.900,00</w:t>
            </w:r>
          </w:p>
        </w:tc>
        <w:tc>
          <w:tcPr>
            <w:tcW w:w="960" w:type="dxa"/>
          </w:tcPr>
          <w:p w14:paraId="1CBF1171" w14:textId="401DFCE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105,66%</w:t>
            </w:r>
          </w:p>
        </w:tc>
        <w:tc>
          <w:tcPr>
            <w:tcW w:w="960" w:type="dxa"/>
          </w:tcPr>
          <w:p w14:paraId="690CEC39" w14:textId="597BBBA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111,32%</w:t>
            </w:r>
          </w:p>
        </w:tc>
      </w:tr>
      <w:tr w:rsidR="003A3737" w:rsidRPr="003A3737" w14:paraId="641F0F00" w14:textId="77777777" w:rsidTr="003A3737">
        <w:tc>
          <w:tcPr>
            <w:tcW w:w="4211" w:type="dxa"/>
            <w:shd w:val="clear" w:color="auto" w:fill="F2F2F2"/>
          </w:tcPr>
          <w:p w14:paraId="5EFE61A9" w14:textId="168F6B1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5FF58AD3" w14:textId="170CF18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69DBB936" w14:textId="669AB88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1300" w:type="dxa"/>
            <w:shd w:val="clear" w:color="auto" w:fill="F2F2F2"/>
          </w:tcPr>
          <w:p w14:paraId="2D5D306C" w14:textId="58A545B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960" w:type="dxa"/>
            <w:shd w:val="clear" w:color="auto" w:fill="F2F2F2"/>
          </w:tcPr>
          <w:p w14:paraId="6B1776F9" w14:textId="57706C4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104,76%</w:t>
            </w:r>
          </w:p>
        </w:tc>
        <w:tc>
          <w:tcPr>
            <w:tcW w:w="960" w:type="dxa"/>
            <w:shd w:val="clear" w:color="auto" w:fill="F2F2F2"/>
          </w:tcPr>
          <w:p w14:paraId="7E3C2331" w14:textId="0EF7924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109,52%</w:t>
            </w:r>
          </w:p>
        </w:tc>
      </w:tr>
      <w:tr w:rsidR="003A3737" w14:paraId="73ECDEEE" w14:textId="77777777" w:rsidTr="003A3737">
        <w:tc>
          <w:tcPr>
            <w:tcW w:w="4211" w:type="dxa"/>
          </w:tcPr>
          <w:p w14:paraId="395B3940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R046 OSTALA OPREMA - VIDEO NADZOR</w:t>
            </w:r>
          </w:p>
          <w:p w14:paraId="247C3663" w14:textId="7BB0215D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4C3F4CD4" w14:textId="2EFCFA2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33734B31" w14:textId="3A1660E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</w:tcPr>
          <w:p w14:paraId="69185909" w14:textId="0790152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960" w:type="dxa"/>
          </w:tcPr>
          <w:p w14:paraId="661C9DFC" w14:textId="3D88121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103,70%</w:t>
            </w:r>
          </w:p>
        </w:tc>
        <w:tc>
          <w:tcPr>
            <w:tcW w:w="960" w:type="dxa"/>
          </w:tcPr>
          <w:p w14:paraId="72E5C614" w14:textId="282BF56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107,41%</w:t>
            </w:r>
          </w:p>
        </w:tc>
      </w:tr>
      <w:tr w:rsidR="003A3737" w14:paraId="736A61F0" w14:textId="77777777" w:rsidTr="003A3737">
        <w:tc>
          <w:tcPr>
            <w:tcW w:w="4211" w:type="dxa"/>
          </w:tcPr>
          <w:p w14:paraId="434BE4C5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R130 OPREMA</w:t>
            </w:r>
          </w:p>
          <w:p w14:paraId="56442BA2" w14:textId="51943E1F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104AC2D7" w14:textId="3F1FFBF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1F21758B" w14:textId="4911D7E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61A71B41" w14:textId="4C9449A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960" w:type="dxa"/>
          </w:tcPr>
          <w:p w14:paraId="62CD6A92" w14:textId="6FD96C5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</w:tcPr>
          <w:p w14:paraId="7D7E5AB2" w14:textId="031F4BE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3A3737" w:rsidRPr="003A3737" w14:paraId="4A9DC72F" w14:textId="77777777" w:rsidTr="003A3737">
        <w:tc>
          <w:tcPr>
            <w:tcW w:w="4211" w:type="dxa"/>
            <w:shd w:val="clear" w:color="auto" w:fill="F2F2F2"/>
          </w:tcPr>
          <w:p w14:paraId="139EA3D7" w14:textId="21EF200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4800359D" w14:textId="6DAC911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4B159EF4" w14:textId="10473CC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  <w:shd w:val="clear" w:color="auto" w:fill="F2F2F2"/>
          </w:tcPr>
          <w:p w14:paraId="177FC518" w14:textId="17F3904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  <w:shd w:val="clear" w:color="auto" w:fill="F2F2F2"/>
          </w:tcPr>
          <w:p w14:paraId="1BB8E404" w14:textId="75F2186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  <w:shd w:val="clear" w:color="auto" w:fill="F2F2F2"/>
          </w:tcPr>
          <w:p w14:paraId="1F102D12" w14:textId="639E2A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3A3737" w:rsidRPr="003A3737" w14:paraId="7AC38F0D" w14:textId="77777777" w:rsidTr="003A3737">
        <w:tc>
          <w:tcPr>
            <w:tcW w:w="4211" w:type="dxa"/>
            <w:shd w:val="clear" w:color="auto" w:fill="F2F2F2"/>
          </w:tcPr>
          <w:p w14:paraId="59D61E83" w14:textId="3B53D9D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065D77B0" w14:textId="1AD9BBB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4AC54439" w14:textId="2E0434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  <w:shd w:val="clear" w:color="auto" w:fill="F2F2F2"/>
          </w:tcPr>
          <w:p w14:paraId="0CD71BC5" w14:textId="7257445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  <w:shd w:val="clear" w:color="auto" w:fill="F2F2F2"/>
          </w:tcPr>
          <w:p w14:paraId="33511EF9" w14:textId="18E68E3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  <w:shd w:val="clear" w:color="auto" w:fill="F2F2F2"/>
          </w:tcPr>
          <w:p w14:paraId="4A1DF818" w14:textId="5FE9783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3A3737" w14:paraId="299DF3B5" w14:textId="77777777" w:rsidTr="003A3737">
        <w:tc>
          <w:tcPr>
            <w:tcW w:w="4211" w:type="dxa"/>
          </w:tcPr>
          <w:p w14:paraId="7C3B0DB5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R140 RAČUNALNI PROGRAM</w:t>
            </w:r>
          </w:p>
          <w:p w14:paraId="14179143" w14:textId="0089E3D3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42621 Ulaganja u računalne programe</w:t>
            </w:r>
          </w:p>
        </w:tc>
        <w:tc>
          <w:tcPr>
            <w:tcW w:w="1300" w:type="dxa"/>
          </w:tcPr>
          <w:p w14:paraId="672C8111" w14:textId="44F5CDE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31605F30" w14:textId="24E9C06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5930917F" w14:textId="3686594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374AA5E8" w14:textId="5B1ACA6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</w:tcPr>
          <w:p w14:paraId="45CB76EB" w14:textId="2DD4EA8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3A3737" w:rsidRPr="003A3737" w14:paraId="0CB7E69C" w14:textId="77777777" w:rsidTr="003A3737">
        <w:trPr>
          <w:trHeight w:val="540"/>
        </w:trPr>
        <w:tc>
          <w:tcPr>
            <w:tcW w:w="4211" w:type="dxa"/>
            <w:shd w:val="clear" w:color="auto" w:fill="FFC000"/>
            <w:vAlign w:val="center"/>
          </w:tcPr>
          <w:p w14:paraId="7D0FD14F" w14:textId="0616B4E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GLAVA 00202 Društvene djelatnosti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2DDC938" w14:textId="3025FD2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636.900,00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17D5D8E" w14:textId="3C6D536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668.800,00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17B0638" w14:textId="4924690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702.300,00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17AA9971" w14:textId="14DE4BF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06CD4AB6" w14:textId="2F1550C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110,27%</w:t>
            </w:r>
          </w:p>
        </w:tc>
      </w:tr>
      <w:tr w:rsidR="003A3737" w:rsidRPr="003A3737" w14:paraId="2EECEE86" w14:textId="77777777" w:rsidTr="003A3737">
        <w:tc>
          <w:tcPr>
            <w:tcW w:w="4211" w:type="dxa"/>
            <w:shd w:val="clear" w:color="auto" w:fill="CBFFCB"/>
          </w:tcPr>
          <w:p w14:paraId="432A62C9" w14:textId="528744F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C1C9555" w14:textId="2A6DEA7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183.400,00</w:t>
            </w:r>
          </w:p>
        </w:tc>
        <w:tc>
          <w:tcPr>
            <w:tcW w:w="1300" w:type="dxa"/>
            <w:shd w:val="clear" w:color="auto" w:fill="CBFFCB"/>
          </w:tcPr>
          <w:p w14:paraId="7F99AF53" w14:textId="55C7865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192.700,00</w:t>
            </w:r>
          </w:p>
        </w:tc>
        <w:tc>
          <w:tcPr>
            <w:tcW w:w="1300" w:type="dxa"/>
            <w:shd w:val="clear" w:color="auto" w:fill="CBFFCB"/>
          </w:tcPr>
          <w:p w14:paraId="45E7EE00" w14:textId="627934D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202.300,00</w:t>
            </w:r>
          </w:p>
        </w:tc>
        <w:tc>
          <w:tcPr>
            <w:tcW w:w="960" w:type="dxa"/>
            <w:shd w:val="clear" w:color="auto" w:fill="CBFFCB"/>
          </w:tcPr>
          <w:p w14:paraId="6DA250BC" w14:textId="5EECB3E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105,07%</w:t>
            </w:r>
          </w:p>
        </w:tc>
        <w:tc>
          <w:tcPr>
            <w:tcW w:w="960" w:type="dxa"/>
            <w:shd w:val="clear" w:color="auto" w:fill="CBFFCB"/>
          </w:tcPr>
          <w:p w14:paraId="07003B3B" w14:textId="39BFA88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110,31%</w:t>
            </w:r>
          </w:p>
        </w:tc>
      </w:tr>
      <w:tr w:rsidR="003A3737" w:rsidRPr="003A3737" w14:paraId="70FF1D0C" w14:textId="77777777" w:rsidTr="003A3737">
        <w:tc>
          <w:tcPr>
            <w:tcW w:w="4211" w:type="dxa"/>
            <w:shd w:val="clear" w:color="auto" w:fill="CBFFCB"/>
          </w:tcPr>
          <w:p w14:paraId="0804CDBC" w14:textId="060A3D4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3B556D01" w14:textId="51DDF0F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79.500,00</w:t>
            </w:r>
          </w:p>
        </w:tc>
        <w:tc>
          <w:tcPr>
            <w:tcW w:w="1300" w:type="dxa"/>
            <w:shd w:val="clear" w:color="auto" w:fill="CBFFCB"/>
          </w:tcPr>
          <w:p w14:paraId="574392AF" w14:textId="4A71E63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83.400,00</w:t>
            </w:r>
          </w:p>
        </w:tc>
        <w:tc>
          <w:tcPr>
            <w:tcW w:w="1300" w:type="dxa"/>
            <w:shd w:val="clear" w:color="auto" w:fill="CBFFCB"/>
          </w:tcPr>
          <w:p w14:paraId="565F1CD0" w14:textId="0E9A4F9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87.600,00</w:t>
            </w:r>
          </w:p>
        </w:tc>
        <w:tc>
          <w:tcPr>
            <w:tcW w:w="960" w:type="dxa"/>
            <w:shd w:val="clear" w:color="auto" w:fill="CBFFCB"/>
          </w:tcPr>
          <w:p w14:paraId="19E13E38" w14:textId="50ECD5E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CBFFCB"/>
          </w:tcPr>
          <w:p w14:paraId="711C97F9" w14:textId="28D7150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110,19%</w:t>
            </w:r>
          </w:p>
        </w:tc>
      </w:tr>
      <w:tr w:rsidR="003A3737" w:rsidRPr="003A3737" w14:paraId="0605D44D" w14:textId="77777777" w:rsidTr="003A3737">
        <w:tc>
          <w:tcPr>
            <w:tcW w:w="4211" w:type="dxa"/>
            <w:shd w:val="clear" w:color="auto" w:fill="CBFFCB"/>
          </w:tcPr>
          <w:p w14:paraId="30AEE97F" w14:textId="28AE3FC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41407BE3" w14:textId="3FD26D4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374.000,00</w:t>
            </w:r>
          </w:p>
        </w:tc>
        <w:tc>
          <w:tcPr>
            <w:tcW w:w="1300" w:type="dxa"/>
            <w:shd w:val="clear" w:color="auto" w:fill="CBFFCB"/>
          </w:tcPr>
          <w:p w14:paraId="61DD89A1" w14:textId="06B7BD9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392.700,00</w:t>
            </w:r>
          </w:p>
        </w:tc>
        <w:tc>
          <w:tcPr>
            <w:tcW w:w="1300" w:type="dxa"/>
            <w:shd w:val="clear" w:color="auto" w:fill="CBFFCB"/>
          </w:tcPr>
          <w:p w14:paraId="0AF5E159" w14:textId="51F0766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412.400,00</w:t>
            </w:r>
          </w:p>
        </w:tc>
        <w:tc>
          <w:tcPr>
            <w:tcW w:w="960" w:type="dxa"/>
            <w:shd w:val="clear" w:color="auto" w:fill="CBFFCB"/>
          </w:tcPr>
          <w:p w14:paraId="15D2D07A" w14:textId="10FA807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53949430" w14:textId="751F408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110,27%</w:t>
            </w:r>
          </w:p>
        </w:tc>
      </w:tr>
      <w:tr w:rsidR="003A3737" w:rsidRPr="003A3737" w14:paraId="070B73E9" w14:textId="77777777" w:rsidTr="003A3737"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19B03DE0" w14:textId="5D6A72E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1005 Predškolski odgoj i školstvo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94275CC" w14:textId="57C7102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5ADC829" w14:textId="0AC2F1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6E49773" w14:textId="73A8128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5A92E65A" w14:textId="11DB21E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509BE0CA" w14:textId="1EB06D9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110,00%</w:t>
            </w:r>
          </w:p>
        </w:tc>
      </w:tr>
      <w:tr w:rsidR="003A3737" w:rsidRPr="003A3737" w14:paraId="0BF2CBDB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26319E13" w14:textId="7C8350D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A100501 PREDŠKOLSKI ODGOJ I ŠKOLSTVO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889F8BF" w14:textId="54C168D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01899EB" w14:textId="1ADF585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AD5A0BE" w14:textId="054C0A5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08460BB" w14:textId="5134BF0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17FB941" w14:textId="6F918E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3A3737" w:rsidRPr="003A3737" w14:paraId="2E0FB29D" w14:textId="77777777" w:rsidTr="003A3737">
        <w:tc>
          <w:tcPr>
            <w:tcW w:w="4211" w:type="dxa"/>
            <w:shd w:val="clear" w:color="auto" w:fill="CBFFCB"/>
          </w:tcPr>
          <w:p w14:paraId="11B19545" w14:textId="2B4407C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4B832CF" w14:textId="6BEC2A5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CBFFCB"/>
          </w:tcPr>
          <w:p w14:paraId="098218A1" w14:textId="5E21813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CBFFCB"/>
          </w:tcPr>
          <w:p w14:paraId="5EF77B67" w14:textId="466799A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CBFFCB"/>
          </w:tcPr>
          <w:p w14:paraId="574610FB" w14:textId="0F7ED17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360662F9" w14:textId="0F35CF3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3A3737" w:rsidRPr="003A3737" w14:paraId="10D0AD9F" w14:textId="77777777" w:rsidTr="003A3737">
        <w:tc>
          <w:tcPr>
            <w:tcW w:w="4211" w:type="dxa"/>
            <w:shd w:val="clear" w:color="auto" w:fill="F2F2F2"/>
          </w:tcPr>
          <w:p w14:paraId="3D2BC531" w14:textId="30A166A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338D06D" w14:textId="3AED0AB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45A0C774" w14:textId="32C0B85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44108F86" w14:textId="266DB63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4A5ECE1D" w14:textId="59F4C53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215FE7C" w14:textId="1E3F536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516E864F" w14:textId="77777777" w:rsidTr="003A3737">
        <w:tc>
          <w:tcPr>
            <w:tcW w:w="4211" w:type="dxa"/>
            <w:shd w:val="clear" w:color="auto" w:fill="F2F2F2"/>
          </w:tcPr>
          <w:p w14:paraId="65DB9546" w14:textId="1823586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33FA97F7" w14:textId="1F02F06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FA4AA09" w14:textId="4ECDBE3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5B1BE3CC" w14:textId="460633A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57FF02B8" w14:textId="76F9071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D181F1D" w14:textId="4A92646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24410F86" w14:textId="77777777" w:rsidTr="003A3737">
        <w:tc>
          <w:tcPr>
            <w:tcW w:w="4211" w:type="dxa"/>
            <w:shd w:val="clear" w:color="auto" w:fill="F2F2F2"/>
          </w:tcPr>
          <w:p w14:paraId="53FD394B" w14:textId="6EFD42B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348BE197" w14:textId="04F5922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755A348B" w14:textId="5BF44E5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209EBEC5" w14:textId="466D27B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0509523A" w14:textId="649A148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1A4398F" w14:textId="0611CEC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6573BD7A" w14:textId="77777777" w:rsidTr="003A3737">
        <w:tc>
          <w:tcPr>
            <w:tcW w:w="4211" w:type="dxa"/>
            <w:shd w:val="clear" w:color="auto" w:fill="F2F2F2"/>
          </w:tcPr>
          <w:p w14:paraId="54990B59" w14:textId="2438DDA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0E552E20" w14:textId="349CB5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74D73E77" w14:textId="7AF0800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008447F5" w14:textId="776D9D7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6DC924B1" w14:textId="433F766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8919E53" w14:textId="74AD93C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02A59A10" w14:textId="77777777" w:rsidTr="003A3737">
        <w:tc>
          <w:tcPr>
            <w:tcW w:w="4211" w:type="dxa"/>
          </w:tcPr>
          <w:p w14:paraId="6966AE8A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R050 TEKUĆE DONACIJE ZA ŠKOLSTVO</w:t>
            </w:r>
          </w:p>
          <w:p w14:paraId="65A1F0F7" w14:textId="2342CCE2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10A61344" w14:textId="54BAD16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E3DE1E2" w14:textId="1DFFDA9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370F6E33" w14:textId="7B72D1D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66035EDC" w14:textId="7EE8006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2A5B10F0" w14:textId="2564B30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6562AC00" w14:textId="77777777" w:rsidTr="003A3737"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11C231B6" w14:textId="156D5C9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1006 Program javnih potreba u kulturi, sportu, religiji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1F9DD98" w14:textId="1F859F2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78.500,00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9B6FF30" w14:textId="6436E7D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82.500,00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C68AEA8" w14:textId="2969130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86.600,00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27010AD2" w14:textId="3F0C9B6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105,10%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6E08DF12" w14:textId="61B3D6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110,32%</w:t>
            </w:r>
          </w:p>
        </w:tc>
      </w:tr>
      <w:tr w:rsidR="003A3737" w:rsidRPr="003A3737" w14:paraId="34B7791A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04C02717" w14:textId="7DADBD3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A100601 DJELATNOST UDRUGA U KULTURI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AA850E8" w14:textId="0D4036C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634ACED" w14:textId="7383384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DDAAF01" w14:textId="0C11F10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97887F7" w14:textId="275864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004D6F6" w14:textId="0504E2A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3A3737" w:rsidRPr="003A3737" w14:paraId="5ECA7B8C" w14:textId="77777777" w:rsidTr="003A3737">
        <w:tc>
          <w:tcPr>
            <w:tcW w:w="4211" w:type="dxa"/>
            <w:shd w:val="clear" w:color="auto" w:fill="CBFFCB"/>
          </w:tcPr>
          <w:p w14:paraId="5F10E64C" w14:textId="18F296B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65FEA9F" w14:textId="2D8D5AD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CBFFCB"/>
          </w:tcPr>
          <w:p w14:paraId="48B896A6" w14:textId="22E32B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CBFFCB"/>
          </w:tcPr>
          <w:p w14:paraId="6C7843AE" w14:textId="000E399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CBFFCB"/>
          </w:tcPr>
          <w:p w14:paraId="5CC96132" w14:textId="3CC4888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34A2A616" w14:textId="5AB7B7F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3A3737" w:rsidRPr="003A3737" w14:paraId="72E67F62" w14:textId="77777777" w:rsidTr="003A3737">
        <w:tc>
          <w:tcPr>
            <w:tcW w:w="4211" w:type="dxa"/>
            <w:shd w:val="clear" w:color="auto" w:fill="F2F2F2"/>
          </w:tcPr>
          <w:p w14:paraId="2FAE2BB5" w14:textId="0FB1D7D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7CF8A82" w14:textId="34B191F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00016935" w14:textId="1B3A9D0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512DD0C6" w14:textId="32A71AF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F2F2F2"/>
          </w:tcPr>
          <w:p w14:paraId="65AF1073" w14:textId="4FC3490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816EF49" w14:textId="11D4973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2B2FF548" w14:textId="77777777" w:rsidTr="003A3737">
        <w:tc>
          <w:tcPr>
            <w:tcW w:w="4211" w:type="dxa"/>
            <w:shd w:val="clear" w:color="auto" w:fill="F2F2F2"/>
          </w:tcPr>
          <w:p w14:paraId="322C4438" w14:textId="69E18C0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6741D99B" w14:textId="0CC6676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6445F12A" w14:textId="32789E8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6A41BAA3" w14:textId="5865590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F2F2F2"/>
          </w:tcPr>
          <w:p w14:paraId="76A1EC02" w14:textId="4316760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CE7FF0A" w14:textId="4FB9F1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4BCDA4AE" w14:textId="77777777" w:rsidTr="003A3737">
        <w:tc>
          <w:tcPr>
            <w:tcW w:w="4211" w:type="dxa"/>
            <w:shd w:val="clear" w:color="auto" w:fill="F2F2F2"/>
          </w:tcPr>
          <w:p w14:paraId="15957009" w14:textId="2B3394F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20F7B40E" w14:textId="74E73EF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59C34C0F" w14:textId="66687FF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3449C686" w14:textId="52033ED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F2F2F2"/>
          </w:tcPr>
          <w:p w14:paraId="0D51CBD0" w14:textId="618F8D5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604A8D5" w14:textId="5B2DE90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6B10D836" w14:textId="77777777" w:rsidTr="003A3737">
        <w:tc>
          <w:tcPr>
            <w:tcW w:w="4211" w:type="dxa"/>
            <w:shd w:val="clear" w:color="auto" w:fill="F2F2F2"/>
          </w:tcPr>
          <w:p w14:paraId="667E4F82" w14:textId="0043800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16BD0ED0" w14:textId="3892B84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6DEDFA35" w14:textId="6FB33BD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5DA4A961" w14:textId="4A0B0E4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F2F2F2"/>
          </w:tcPr>
          <w:p w14:paraId="1102DE42" w14:textId="25309B8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61552A8" w14:textId="54CB780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6D799C92" w14:textId="77777777" w:rsidTr="003A3737">
        <w:tc>
          <w:tcPr>
            <w:tcW w:w="4211" w:type="dxa"/>
          </w:tcPr>
          <w:p w14:paraId="3FE72DDC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R051 TEKUĆE DONACIJE U NOVCU - ZA KULTURU</w:t>
            </w:r>
          </w:p>
          <w:p w14:paraId="14EAD143" w14:textId="22D7362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F6ABD2D" w14:textId="354538D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0CE825EB" w14:textId="3BA2F65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</w:tcPr>
          <w:p w14:paraId="41034F2F" w14:textId="75D2083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</w:tcPr>
          <w:p w14:paraId="37019B5C" w14:textId="15928CF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53B1F7BB" w14:textId="3237796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516692C6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2372AF87" w14:textId="67199CC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A100602 DJELATNOST UDRUGA U SPORTU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1C4A3B1" w14:textId="5CA173B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FC86203" w14:textId="38E1D88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32.600,00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5650D71" w14:textId="4B3C75B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34.200,00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0C19EAA" w14:textId="697D53B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105,16%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EF0A7EA" w14:textId="0802341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110,32%</w:t>
            </w:r>
          </w:p>
        </w:tc>
      </w:tr>
      <w:tr w:rsidR="003A3737" w:rsidRPr="003A3737" w14:paraId="672B35EF" w14:textId="77777777" w:rsidTr="003A3737">
        <w:tc>
          <w:tcPr>
            <w:tcW w:w="4211" w:type="dxa"/>
            <w:shd w:val="clear" w:color="auto" w:fill="CBFFCB"/>
          </w:tcPr>
          <w:p w14:paraId="1F406000" w14:textId="7FC10DC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3AF9487" w14:textId="2C398F9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CBFFCB"/>
          </w:tcPr>
          <w:p w14:paraId="01E1BF30" w14:textId="37464BA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32.600,00</w:t>
            </w:r>
          </w:p>
        </w:tc>
        <w:tc>
          <w:tcPr>
            <w:tcW w:w="1300" w:type="dxa"/>
            <w:shd w:val="clear" w:color="auto" w:fill="CBFFCB"/>
          </w:tcPr>
          <w:p w14:paraId="4C703422" w14:textId="1ED2120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34.200,00</w:t>
            </w:r>
          </w:p>
        </w:tc>
        <w:tc>
          <w:tcPr>
            <w:tcW w:w="960" w:type="dxa"/>
            <w:shd w:val="clear" w:color="auto" w:fill="CBFFCB"/>
          </w:tcPr>
          <w:p w14:paraId="078CCFD4" w14:textId="7C0B4D4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105,16%</w:t>
            </w:r>
          </w:p>
        </w:tc>
        <w:tc>
          <w:tcPr>
            <w:tcW w:w="960" w:type="dxa"/>
            <w:shd w:val="clear" w:color="auto" w:fill="CBFFCB"/>
          </w:tcPr>
          <w:p w14:paraId="400DA978" w14:textId="58A0340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110,32%</w:t>
            </w:r>
          </w:p>
        </w:tc>
      </w:tr>
      <w:tr w:rsidR="003A3737" w:rsidRPr="003A3737" w14:paraId="19792AB3" w14:textId="77777777" w:rsidTr="003A3737">
        <w:tc>
          <w:tcPr>
            <w:tcW w:w="4211" w:type="dxa"/>
            <w:shd w:val="clear" w:color="auto" w:fill="F2F2F2"/>
          </w:tcPr>
          <w:p w14:paraId="336FE65E" w14:textId="5867E24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6E567E2" w14:textId="2460A20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F2F2F2"/>
          </w:tcPr>
          <w:p w14:paraId="09CF2ABD" w14:textId="2A35818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32.600,00</w:t>
            </w:r>
          </w:p>
        </w:tc>
        <w:tc>
          <w:tcPr>
            <w:tcW w:w="1300" w:type="dxa"/>
            <w:shd w:val="clear" w:color="auto" w:fill="F2F2F2"/>
          </w:tcPr>
          <w:p w14:paraId="6BA73BC5" w14:textId="61B7B3D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34.200,00</w:t>
            </w:r>
          </w:p>
        </w:tc>
        <w:tc>
          <w:tcPr>
            <w:tcW w:w="960" w:type="dxa"/>
            <w:shd w:val="clear" w:color="auto" w:fill="F2F2F2"/>
          </w:tcPr>
          <w:p w14:paraId="09ACEDBB" w14:textId="5F7C4DF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105,16%</w:t>
            </w:r>
          </w:p>
        </w:tc>
        <w:tc>
          <w:tcPr>
            <w:tcW w:w="960" w:type="dxa"/>
            <w:shd w:val="clear" w:color="auto" w:fill="F2F2F2"/>
          </w:tcPr>
          <w:p w14:paraId="4A28C778" w14:textId="3EC7383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110,32%</w:t>
            </w:r>
          </w:p>
        </w:tc>
      </w:tr>
      <w:tr w:rsidR="003A3737" w:rsidRPr="003A3737" w14:paraId="13571B06" w14:textId="77777777" w:rsidTr="003A3737">
        <w:tc>
          <w:tcPr>
            <w:tcW w:w="4211" w:type="dxa"/>
            <w:shd w:val="clear" w:color="auto" w:fill="F2F2F2"/>
          </w:tcPr>
          <w:p w14:paraId="4A298ADD" w14:textId="0FB4715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36C12B6F" w14:textId="186D37B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F2F2F2"/>
          </w:tcPr>
          <w:p w14:paraId="2BAC116D" w14:textId="30FEBC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32.600,00</w:t>
            </w:r>
          </w:p>
        </w:tc>
        <w:tc>
          <w:tcPr>
            <w:tcW w:w="1300" w:type="dxa"/>
            <w:shd w:val="clear" w:color="auto" w:fill="F2F2F2"/>
          </w:tcPr>
          <w:p w14:paraId="03253CBF" w14:textId="3782DE6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34.200,00</w:t>
            </w:r>
          </w:p>
        </w:tc>
        <w:tc>
          <w:tcPr>
            <w:tcW w:w="960" w:type="dxa"/>
            <w:shd w:val="clear" w:color="auto" w:fill="F2F2F2"/>
          </w:tcPr>
          <w:p w14:paraId="46981D10" w14:textId="329AEEA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105,16%</w:t>
            </w:r>
          </w:p>
        </w:tc>
        <w:tc>
          <w:tcPr>
            <w:tcW w:w="960" w:type="dxa"/>
            <w:shd w:val="clear" w:color="auto" w:fill="F2F2F2"/>
          </w:tcPr>
          <w:p w14:paraId="549FD910" w14:textId="7CC289A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110,32%</w:t>
            </w:r>
          </w:p>
        </w:tc>
      </w:tr>
      <w:tr w:rsidR="003A3737" w:rsidRPr="003A3737" w14:paraId="316C5515" w14:textId="77777777" w:rsidTr="003A3737">
        <w:tc>
          <w:tcPr>
            <w:tcW w:w="4211" w:type="dxa"/>
            <w:shd w:val="clear" w:color="auto" w:fill="F2F2F2"/>
          </w:tcPr>
          <w:p w14:paraId="2CCC0175" w14:textId="2408DB1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2960B441" w14:textId="02C9369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7DEFF7C7" w14:textId="7C3F9AF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16.800,00</w:t>
            </w:r>
          </w:p>
        </w:tc>
        <w:tc>
          <w:tcPr>
            <w:tcW w:w="1300" w:type="dxa"/>
            <w:shd w:val="clear" w:color="auto" w:fill="F2F2F2"/>
          </w:tcPr>
          <w:p w14:paraId="7A018925" w14:textId="2F28CF5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17.600,00</w:t>
            </w:r>
          </w:p>
        </w:tc>
        <w:tc>
          <w:tcPr>
            <w:tcW w:w="960" w:type="dxa"/>
            <w:shd w:val="clear" w:color="auto" w:fill="F2F2F2"/>
          </w:tcPr>
          <w:p w14:paraId="27F75A63" w14:textId="4BA75D2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7534AE0" w14:textId="6EAE6B0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6F4DA514" w14:textId="77777777" w:rsidTr="003A3737">
        <w:tc>
          <w:tcPr>
            <w:tcW w:w="4211" w:type="dxa"/>
            <w:shd w:val="clear" w:color="auto" w:fill="F2F2F2"/>
          </w:tcPr>
          <w:p w14:paraId="37A7B62D" w14:textId="10C2DD7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3804BB48" w14:textId="1EB5DE3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28919851" w14:textId="4219C2B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16.800,00</w:t>
            </w:r>
          </w:p>
        </w:tc>
        <w:tc>
          <w:tcPr>
            <w:tcW w:w="1300" w:type="dxa"/>
            <w:shd w:val="clear" w:color="auto" w:fill="F2F2F2"/>
          </w:tcPr>
          <w:p w14:paraId="748D2920" w14:textId="7150845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17.600,00</w:t>
            </w:r>
          </w:p>
        </w:tc>
        <w:tc>
          <w:tcPr>
            <w:tcW w:w="960" w:type="dxa"/>
            <w:shd w:val="clear" w:color="auto" w:fill="F2F2F2"/>
          </w:tcPr>
          <w:p w14:paraId="666F9853" w14:textId="38F1892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23390FA" w14:textId="2527296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13316C31" w14:textId="77777777" w:rsidTr="003A3737">
        <w:tc>
          <w:tcPr>
            <w:tcW w:w="4211" w:type="dxa"/>
          </w:tcPr>
          <w:p w14:paraId="0CE487F8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R052 TEKUĆE DONACIJE U NOVCU - SPORTSKIM DRUŠTVIMA</w:t>
            </w:r>
          </w:p>
          <w:p w14:paraId="2376C23D" w14:textId="3640F0F6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1E065622" w14:textId="7468EC3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</w:tcPr>
          <w:p w14:paraId="74232420" w14:textId="783B454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16.800,00</w:t>
            </w:r>
          </w:p>
        </w:tc>
        <w:tc>
          <w:tcPr>
            <w:tcW w:w="1300" w:type="dxa"/>
          </w:tcPr>
          <w:p w14:paraId="032DCE4C" w14:textId="14DCED3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17.600,00</w:t>
            </w:r>
          </w:p>
        </w:tc>
        <w:tc>
          <w:tcPr>
            <w:tcW w:w="960" w:type="dxa"/>
          </w:tcPr>
          <w:p w14:paraId="0F4FF807" w14:textId="7A86052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09EAE3CA" w14:textId="02810B7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18F91C4F" w14:textId="77777777" w:rsidTr="003A3737">
        <w:tc>
          <w:tcPr>
            <w:tcW w:w="4211" w:type="dxa"/>
            <w:shd w:val="clear" w:color="auto" w:fill="F2F2F2"/>
          </w:tcPr>
          <w:p w14:paraId="6B4BDDD2" w14:textId="27BFBBF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5889B2CE" w14:textId="019A041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359D69DE" w14:textId="0C9AA8C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72F34C1A" w14:textId="244A121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7ABB7535" w14:textId="48A4F75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048C6486" w14:textId="7BB2049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3A3737" w:rsidRPr="003A3737" w14:paraId="28B9AE67" w14:textId="77777777" w:rsidTr="003A3737">
        <w:tc>
          <w:tcPr>
            <w:tcW w:w="4211" w:type="dxa"/>
            <w:shd w:val="clear" w:color="auto" w:fill="F2F2F2"/>
          </w:tcPr>
          <w:p w14:paraId="751CEAA3" w14:textId="7664801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71625C3C" w14:textId="0892773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5794EB9" w14:textId="75F4BE9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79CE02D1" w14:textId="493F99F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6F4F168A" w14:textId="28036C8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4820ADD5" w14:textId="26676D4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3A3737" w14:paraId="7C703FA3" w14:textId="77777777" w:rsidTr="003A3737">
        <w:tc>
          <w:tcPr>
            <w:tcW w:w="4211" w:type="dxa"/>
          </w:tcPr>
          <w:p w14:paraId="16A69BD5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R053 KAPITALNE DONACIJE NEPROFITNIM ORGANIZACIJAMA - ZA ŠPORT</w:t>
            </w:r>
          </w:p>
          <w:p w14:paraId="02216396" w14:textId="10B4E6D1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55F62857" w14:textId="0707886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5F7669F2" w14:textId="47081B1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5CCB5FAD" w14:textId="1D0485D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</w:tcPr>
          <w:p w14:paraId="012245DF" w14:textId="518E86C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</w:tcPr>
          <w:p w14:paraId="1ADF1D35" w14:textId="63D66B8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3A3737" w:rsidRPr="003A3737" w14:paraId="00A82751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51FD34CD" w14:textId="4DF8FCF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A100603 DJELATNOST VJERSKIH ZAJEDNICA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9DF7F73" w14:textId="640D152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29.500,00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E29686D" w14:textId="64F054E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597C4A2" w14:textId="72F6DBF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32.600,00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A5F6D0C" w14:textId="0360903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105,08%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9E711F2" w14:textId="2A890B3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110,51%</w:t>
            </w:r>
          </w:p>
        </w:tc>
      </w:tr>
      <w:tr w:rsidR="003A3737" w:rsidRPr="003A3737" w14:paraId="2BE73DF2" w14:textId="77777777" w:rsidTr="003A3737">
        <w:tc>
          <w:tcPr>
            <w:tcW w:w="4211" w:type="dxa"/>
            <w:shd w:val="clear" w:color="auto" w:fill="CBFFCB"/>
          </w:tcPr>
          <w:p w14:paraId="6348670A" w14:textId="6140432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BA5CA77" w14:textId="795D31F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CBFFCB"/>
          </w:tcPr>
          <w:p w14:paraId="52551D48" w14:textId="0753BCA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CBFFCB"/>
          </w:tcPr>
          <w:p w14:paraId="26513C48" w14:textId="32795BB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CBFFCB"/>
          </w:tcPr>
          <w:p w14:paraId="158269EE" w14:textId="74C0376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CBFFCB"/>
          </w:tcPr>
          <w:p w14:paraId="472685C9" w14:textId="0D1B101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113,33%</w:t>
            </w:r>
          </w:p>
        </w:tc>
      </w:tr>
      <w:tr w:rsidR="003A3737" w:rsidRPr="003A3737" w14:paraId="247727B7" w14:textId="77777777" w:rsidTr="003A3737">
        <w:tc>
          <w:tcPr>
            <w:tcW w:w="4211" w:type="dxa"/>
            <w:shd w:val="clear" w:color="auto" w:fill="F2F2F2"/>
          </w:tcPr>
          <w:p w14:paraId="3CCA33D1" w14:textId="0A3B692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432A8F3" w14:textId="243DD68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16884BD2" w14:textId="735CFA2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05D16D17" w14:textId="50F65C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F2F2F2"/>
          </w:tcPr>
          <w:p w14:paraId="4E52CEDE" w14:textId="16381D8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59D6E760" w14:textId="01D078F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3A3737" w:rsidRPr="003A3737" w14:paraId="17C4D6CD" w14:textId="77777777" w:rsidTr="003A3737">
        <w:tc>
          <w:tcPr>
            <w:tcW w:w="4211" w:type="dxa"/>
            <w:shd w:val="clear" w:color="auto" w:fill="F2F2F2"/>
          </w:tcPr>
          <w:p w14:paraId="0DA81AB6" w14:textId="75713B1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05156454" w14:textId="13F5635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20B6A470" w14:textId="47F09CB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19CF1FD3" w14:textId="74B883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F2F2F2"/>
          </w:tcPr>
          <w:p w14:paraId="3A04B1E7" w14:textId="659F647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6129B2FF" w14:textId="2EDE68D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3A3737" w:rsidRPr="003A3737" w14:paraId="665E4696" w14:textId="77777777" w:rsidTr="003A3737">
        <w:tc>
          <w:tcPr>
            <w:tcW w:w="4211" w:type="dxa"/>
            <w:shd w:val="clear" w:color="auto" w:fill="F2F2F2"/>
          </w:tcPr>
          <w:p w14:paraId="4D404975" w14:textId="49C6C8E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364EFB46" w14:textId="6A16FD2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0F0A8A3E" w14:textId="0EFB48F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22662FE3" w14:textId="592C011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F2F2F2"/>
          </w:tcPr>
          <w:p w14:paraId="4547D641" w14:textId="0833319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6FF35DB1" w14:textId="2F0149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3A3737" w:rsidRPr="003A3737" w14:paraId="00FA478B" w14:textId="77777777" w:rsidTr="003A3737">
        <w:tc>
          <w:tcPr>
            <w:tcW w:w="4211" w:type="dxa"/>
            <w:shd w:val="clear" w:color="auto" w:fill="F2F2F2"/>
          </w:tcPr>
          <w:p w14:paraId="697D14EA" w14:textId="1C974E0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7E985355" w14:textId="739934A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34C1ED86" w14:textId="5786461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0EC1FB15" w14:textId="553BF15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F2F2F2"/>
          </w:tcPr>
          <w:p w14:paraId="42CA2075" w14:textId="77A682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5F4BFB73" w14:textId="49EF17A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3A3737" w14:paraId="40833B71" w14:textId="77777777" w:rsidTr="003A3737">
        <w:tc>
          <w:tcPr>
            <w:tcW w:w="4211" w:type="dxa"/>
          </w:tcPr>
          <w:p w14:paraId="6C7777F5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R054 TEKUĆE DONACIJE U NOVCU - RKT</w:t>
            </w:r>
          </w:p>
          <w:p w14:paraId="7A0C40CC" w14:textId="3E41F055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31EBB16" w14:textId="02ADD05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0CFC00E7" w14:textId="611D41F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3ABB6374" w14:textId="3A785D5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</w:tcPr>
          <w:p w14:paraId="41E32232" w14:textId="36A20E2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</w:tcPr>
          <w:p w14:paraId="41A3B5D3" w14:textId="0205BA7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3A3737" w:rsidRPr="003A3737" w14:paraId="0696D13D" w14:textId="77777777" w:rsidTr="003A3737">
        <w:tc>
          <w:tcPr>
            <w:tcW w:w="4211" w:type="dxa"/>
            <w:shd w:val="clear" w:color="auto" w:fill="CBFFCB"/>
          </w:tcPr>
          <w:p w14:paraId="09411371" w14:textId="62E5CD5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20937D51" w14:textId="2502E3E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CBFFCB"/>
          </w:tcPr>
          <w:p w14:paraId="553B46CB" w14:textId="7AED432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CBFFCB"/>
          </w:tcPr>
          <w:p w14:paraId="5E17C6B1" w14:textId="7B36C2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29.200,00</w:t>
            </w:r>
          </w:p>
        </w:tc>
        <w:tc>
          <w:tcPr>
            <w:tcW w:w="960" w:type="dxa"/>
            <w:shd w:val="clear" w:color="auto" w:fill="CBFFCB"/>
          </w:tcPr>
          <w:p w14:paraId="512E522F" w14:textId="7EC9039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CBFFCB"/>
          </w:tcPr>
          <w:p w14:paraId="7913C5C3" w14:textId="009B052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110,19%</w:t>
            </w:r>
          </w:p>
        </w:tc>
      </w:tr>
      <w:tr w:rsidR="003A3737" w:rsidRPr="003A3737" w14:paraId="7D509C74" w14:textId="77777777" w:rsidTr="003A3737">
        <w:tc>
          <w:tcPr>
            <w:tcW w:w="4211" w:type="dxa"/>
            <w:shd w:val="clear" w:color="auto" w:fill="F2F2F2"/>
          </w:tcPr>
          <w:p w14:paraId="25FF52E1" w14:textId="188F05C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F1B4267" w14:textId="41DE667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63CF39E4" w14:textId="0C0D804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1FECBCD1" w14:textId="7CFFF61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  <w:shd w:val="clear" w:color="auto" w:fill="F2F2F2"/>
          </w:tcPr>
          <w:p w14:paraId="5814615C" w14:textId="0290D4A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20E7F28C" w14:textId="093BE8A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3A3737" w:rsidRPr="003A3737" w14:paraId="768133B2" w14:textId="77777777" w:rsidTr="003A3737">
        <w:tc>
          <w:tcPr>
            <w:tcW w:w="4211" w:type="dxa"/>
            <w:shd w:val="clear" w:color="auto" w:fill="F2F2F2"/>
          </w:tcPr>
          <w:p w14:paraId="66FE521B" w14:textId="55A9195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45A0B471" w14:textId="533E0B2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41373CB3" w14:textId="0E3F9EC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7F207D35" w14:textId="39BA310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  <w:shd w:val="clear" w:color="auto" w:fill="F2F2F2"/>
          </w:tcPr>
          <w:p w14:paraId="1C7066D2" w14:textId="36F8788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1F2556D7" w14:textId="7534540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3A3737" w:rsidRPr="003A3737" w14:paraId="14BC6332" w14:textId="77777777" w:rsidTr="003A3737">
        <w:tc>
          <w:tcPr>
            <w:tcW w:w="4211" w:type="dxa"/>
            <w:shd w:val="clear" w:color="auto" w:fill="F2F2F2"/>
          </w:tcPr>
          <w:p w14:paraId="239DD284" w14:textId="1A36382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78A1D53C" w14:textId="2D14F27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737E6358" w14:textId="17A7290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52B60D3F" w14:textId="02DD00C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  <w:shd w:val="clear" w:color="auto" w:fill="F2F2F2"/>
          </w:tcPr>
          <w:p w14:paraId="2D27017B" w14:textId="73739DF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4C708C1F" w14:textId="35801E7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3A3737" w:rsidRPr="003A3737" w14:paraId="2F89FD1A" w14:textId="77777777" w:rsidTr="003A3737">
        <w:tc>
          <w:tcPr>
            <w:tcW w:w="4211" w:type="dxa"/>
            <w:shd w:val="clear" w:color="auto" w:fill="F2F2F2"/>
          </w:tcPr>
          <w:p w14:paraId="66CC98AE" w14:textId="5BBFAC6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520A3755" w14:textId="6345E31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6CF995D6" w14:textId="0B25532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3DF62A67" w14:textId="31F4C82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  <w:shd w:val="clear" w:color="auto" w:fill="F2F2F2"/>
          </w:tcPr>
          <w:p w14:paraId="27C58E68" w14:textId="16B0569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60F4EF37" w14:textId="05F6BC7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3A3737" w14:paraId="3762AFAC" w14:textId="77777777" w:rsidTr="003A3737">
        <w:tc>
          <w:tcPr>
            <w:tcW w:w="4211" w:type="dxa"/>
          </w:tcPr>
          <w:p w14:paraId="1D0E4323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R055 KAPITALNE DONACIJE ŽUPI SV. JAKOVA APOSTOLA GORJANI</w:t>
            </w:r>
          </w:p>
          <w:p w14:paraId="731B129B" w14:textId="4732533B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70A5BCF1" w14:textId="70AFDD2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214E547A" w14:textId="25C39EB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</w:tcPr>
          <w:p w14:paraId="550B8796" w14:textId="5CABECC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</w:tcPr>
          <w:p w14:paraId="365D7955" w14:textId="4AA8620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</w:tcPr>
          <w:p w14:paraId="3B0484AD" w14:textId="38C522B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3A3737" w:rsidRPr="003A3737" w14:paraId="1A912DEB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5F24CF82" w14:textId="4E9B479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A100604 ORGANIZACIJA SKUPOVA, MANIFESTACIJA,OBLJETNICA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2399A5A" w14:textId="3616670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6E3264C" w14:textId="147BB5C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340DC8C" w14:textId="68F9C0F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A599D69" w14:textId="506D124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AF8819D" w14:textId="0364323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3A3737" w:rsidRPr="003A3737" w14:paraId="56D77A0B" w14:textId="77777777" w:rsidTr="003A3737">
        <w:tc>
          <w:tcPr>
            <w:tcW w:w="4211" w:type="dxa"/>
            <w:shd w:val="clear" w:color="auto" w:fill="CBFFCB"/>
          </w:tcPr>
          <w:p w14:paraId="626D9643" w14:textId="2371CE0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12A61BB" w14:textId="5FF9370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CBFFCB"/>
          </w:tcPr>
          <w:p w14:paraId="71F41128" w14:textId="76C0337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CBFFCB"/>
          </w:tcPr>
          <w:p w14:paraId="3B431DA6" w14:textId="46838A7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CBFFCB"/>
          </w:tcPr>
          <w:p w14:paraId="18D5355C" w14:textId="3F62D0A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466CCBE9" w14:textId="4CEBEBC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3A3737" w:rsidRPr="003A3737" w14:paraId="099B6A74" w14:textId="77777777" w:rsidTr="003A3737">
        <w:tc>
          <w:tcPr>
            <w:tcW w:w="4211" w:type="dxa"/>
            <w:shd w:val="clear" w:color="auto" w:fill="F2F2F2"/>
          </w:tcPr>
          <w:p w14:paraId="37B2B093" w14:textId="2A4FA46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D2CD79C" w14:textId="4C63E3F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1C585E35" w14:textId="2F2CF9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0522C544" w14:textId="6B62345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21F6630C" w14:textId="317F84C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44296AF" w14:textId="04160B6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67DFA56F" w14:textId="77777777" w:rsidTr="003A3737">
        <w:tc>
          <w:tcPr>
            <w:tcW w:w="4211" w:type="dxa"/>
            <w:shd w:val="clear" w:color="auto" w:fill="F2F2F2"/>
          </w:tcPr>
          <w:p w14:paraId="3ED02F15" w14:textId="09DA921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3AB1098" w14:textId="2123D62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4A87A7F" w14:textId="76DC30F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2E704DD4" w14:textId="784EA16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256682E0" w14:textId="7B9214F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8B7A271" w14:textId="2E3B95B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503C1511" w14:textId="77777777" w:rsidTr="003A3737">
        <w:tc>
          <w:tcPr>
            <w:tcW w:w="4211" w:type="dxa"/>
            <w:shd w:val="clear" w:color="auto" w:fill="F2F2F2"/>
          </w:tcPr>
          <w:p w14:paraId="03269B39" w14:textId="2C0109D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B1D82B1" w14:textId="3EE4313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362BA7DB" w14:textId="5340BAD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43D34829" w14:textId="754D666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1B84314D" w14:textId="355D9CF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96419BC" w14:textId="635C523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2637B6B3" w14:textId="77777777" w:rsidTr="003A3737">
        <w:tc>
          <w:tcPr>
            <w:tcW w:w="4211" w:type="dxa"/>
            <w:shd w:val="clear" w:color="auto" w:fill="F2F2F2"/>
          </w:tcPr>
          <w:p w14:paraId="277A14DD" w14:textId="4268B90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117F25A6" w14:textId="468F571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5D41018" w14:textId="040D493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437A4ACD" w14:textId="0CBE11A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45946B65" w14:textId="72B9061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9E8E21F" w14:textId="3F2C98C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00F553CC" w14:textId="77777777" w:rsidTr="003A3737">
        <w:tc>
          <w:tcPr>
            <w:tcW w:w="4211" w:type="dxa"/>
          </w:tcPr>
          <w:p w14:paraId="31355138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R190 TISAK ZBORNIKA RADOVA SA ZNANSTVENO-STRUČNOG SKUPA I PROMOCIJA ZBORNIKA</w:t>
            </w:r>
          </w:p>
          <w:p w14:paraId="136D5861" w14:textId="6579A3C3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64E44EA3" w14:textId="068C688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5A9B568" w14:textId="5393B49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7AA129B9" w14:textId="6484477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</w:tcPr>
          <w:p w14:paraId="13CAA156" w14:textId="41B5AF8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5F9C0EEC" w14:textId="721C13C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0646BB17" w14:textId="77777777" w:rsidTr="003A3737"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2AFCE807" w14:textId="6284205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1007 Program socijalne skrbi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35E26E4" w14:textId="01DAAD2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473.400,00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E06C436" w14:textId="3D30DC4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497.100,00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4A1F4C1" w14:textId="167F4AF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522.000,00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44375F3D" w14:textId="2C6CA96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B4D79CF" w14:textId="5FAC621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110,27%</w:t>
            </w:r>
          </w:p>
        </w:tc>
      </w:tr>
      <w:tr w:rsidR="003A3737" w:rsidRPr="003A3737" w14:paraId="629265FF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1A61D5A4" w14:textId="255FDF2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A100701 POMOĆ SOCIJALNO UGROŽENIM OSOBAMA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64DA9A1" w14:textId="6A013BB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C71500A" w14:textId="4C5D36D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16.800,00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2188593" w14:textId="2F0EDCD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17.600,00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1C90823" w14:textId="683BA13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849CEE2" w14:textId="52A484C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3A3737" w:rsidRPr="003A3737" w14:paraId="560B4B91" w14:textId="77777777" w:rsidTr="003A3737">
        <w:tc>
          <w:tcPr>
            <w:tcW w:w="4211" w:type="dxa"/>
            <w:shd w:val="clear" w:color="auto" w:fill="CBFFCB"/>
          </w:tcPr>
          <w:p w14:paraId="3742A317" w14:textId="0A5ED85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27773C3" w14:textId="739D385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CBFFCB"/>
          </w:tcPr>
          <w:p w14:paraId="0BA0C17B" w14:textId="71878C8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16.800,00</w:t>
            </w:r>
          </w:p>
        </w:tc>
        <w:tc>
          <w:tcPr>
            <w:tcW w:w="1300" w:type="dxa"/>
            <w:shd w:val="clear" w:color="auto" w:fill="CBFFCB"/>
          </w:tcPr>
          <w:p w14:paraId="312B43A8" w14:textId="78268A3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17.600,00</w:t>
            </w:r>
          </w:p>
        </w:tc>
        <w:tc>
          <w:tcPr>
            <w:tcW w:w="960" w:type="dxa"/>
            <w:shd w:val="clear" w:color="auto" w:fill="CBFFCB"/>
          </w:tcPr>
          <w:p w14:paraId="63CF51CE" w14:textId="7991D10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23823A82" w14:textId="6A0CBA0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3A3737" w:rsidRPr="003A3737" w14:paraId="7D2D2CDA" w14:textId="77777777" w:rsidTr="003A3737">
        <w:tc>
          <w:tcPr>
            <w:tcW w:w="4211" w:type="dxa"/>
            <w:shd w:val="clear" w:color="auto" w:fill="F2F2F2"/>
          </w:tcPr>
          <w:p w14:paraId="459E1289" w14:textId="491E9BE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C39F413" w14:textId="3650F9A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365562BB" w14:textId="5B86C06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16.800,00</w:t>
            </w:r>
          </w:p>
        </w:tc>
        <w:tc>
          <w:tcPr>
            <w:tcW w:w="1300" w:type="dxa"/>
            <w:shd w:val="clear" w:color="auto" w:fill="F2F2F2"/>
          </w:tcPr>
          <w:p w14:paraId="04B97402" w14:textId="5B91155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17.600,00</w:t>
            </w:r>
          </w:p>
        </w:tc>
        <w:tc>
          <w:tcPr>
            <w:tcW w:w="960" w:type="dxa"/>
            <w:shd w:val="clear" w:color="auto" w:fill="F2F2F2"/>
          </w:tcPr>
          <w:p w14:paraId="59A41C8F" w14:textId="67ECEBE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7E87DC2" w14:textId="0723887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181FA66F" w14:textId="77777777" w:rsidTr="003A3737">
        <w:tc>
          <w:tcPr>
            <w:tcW w:w="4211" w:type="dxa"/>
            <w:shd w:val="clear" w:color="auto" w:fill="F2F2F2"/>
          </w:tcPr>
          <w:p w14:paraId="2A3D0E7F" w14:textId="11409C0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0361D729" w14:textId="76ADCE9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5B87FC23" w14:textId="04DB7D3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16.800,00</w:t>
            </w:r>
          </w:p>
        </w:tc>
        <w:tc>
          <w:tcPr>
            <w:tcW w:w="1300" w:type="dxa"/>
            <w:shd w:val="clear" w:color="auto" w:fill="F2F2F2"/>
          </w:tcPr>
          <w:p w14:paraId="0AE0A60E" w14:textId="735F019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17.600,00</w:t>
            </w:r>
          </w:p>
        </w:tc>
        <w:tc>
          <w:tcPr>
            <w:tcW w:w="960" w:type="dxa"/>
            <w:shd w:val="clear" w:color="auto" w:fill="F2F2F2"/>
          </w:tcPr>
          <w:p w14:paraId="674F2AAB" w14:textId="1ECCE58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324DC2D" w14:textId="358F616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52A3DD9F" w14:textId="77777777" w:rsidTr="003A3737">
        <w:tc>
          <w:tcPr>
            <w:tcW w:w="4211" w:type="dxa"/>
            <w:shd w:val="clear" w:color="auto" w:fill="F2F2F2"/>
          </w:tcPr>
          <w:p w14:paraId="3729F5CE" w14:textId="7379FDD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5FC7B481" w14:textId="2A0D171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0B649C72" w14:textId="533AFD4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16.800,00</w:t>
            </w:r>
          </w:p>
        </w:tc>
        <w:tc>
          <w:tcPr>
            <w:tcW w:w="1300" w:type="dxa"/>
            <w:shd w:val="clear" w:color="auto" w:fill="F2F2F2"/>
          </w:tcPr>
          <w:p w14:paraId="2DD28440" w14:textId="1912A02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17.600,00</w:t>
            </w:r>
          </w:p>
        </w:tc>
        <w:tc>
          <w:tcPr>
            <w:tcW w:w="960" w:type="dxa"/>
            <w:shd w:val="clear" w:color="auto" w:fill="F2F2F2"/>
          </w:tcPr>
          <w:p w14:paraId="002865FE" w14:textId="7A969D1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8DD737A" w14:textId="7F1603B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1F1971CE" w14:textId="77777777" w:rsidTr="003A3737">
        <w:tc>
          <w:tcPr>
            <w:tcW w:w="4211" w:type="dxa"/>
            <w:shd w:val="clear" w:color="auto" w:fill="F2F2F2"/>
          </w:tcPr>
          <w:p w14:paraId="20FD0D66" w14:textId="2E2FA8A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26F7C80A" w14:textId="7566E19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0AC1F423" w14:textId="06E8670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16.800,00</w:t>
            </w:r>
          </w:p>
        </w:tc>
        <w:tc>
          <w:tcPr>
            <w:tcW w:w="1300" w:type="dxa"/>
            <w:shd w:val="clear" w:color="auto" w:fill="F2F2F2"/>
          </w:tcPr>
          <w:p w14:paraId="4DBFA7A6" w14:textId="1CC501A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17.600,00</w:t>
            </w:r>
          </w:p>
        </w:tc>
        <w:tc>
          <w:tcPr>
            <w:tcW w:w="960" w:type="dxa"/>
            <w:shd w:val="clear" w:color="auto" w:fill="F2F2F2"/>
          </w:tcPr>
          <w:p w14:paraId="4C8F6957" w14:textId="4CDD77E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4C906DF" w14:textId="674CB12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0F397B17" w14:textId="77777777" w:rsidTr="003A3737">
        <w:tc>
          <w:tcPr>
            <w:tcW w:w="4211" w:type="dxa"/>
          </w:tcPr>
          <w:p w14:paraId="7C8D3729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R056 POMOĆ OBITELJIMA I KUĆANSTVIMA</w:t>
            </w:r>
          </w:p>
          <w:p w14:paraId="7266641F" w14:textId="508A2DCF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5D1BF1D2" w14:textId="600C393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1418E92C" w14:textId="4FFCA73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1AB5F555" w14:textId="2AA88CF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</w:tcPr>
          <w:p w14:paraId="51918822" w14:textId="1F35270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57205A6A" w14:textId="55278AC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104C0120" w14:textId="77777777" w:rsidTr="003A3737">
        <w:tc>
          <w:tcPr>
            <w:tcW w:w="4211" w:type="dxa"/>
          </w:tcPr>
          <w:p w14:paraId="2F98CFAA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R058 POMOĆ UMIROVLJENICIMA</w:t>
            </w:r>
          </w:p>
          <w:p w14:paraId="46B41FDF" w14:textId="14636FE6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0737938B" w14:textId="45C8747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7A23F3B0" w14:textId="3627DB2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1300" w:type="dxa"/>
          </w:tcPr>
          <w:p w14:paraId="5048AFFB" w14:textId="320E772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0F941291" w14:textId="6FFDD7C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3E990B1C" w14:textId="784CBBF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552DF18C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15317CF6" w14:textId="5E98624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A100702 POMOĆ MLADIMA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693A131" w14:textId="16FFE0A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22.600,00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89B94A5" w14:textId="715AB8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23.700,00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3A22820" w14:textId="40667DB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24.800,00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EEA3795" w14:textId="36F1D1C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104,87%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A630E71" w14:textId="7609F2F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109,73%</w:t>
            </w:r>
          </w:p>
        </w:tc>
      </w:tr>
      <w:tr w:rsidR="003A3737" w:rsidRPr="003A3737" w14:paraId="29C92D11" w14:textId="77777777" w:rsidTr="003A3737">
        <w:tc>
          <w:tcPr>
            <w:tcW w:w="4211" w:type="dxa"/>
            <w:shd w:val="clear" w:color="auto" w:fill="CBFFCB"/>
          </w:tcPr>
          <w:p w14:paraId="62B98C8C" w14:textId="25D2A16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351C4B5" w14:textId="1C87613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22.600,00</w:t>
            </w:r>
          </w:p>
        </w:tc>
        <w:tc>
          <w:tcPr>
            <w:tcW w:w="1300" w:type="dxa"/>
            <w:shd w:val="clear" w:color="auto" w:fill="CBFFCB"/>
          </w:tcPr>
          <w:p w14:paraId="72F4122B" w14:textId="10A9183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23.700,00</w:t>
            </w:r>
          </w:p>
        </w:tc>
        <w:tc>
          <w:tcPr>
            <w:tcW w:w="1300" w:type="dxa"/>
            <w:shd w:val="clear" w:color="auto" w:fill="CBFFCB"/>
          </w:tcPr>
          <w:p w14:paraId="1869E13B" w14:textId="4212569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24.800,00</w:t>
            </w:r>
          </w:p>
        </w:tc>
        <w:tc>
          <w:tcPr>
            <w:tcW w:w="960" w:type="dxa"/>
            <w:shd w:val="clear" w:color="auto" w:fill="CBFFCB"/>
          </w:tcPr>
          <w:p w14:paraId="30F24450" w14:textId="54908E3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104,87%</w:t>
            </w:r>
          </w:p>
        </w:tc>
        <w:tc>
          <w:tcPr>
            <w:tcW w:w="960" w:type="dxa"/>
            <w:shd w:val="clear" w:color="auto" w:fill="CBFFCB"/>
          </w:tcPr>
          <w:p w14:paraId="59338D86" w14:textId="48AC7FA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109,73%</w:t>
            </w:r>
          </w:p>
        </w:tc>
      </w:tr>
      <w:tr w:rsidR="003A3737" w:rsidRPr="003A3737" w14:paraId="0E876845" w14:textId="77777777" w:rsidTr="003A3737">
        <w:tc>
          <w:tcPr>
            <w:tcW w:w="4211" w:type="dxa"/>
            <w:shd w:val="clear" w:color="auto" w:fill="F2F2F2"/>
          </w:tcPr>
          <w:p w14:paraId="07062501" w14:textId="7BB7E69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1C65209" w14:textId="59174D8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22.600,00</w:t>
            </w:r>
          </w:p>
        </w:tc>
        <w:tc>
          <w:tcPr>
            <w:tcW w:w="1300" w:type="dxa"/>
            <w:shd w:val="clear" w:color="auto" w:fill="F2F2F2"/>
          </w:tcPr>
          <w:p w14:paraId="0045DF5E" w14:textId="6E0555D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23.700,00</w:t>
            </w:r>
          </w:p>
        </w:tc>
        <w:tc>
          <w:tcPr>
            <w:tcW w:w="1300" w:type="dxa"/>
            <w:shd w:val="clear" w:color="auto" w:fill="F2F2F2"/>
          </w:tcPr>
          <w:p w14:paraId="1396C030" w14:textId="5DBBA66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24.800,00</w:t>
            </w:r>
          </w:p>
        </w:tc>
        <w:tc>
          <w:tcPr>
            <w:tcW w:w="960" w:type="dxa"/>
            <w:shd w:val="clear" w:color="auto" w:fill="F2F2F2"/>
          </w:tcPr>
          <w:p w14:paraId="1957BD45" w14:textId="02EB6A0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104,87%</w:t>
            </w:r>
          </w:p>
        </w:tc>
        <w:tc>
          <w:tcPr>
            <w:tcW w:w="960" w:type="dxa"/>
            <w:shd w:val="clear" w:color="auto" w:fill="F2F2F2"/>
          </w:tcPr>
          <w:p w14:paraId="5604BB04" w14:textId="1C4E5E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109,73%</w:t>
            </w:r>
          </w:p>
        </w:tc>
      </w:tr>
      <w:tr w:rsidR="003A3737" w:rsidRPr="003A3737" w14:paraId="364BDF74" w14:textId="77777777" w:rsidTr="003A3737">
        <w:tc>
          <w:tcPr>
            <w:tcW w:w="4211" w:type="dxa"/>
            <w:shd w:val="clear" w:color="auto" w:fill="F2F2F2"/>
          </w:tcPr>
          <w:p w14:paraId="7DD343B9" w14:textId="17C8325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2CDA0EEA" w14:textId="763F2AB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22.600,00</w:t>
            </w:r>
          </w:p>
        </w:tc>
        <w:tc>
          <w:tcPr>
            <w:tcW w:w="1300" w:type="dxa"/>
            <w:shd w:val="clear" w:color="auto" w:fill="F2F2F2"/>
          </w:tcPr>
          <w:p w14:paraId="447AE07A" w14:textId="7056676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23.700,00</w:t>
            </w:r>
          </w:p>
        </w:tc>
        <w:tc>
          <w:tcPr>
            <w:tcW w:w="1300" w:type="dxa"/>
            <w:shd w:val="clear" w:color="auto" w:fill="F2F2F2"/>
          </w:tcPr>
          <w:p w14:paraId="39028E60" w14:textId="3DCA9C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24.800,00</w:t>
            </w:r>
          </w:p>
        </w:tc>
        <w:tc>
          <w:tcPr>
            <w:tcW w:w="960" w:type="dxa"/>
            <w:shd w:val="clear" w:color="auto" w:fill="F2F2F2"/>
          </w:tcPr>
          <w:p w14:paraId="321CBB7D" w14:textId="20D8895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104,87%</w:t>
            </w:r>
          </w:p>
        </w:tc>
        <w:tc>
          <w:tcPr>
            <w:tcW w:w="960" w:type="dxa"/>
            <w:shd w:val="clear" w:color="auto" w:fill="F2F2F2"/>
          </w:tcPr>
          <w:p w14:paraId="1351703F" w14:textId="2E194C0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109,73%</w:t>
            </w:r>
          </w:p>
        </w:tc>
      </w:tr>
      <w:tr w:rsidR="003A3737" w:rsidRPr="003A3737" w14:paraId="4430153A" w14:textId="77777777" w:rsidTr="003A3737">
        <w:tc>
          <w:tcPr>
            <w:tcW w:w="4211" w:type="dxa"/>
            <w:shd w:val="clear" w:color="auto" w:fill="F2F2F2"/>
          </w:tcPr>
          <w:p w14:paraId="01864E93" w14:textId="03AB23B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18811766" w14:textId="5787096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22.600,00</w:t>
            </w:r>
          </w:p>
        </w:tc>
        <w:tc>
          <w:tcPr>
            <w:tcW w:w="1300" w:type="dxa"/>
            <w:shd w:val="clear" w:color="auto" w:fill="F2F2F2"/>
          </w:tcPr>
          <w:p w14:paraId="2B6B6E29" w14:textId="7280F5B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23.700,00</w:t>
            </w:r>
          </w:p>
        </w:tc>
        <w:tc>
          <w:tcPr>
            <w:tcW w:w="1300" w:type="dxa"/>
            <w:shd w:val="clear" w:color="auto" w:fill="F2F2F2"/>
          </w:tcPr>
          <w:p w14:paraId="536DF286" w14:textId="585FF90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24.800,00</w:t>
            </w:r>
          </w:p>
        </w:tc>
        <w:tc>
          <w:tcPr>
            <w:tcW w:w="960" w:type="dxa"/>
            <w:shd w:val="clear" w:color="auto" w:fill="F2F2F2"/>
          </w:tcPr>
          <w:p w14:paraId="3BFDD5C9" w14:textId="74E233C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104,87%</w:t>
            </w:r>
          </w:p>
        </w:tc>
        <w:tc>
          <w:tcPr>
            <w:tcW w:w="960" w:type="dxa"/>
            <w:shd w:val="clear" w:color="auto" w:fill="F2F2F2"/>
          </w:tcPr>
          <w:p w14:paraId="13FF4CC0" w14:textId="24E91AC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109,73%</w:t>
            </w:r>
          </w:p>
        </w:tc>
      </w:tr>
      <w:tr w:rsidR="003A3737" w:rsidRPr="003A3737" w14:paraId="402A3A4E" w14:textId="77777777" w:rsidTr="003A3737">
        <w:tc>
          <w:tcPr>
            <w:tcW w:w="4211" w:type="dxa"/>
            <w:shd w:val="clear" w:color="auto" w:fill="F2F2F2"/>
          </w:tcPr>
          <w:p w14:paraId="061BD580" w14:textId="2F0B887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74DA3A5B" w14:textId="687F3E0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  <w:shd w:val="clear" w:color="auto" w:fill="F2F2F2"/>
          </w:tcPr>
          <w:p w14:paraId="72FDB15D" w14:textId="747B9BF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13.200,00</w:t>
            </w:r>
          </w:p>
        </w:tc>
        <w:tc>
          <w:tcPr>
            <w:tcW w:w="1300" w:type="dxa"/>
            <w:shd w:val="clear" w:color="auto" w:fill="F2F2F2"/>
          </w:tcPr>
          <w:p w14:paraId="098A23D1" w14:textId="451B0B2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13.800,00</w:t>
            </w:r>
          </w:p>
        </w:tc>
        <w:tc>
          <w:tcPr>
            <w:tcW w:w="960" w:type="dxa"/>
            <w:shd w:val="clear" w:color="auto" w:fill="F2F2F2"/>
          </w:tcPr>
          <w:p w14:paraId="138CB31D" w14:textId="3987A8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104,76%</w:t>
            </w:r>
          </w:p>
        </w:tc>
        <w:tc>
          <w:tcPr>
            <w:tcW w:w="960" w:type="dxa"/>
            <w:shd w:val="clear" w:color="auto" w:fill="F2F2F2"/>
          </w:tcPr>
          <w:p w14:paraId="17C01D21" w14:textId="2456BA2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109,52%</w:t>
            </w:r>
          </w:p>
        </w:tc>
      </w:tr>
      <w:tr w:rsidR="003A3737" w14:paraId="5EDA5A2B" w14:textId="77777777" w:rsidTr="003A3737">
        <w:tc>
          <w:tcPr>
            <w:tcW w:w="4211" w:type="dxa"/>
          </w:tcPr>
          <w:p w14:paraId="24D74A81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R060 POMOĆ STUDENTIMA</w:t>
            </w:r>
          </w:p>
          <w:p w14:paraId="0B5AC1F0" w14:textId="7251F26E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33CEBBD3" w14:textId="4CCE4F4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D086ADE" w14:textId="21C5728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66F878A0" w14:textId="2EC75CF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653871E2" w14:textId="3145505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4175CA30" w14:textId="4B28A5D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40B382F0" w14:textId="77777777" w:rsidTr="003A3737">
        <w:tc>
          <w:tcPr>
            <w:tcW w:w="4211" w:type="dxa"/>
          </w:tcPr>
          <w:p w14:paraId="0A4B1948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R137 NAKNADE GRAĐANIMA I KUĆANSTVIMA U NOVCU</w:t>
            </w:r>
          </w:p>
          <w:p w14:paraId="01645469" w14:textId="7E159E18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0106E191" w14:textId="1E5EEEB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8.600,00</w:t>
            </w:r>
          </w:p>
        </w:tc>
        <w:tc>
          <w:tcPr>
            <w:tcW w:w="1300" w:type="dxa"/>
          </w:tcPr>
          <w:p w14:paraId="00082B9B" w14:textId="3AF9916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</w:tcPr>
          <w:p w14:paraId="547D9390" w14:textId="134C77A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960" w:type="dxa"/>
          </w:tcPr>
          <w:p w14:paraId="7092D9FD" w14:textId="7797544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104,65%</w:t>
            </w:r>
          </w:p>
        </w:tc>
        <w:tc>
          <w:tcPr>
            <w:tcW w:w="960" w:type="dxa"/>
          </w:tcPr>
          <w:p w14:paraId="4CC1C51B" w14:textId="0389F9E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109,30%</w:t>
            </w:r>
          </w:p>
        </w:tc>
      </w:tr>
      <w:tr w:rsidR="003A3737" w:rsidRPr="003A3737" w14:paraId="63CE8A4A" w14:textId="77777777" w:rsidTr="003A3737">
        <w:tc>
          <w:tcPr>
            <w:tcW w:w="4211" w:type="dxa"/>
            <w:shd w:val="clear" w:color="auto" w:fill="F2F2F2"/>
          </w:tcPr>
          <w:p w14:paraId="148B2C17" w14:textId="059C130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  <w:shd w:val="clear" w:color="auto" w:fill="F2F2F2"/>
          </w:tcPr>
          <w:p w14:paraId="3A272341" w14:textId="4F9294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0A805799" w14:textId="45527CB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78AD3A08" w14:textId="0886620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2898409D" w14:textId="266B643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3F39CAD" w14:textId="00F031E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0AFFF7F3" w14:textId="77777777" w:rsidTr="003A3737">
        <w:tc>
          <w:tcPr>
            <w:tcW w:w="4211" w:type="dxa"/>
          </w:tcPr>
          <w:p w14:paraId="2C414EAC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R111 SUFINANCIRANJE CIJENE PRIJEVOZA</w:t>
            </w:r>
          </w:p>
          <w:p w14:paraId="342E0629" w14:textId="6073F965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64AF2803" w14:textId="5C337A8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E9EE21E" w14:textId="3DF0308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20556960" w14:textId="4283BB8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</w:tcPr>
          <w:p w14:paraId="07B83E80" w14:textId="52BE4B9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424277F0" w14:textId="6966AB0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7DC02EEE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15AAF215" w14:textId="50D5568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A100703 POMOĆ ZA NOVOROĐENU DJECU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A15CCFF" w14:textId="23661CE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1663A6A" w14:textId="1F6F1D1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9DBBDF1" w14:textId="04BCA38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E127A54" w14:textId="53DB0CA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5EBAFB3" w14:textId="1582020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3A3737" w:rsidRPr="003A3737" w14:paraId="52E0A0D9" w14:textId="77777777" w:rsidTr="003A3737">
        <w:tc>
          <w:tcPr>
            <w:tcW w:w="4211" w:type="dxa"/>
            <w:shd w:val="clear" w:color="auto" w:fill="CBFFCB"/>
          </w:tcPr>
          <w:p w14:paraId="77A4931C" w14:textId="0E877B6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FAC8909" w14:textId="7E94E3D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CBFFCB"/>
          </w:tcPr>
          <w:p w14:paraId="191225D1" w14:textId="30F5CAB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CBFFCB"/>
          </w:tcPr>
          <w:p w14:paraId="68418D07" w14:textId="606F4C1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CBFFCB"/>
          </w:tcPr>
          <w:p w14:paraId="35CC3809" w14:textId="28C7C8C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CBFFCB"/>
          </w:tcPr>
          <w:p w14:paraId="768E79B9" w14:textId="136D744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3A3737" w:rsidRPr="003A3737" w14:paraId="71356F5D" w14:textId="77777777" w:rsidTr="003A3737">
        <w:tc>
          <w:tcPr>
            <w:tcW w:w="4211" w:type="dxa"/>
            <w:shd w:val="clear" w:color="auto" w:fill="F2F2F2"/>
          </w:tcPr>
          <w:p w14:paraId="65FD3BF6" w14:textId="29FE3BB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EF231E5" w14:textId="1945E24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6C70FCC0" w14:textId="29068ED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459D346E" w14:textId="7BA3A2A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3AF14258" w14:textId="4FA3CFD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548AF067" w14:textId="5A6A1A0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37C5E9E9" w14:textId="77777777" w:rsidTr="003A3737">
        <w:tc>
          <w:tcPr>
            <w:tcW w:w="4211" w:type="dxa"/>
            <w:shd w:val="clear" w:color="auto" w:fill="F2F2F2"/>
          </w:tcPr>
          <w:p w14:paraId="5DFE94A3" w14:textId="3EAB5A6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0A991985" w14:textId="4EB8C5B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2E74B0CD" w14:textId="2185C73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4DAF65C3" w14:textId="2438324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5CDFDA02" w14:textId="1AED37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12BB5559" w14:textId="1981249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2549DA56" w14:textId="77777777" w:rsidTr="003A3737">
        <w:tc>
          <w:tcPr>
            <w:tcW w:w="4211" w:type="dxa"/>
            <w:shd w:val="clear" w:color="auto" w:fill="F2F2F2"/>
          </w:tcPr>
          <w:p w14:paraId="327BB126" w14:textId="1D49C95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4E47DCFD" w14:textId="32BD0B7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35F5BC1D" w14:textId="196E4C7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2F3E7516" w14:textId="377868D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0A1E8A96" w14:textId="2159EFD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50B75BCE" w14:textId="1253FE9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26FF1B8F" w14:textId="77777777" w:rsidTr="003A3737">
        <w:tc>
          <w:tcPr>
            <w:tcW w:w="4211" w:type="dxa"/>
            <w:shd w:val="clear" w:color="auto" w:fill="F2F2F2"/>
          </w:tcPr>
          <w:p w14:paraId="321C98FC" w14:textId="23D10A2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0E25D311" w14:textId="257E4AE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5C1EECA5" w14:textId="790CABF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29695BFF" w14:textId="762D8B4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49FB083F" w14:textId="4C45025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3E784515" w14:textId="0E771AC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58809E16" w14:textId="77777777" w:rsidTr="003A3737">
        <w:tc>
          <w:tcPr>
            <w:tcW w:w="4211" w:type="dxa"/>
          </w:tcPr>
          <w:p w14:paraId="29470639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R059 NAKNADE ZA NOVOROĐENČAD</w:t>
            </w:r>
          </w:p>
          <w:p w14:paraId="1391FB9C" w14:textId="24C6873C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626E4DA3" w14:textId="6F3ECA0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3CA5485F" w14:textId="56DA834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2BD63C67" w14:textId="17EC29D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</w:tcPr>
          <w:p w14:paraId="54D817BB" w14:textId="5A0EFE0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</w:tcPr>
          <w:p w14:paraId="01133263" w14:textId="0C33CD8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6BC32B3E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2364E6E0" w14:textId="395ED4E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A100704 POMOĆ MLADIM OBITELJIMA - SOCIJLANO ZBRINJAVANJE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0F9D1E0" w14:textId="061A3A4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F5688D" w14:textId="373A442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41.800,00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3B8AB88" w14:textId="51566DC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43.900,00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E997719" w14:textId="7BBD652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105,03%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07AA2C5" w14:textId="2BDF1D9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110,30%</w:t>
            </w:r>
          </w:p>
        </w:tc>
      </w:tr>
      <w:tr w:rsidR="003A3737" w:rsidRPr="003A3737" w14:paraId="02435F14" w14:textId="77777777" w:rsidTr="003A3737">
        <w:tc>
          <w:tcPr>
            <w:tcW w:w="4211" w:type="dxa"/>
            <w:shd w:val="clear" w:color="auto" w:fill="CBFFCB"/>
          </w:tcPr>
          <w:p w14:paraId="7B9AAD31" w14:textId="6DA3449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7F33559" w14:textId="2B8AB21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CBFFCB"/>
          </w:tcPr>
          <w:p w14:paraId="48527D9C" w14:textId="02DF027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41.800,00</w:t>
            </w:r>
          </w:p>
        </w:tc>
        <w:tc>
          <w:tcPr>
            <w:tcW w:w="1300" w:type="dxa"/>
            <w:shd w:val="clear" w:color="auto" w:fill="CBFFCB"/>
          </w:tcPr>
          <w:p w14:paraId="1FA9A144" w14:textId="406F18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43.900,00</w:t>
            </w:r>
          </w:p>
        </w:tc>
        <w:tc>
          <w:tcPr>
            <w:tcW w:w="960" w:type="dxa"/>
            <w:shd w:val="clear" w:color="auto" w:fill="CBFFCB"/>
          </w:tcPr>
          <w:p w14:paraId="499C6E24" w14:textId="01109A3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105,03%</w:t>
            </w:r>
          </w:p>
        </w:tc>
        <w:tc>
          <w:tcPr>
            <w:tcW w:w="960" w:type="dxa"/>
            <w:shd w:val="clear" w:color="auto" w:fill="CBFFCB"/>
          </w:tcPr>
          <w:p w14:paraId="113A3D03" w14:textId="74F892D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110,30%</w:t>
            </w:r>
          </w:p>
        </w:tc>
      </w:tr>
      <w:tr w:rsidR="003A3737" w:rsidRPr="003A3737" w14:paraId="0FA1C498" w14:textId="77777777" w:rsidTr="003A3737">
        <w:tc>
          <w:tcPr>
            <w:tcW w:w="4211" w:type="dxa"/>
            <w:shd w:val="clear" w:color="auto" w:fill="F2F2F2"/>
          </w:tcPr>
          <w:p w14:paraId="4E4E36B4" w14:textId="4BFFBA0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995853D" w14:textId="2C8FC0C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F2F2F2"/>
          </w:tcPr>
          <w:p w14:paraId="68253393" w14:textId="21E4962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41.800,00</w:t>
            </w:r>
          </w:p>
        </w:tc>
        <w:tc>
          <w:tcPr>
            <w:tcW w:w="1300" w:type="dxa"/>
            <w:shd w:val="clear" w:color="auto" w:fill="F2F2F2"/>
          </w:tcPr>
          <w:p w14:paraId="76387401" w14:textId="596003B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43.900,00</w:t>
            </w:r>
          </w:p>
        </w:tc>
        <w:tc>
          <w:tcPr>
            <w:tcW w:w="960" w:type="dxa"/>
            <w:shd w:val="clear" w:color="auto" w:fill="F2F2F2"/>
          </w:tcPr>
          <w:p w14:paraId="6EC72FE3" w14:textId="537A94B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105,03%</w:t>
            </w:r>
          </w:p>
        </w:tc>
        <w:tc>
          <w:tcPr>
            <w:tcW w:w="960" w:type="dxa"/>
            <w:shd w:val="clear" w:color="auto" w:fill="F2F2F2"/>
          </w:tcPr>
          <w:p w14:paraId="6A851C76" w14:textId="20A8DEA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110,30%</w:t>
            </w:r>
          </w:p>
        </w:tc>
      </w:tr>
      <w:tr w:rsidR="003A3737" w:rsidRPr="003A3737" w14:paraId="2EBA2989" w14:textId="77777777" w:rsidTr="003A3737">
        <w:tc>
          <w:tcPr>
            <w:tcW w:w="4211" w:type="dxa"/>
            <w:shd w:val="clear" w:color="auto" w:fill="F2F2F2"/>
          </w:tcPr>
          <w:p w14:paraId="2170A436" w14:textId="36D8296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7958610A" w14:textId="1DB892C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F2F2F2"/>
          </w:tcPr>
          <w:p w14:paraId="4E8FAA07" w14:textId="4CE3D80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41.800,00</w:t>
            </w:r>
          </w:p>
        </w:tc>
        <w:tc>
          <w:tcPr>
            <w:tcW w:w="1300" w:type="dxa"/>
            <w:shd w:val="clear" w:color="auto" w:fill="F2F2F2"/>
          </w:tcPr>
          <w:p w14:paraId="787AAFDF" w14:textId="5BE24D9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43.900,00</w:t>
            </w:r>
          </w:p>
        </w:tc>
        <w:tc>
          <w:tcPr>
            <w:tcW w:w="960" w:type="dxa"/>
            <w:shd w:val="clear" w:color="auto" w:fill="F2F2F2"/>
          </w:tcPr>
          <w:p w14:paraId="15B9FC58" w14:textId="13C69E2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105,03%</w:t>
            </w:r>
          </w:p>
        </w:tc>
        <w:tc>
          <w:tcPr>
            <w:tcW w:w="960" w:type="dxa"/>
            <w:shd w:val="clear" w:color="auto" w:fill="F2F2F2"/>
          </w:tcPr>
          <w:p w14:paraId="1B12790A" w14:textId="45ADF5E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110,30%</w:t>
            </w:r>
          </w:p>
        </w:tc>
      </w:tr>
      <w:tr w:rsidR="003A3737" w:rsidRPr="003A3737" w14:paraId="00580ED4" w14:textId="77777777" w:rsidTr="003A3737">
        <w:tc>
          <w:tcPr>
            <w:tcW w:w="4211" w:type="dxa"/>
            <w:shd w:val="clear" w:color="auto" w:fill="F2F2F2"/>
          </w:tcPr>
          <w:p w14:paraId="34C74B6E" w14:textId="4D3D891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5CA5898F" w14:textId="4CC152C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F2F2F2"/>
          </w:tcPr>
          <w:p w14:paraId="559B218B" w14:textId="2F90BA1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41.800,00</w:t>
            </w:r>
          </w:p>
        </w:tc>
        <w:tc>
          <w:tcPr>
            <w:tcW w:w="1300" w:type="dxa"/>
            <w:shd w:val="clear" w:color="auto" w:fill="F2F2F2"/>
          </w:tcPr>
          <w:p w14:paraId="3B62AF3B" w14:textId="5E3ECCA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43.900,00</w:t>
            </w:r>
          </w:p>
        </w:tc>
        <w:tc>
          <w:tcPr>
            <w:tcW w:w="960" w:type="dxa"/>
            <w:shd w:val="clear" w:color="auto" w:fill="F2F2F2"/>
          </w:tcPr>
          <w:p w14:paraId="53E94D30" w14:textId="2A3D2E0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105,03%</w:t>
            </w:r>
          </w:p>
        </w:tc>
        <w:tc>
          <w:tcPr>
            <w:tcW w:w="960" w:type="dxa"/>
            <w:shd w:val="clear" w:color="auto" w:fill="F2F2F2"/>
          </w:tcPr>
          <w:p w14:paraId="384313B6" w14:textId="081ABD5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110,30%</w:t>
            </w:r>
          </w:p>
        </w:tc>
      </w:tr>
      <w:tr w:rsidR="003A3737" w:rsidRPr="003A3737" w14:paraId="79951074" w14:textId="77777777" w:rsidTr="003A3737">
        <w:tc>
          <w:tcPr>
            <w:tcW w:w="4211" w:type="dxa"/>
            <w:shd w:val="clear" w:color="auto" w:fill="F2F2F2"/>
          </w:tcPr>
          <w:p w14:paraId="0B2C575F" w14:textId="66A5186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3F2081FF" w14:textId="66A6987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F2F2F2"/>
          </w:tcPr>
          <w:p w14:paraId="5D27ED1A" w14:textId="2033CDA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41.800,00</w:t>
            </w:r>
          </w:p>
        </w:tc>
        <w:tc>
          <w:tcPr>
            <w:tcW w:w="1300" w:type="dxa"/>
            <w:shd w:val="clear" w:color="auto" w:fill="F2F2F2"/>
          </w:tcPr>
          <w:p w14:paraId="5FBFD3A3" w14:textId="7E65FB0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43.900,00</w:t>
            </w:r>
          </w:p>
        </w:tc>
        <w:tc>
          <w:tcPr>
            <w:tcW w:w="960" w:type="dxa"/>
            <w:shd w:val="clear" w:color="auto" w:fill="F2F2F2"/>
          </w:tcPr>
          <w:p w14:paraId="5D270235" w14:textId="295D0B1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105,03%</w:t>
            </w:r>
          </w:p>
        </w:tc>
        <w:tc>
          <w:tcPr>
            <w:tcW w:w="960" w:type="dxa"/>
            <w:shd w:val="clear" w:color="auto" w:fill="F2F2F2"/>
          </w:tcPr>
          <w:p w14:paraId="3C8C9DF8" w14:textId="717E9A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110,30%</w:t>
            </w:r>
          </w:p>
        </w:tc>
      </w:tr>
      <w:tr w:rsidR="003A3737" w14:paraId="4B222262" w14:textId="77777777" w:rsidTr="003A3737">
        <w:tc>
          <w:tcPr>
            <w:tcW w:w="4211" w:type="dxa"/>
          </w:tcPr>
          <w:p w14:paraId="17C5E9F6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R057 POMOĆ MLADIM OBITELJIMA ZA IZGRADNJU OBITELJSKIH KUĆA</w:t>
            </w:r>
          </w:p>
          <w:p w14:paraId="13297390" w14:textId="1EAD3B1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38430666" w14:textId="76C0A81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</w:tcPr>
          <w:p w14:paraId="7E593B89" w14:textId="57FD3FD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41.800,00</w:t>
            </w:r>
          </w:p>
        </w:tc>
        <w:tc>
          <w:tcPr>
            <w:tcW w:w="1300" w:type="dxa"/>
          </w:tcPr>
          <w:p w14:paraId="404DF7B9" w14:textId="2985F71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43.900,00</w:t>
            </w:r>
          </w:p>
        </w:tc>
        <w:tc>
          <w:tcPr>
            <w:tcW w:w="960" w:type="dxa"/>
          </w:tcPr>
          <w:p w14:paraId="0A253EEA" w14:textId="1364EFB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105,03%</w:t>
            </w:r>
          </w:p>
        </w:tc>
        <w:tc>
          <w:tcPr>
            <w:tcW w:w="960" w:type="dxa"/>
          </w:tcPr>
          <w:p w14:paraId="51EB4E27" w14:textId="224E235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110,30%</w:t>
            </w:r>
          </w:p>
        </w:tc>
      </w:tr>
      <w:tr w:rsidR="003A3737" w:rsidRPr="003A3737" w14:paraId="2A4D7B1B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23738427" w14:textId="79787F4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A100705 DRUŠTVO CRVENOG KRIŽA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1A18770" w14:textId="1EB848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CD5A12A" w14:textId="1EC6D6A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949B0E" w14:textId="4D2584C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20D36E8" w14:textId="3364BF4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00065C9" w14:textId="3B0A1A7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3A3737" w:rsidRPr="003A3737" w14:paraId="043CD36F" w14:textId="77777777" w:rsidTr="003A3737">
        <w:tc>
          <w:tcPr>
            <w:tcW w:w="4211" w:type="dxa"/>
            <w:shd w:val="clear" w:color="auto" w:fill="CBFFCB"/>
          </w:tcPr>
          <w:p w14:paraId="4730F316" w14:textId="2C8805F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BEA730D" w14:textId="7958C65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CBFFCB"/>
          </w:tcPr>
          <w:p w14:paraId="2C4C8E51" w14:textId="5DBED97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CBFFCB"/>
          </w:tcPr>
          <w:p w14:paraId="0FFC960A" w14:textId="7DAA8C6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CBFFCB"/>
          </w:tcPr>
          <w:p w14:paraId="6814C496" w14:textId="12D9AFF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7FC6AF37" w14:textId="443FD76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3A3737" w:rsidRPr="003A3737" w14:paraId="021127E8" w14:textId="77777777" w:rsidTr="003A3737">
        <w:tc>
          <w:tcPr>
            <w:tcW w:w="4211" w:type="dxa"/>
            <w:shd w:val="clear" w:color="auto" w:fill="F2F2F2"/>
          </w:tcPr>
          <w:p w14:paraId="2FCDC88F" w14:textId="67349EB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493F57D" w14:textId="68B9852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3B3D603A" w14:textId="3035521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3CA1642B" w14:textId="089B86B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168C89F5" w14:textId="518CCB9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89548A8" w14:textId="216B2BE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6619BC9C" w14:textId="77777777" w:rsidTr="003A3737">
        <w:tc>
          <w:tcPr>
            <w:tcW w:w="4211" w:type="dxa"/>
            <w:shd w:val="clear" w:color="auto" w:fill="F2F2F2"/>
          </w:tcPr>
          <w:p w14:paraId="16458D3C" w14:textId="046599E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0547F272" w14:textId="48CE9F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342CA302" w14:textId="39D4026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2F7641EB" w14:textId="156D58A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66CBA511" w14:textId="1EEFB93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D886F11" w14:textId="6DA1610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41318772" w14:textId="77777777" w:rsidTr="003A3737">
        <w:tc>
          <w:tcPr>
            <w:tcW w:w="4211" w:type="dxa"/>
            <w:shd w:val="clear" w:color="auto" w:fill="F2F2F2"/>
          </w:tcPr>
          <w:p w14:paraId="5468A9DF" w14:textId="2425FEA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4E49A20F" w14:textId="60A7F9A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79DAEF50" w14:textId="27216E7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5F1BD668" w14:textId="489762D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49FD47D8" w14:textId="72B7678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4BA112C" w14:textId="010BCAA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497B3D9F" w14:textId="77777777" w:rsidTr="003A3737">
        <w:tc>
          <w:tcPr>
            <w:tcW w:w="4211" w:type="dxa"/>
            <w:shd w:val="clear" w:color="auto" w:fill="F2F2F2"/>
          </w:tcPr>
          <w:p w14:paraId="2FAA01D0" w14:textId="17F7D2C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28146567" w14:textId="195E0A3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3182D5EB" w14:textId="47BAA55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03556660" w14:textId="5E66C24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7E4527B8" w14:textId="2737909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E11BC8D" w14:textId="19B3655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0C9F2D1E" w14:textId="77777777" w:rsidTr="003A3737">
        <w:tc>
          <w:tcPr>
            <w:tcW w:w="4211" w:type="dxa"/>
          </w:tcPr>
          <w:p w14:paraId="7F4CE448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R062 TEKUĆE DONACIJE U NOVCU - CRVENI KRIŽ</w:t>
            </w:r>
          </w:p>
          <w:p w14:paraId="2B89ED4B" w14:textId="43DEAA59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5612D16" w14:textId="5039EC7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5C0B92D6" w14:textId="5931DD7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430D0085" w14:textId="690ABDB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64D9D3EB" w14:textId="5C1D870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13A3C3E7" w14:textId="73D2C89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196780F4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3941A0B9" w14:textId="32CAD87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A100706 FINANCIRANJE UDRUGA CIVILNOG DRUŠTVA I OSTALIH ORGANIZACIJA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5BFBCCA" w14:textId="2AE0616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7BA5438" w14:textId="7D0530A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14.800,00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23DC315" w14:textId="4B29B75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15.600,00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671D532" w14:textId="1A6B518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105,71%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80CAD76" w14:textId="2224A35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111,43%</w:t>
            </w:r>
          </w:p>
        </w:tc>
      </w:tr>
      <w:tr w:rsidR="003A3737" w:rsidRPr="003A3737" w14:paraId="1C080E78" w14:textId="77777777" w:rsidTr="003A3737">
        <w:tc>
          <w:tcPr>
            <w:tcW w:w="4211" w:type="dxa"/>
            <w:shd w:val="clear" w:color="auto" w:fill="CBFFCB"/>
          </w:tcPr>
          <w:p w14:paraId="6878F4E4" w14:textId="7C1FE23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357C093" w14:textId="6E3642E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CBFFCB"/>
          </w:tcPr>
          <w:p w14:paraId="58837089" w14:textId="32B1798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14.800,00</w:t>
            </w:r>
          </w:p>
        </w:tc>
        <w:tc>
          <w:tcPr>
            <w:tcW w:w="1300" w:type="dxa"/>
            <w:shd w:val="clear" w:color="auto" w:fill="CBFFCB"/>
          </w:tcPr>
          <w:p w14:paraId="45812D42" w14:textId="5D90E3C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15.600,00</w:t>
            </w:r>
          </w:p>
        </w:tc>
        <w:tc>
          <w:tcPr>
            <w:tcW w:w="960" w:type="dxa"/>
            <w:shd w:val="clear" w:color="auto" w:fill="CBFFCB"/>
          </w:tcPr>
          <w:p w14:paraId="07B20FA0" w14:textId="1A7EFCB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105,71%</w:t>
            </w:r>
          </w:p>
        </w:tc>
        <w:tc>
          <w:tcPr>
            <w:tcW w:w="960" w:type="dxa"/>
            <w:shd w:val="clear" w:color="auto" w:fill="CBFFCB"/>
          </w:tcPr>
          <w:p w14:paraId="550E2E03" w14:textId="14B1035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111,43%</w:t>
            </w:r>
          </w:p>
        </w:tc>
      </w:tr>
      <w:tr w:rsidR="003A3737" w:rsidRPr="003A3737" w14:paraId="15C7A843" w14:textId="77777777" w:rsidTr="003A3737">
        <w:tc>
          <w:tcPr>
            <w:tcW w:w="4211" w:type="dxa"/>
            <w:shd w:val="clear" w:color="auto" w:fill="F2F2F2"/>
          </w:tcPr>
          <w:p w14:paraId="604E0E85" w14:textId="278ED78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D8FEC65" w14:textId="2DEE161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056C9DA3" w14:textId="21D1C92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14.800,00</w:t>
            </w:r>
          </w:p>
        </w:tc>
        <w:tc>
          <w:tcPr>
            <w:tcW w:w="1300" w:type="dxa"/>
            <w:shd w:val="clear" w:color="auto" w:fill="F2F2F2"/>
          </w:tcPr>
          <w:p w14:paraId="32E81982" w14:textId="081F50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15.600,00</w:t>
            </w:r>
          </w:p>
        </w:tc>
        <w:tc>
          <w:tcPr>
            <w:tcW w:w="960" w:type="dxa"/>
            <w:shd w:val="clear" w:color="auto" w:fill="F2F2F2"/>
          </w:tcPr>
          <w:p w14:paraId="0D2758E9" w14:textId="3461706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  <w:shd w:val="clear" w:color="auto" w:fill="F2F2F2"/>
          </w:tcPr>
          <w:p w14:paraId="398A9D77" w14:textId="1922416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3A3737" w:rsidRPr="003A3737" w14:paraId="347B4FF7" w14:textId="77777777" w:rsidTr="003A3737">
        <w:tc>
          <w:tcPr>
            <w:tcW w:w="4211" w:type="dxa"/>
            <w:shd w:val="clear" w:color="auto" w:fill="F2F2F2"/>
          </w:tcPr>
          <w:p w14:paraId="749C7AC4" w14:textId="79B78A3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321EA63E" w14:textId="113DADB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5CDC67DF" w14:textId="063DB0E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14.800,00</w:t>
            </w:r>
          </w:p>
        </w:tc>
        <w:tc>
          <w:tcPr>
            <w:tcW w:w="1300" w:type="dxa"/>
            <w:shd w:val="clear" w:color="auto" w:fill="F2F2F2"/>
          </w:tcPr>
          <w:p w14:paraId="0E89BD91" w14:textId="07B75D1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15.600,00</w:t>
            </w:r>
          </w:p>
        </w:tc>
        <w:tc>
          <w:tcPr>
            <w:tcW w:w="960" w:type="dxa"/>
            <w:shd w:val="clear" w:color="auto" w:fill="F2F2F2"/>
          </w:tcPr>
          <w:p w14:paraId="553A1833" w14:textId="207AFB6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  <w:shd w:val="clear" w:color="auto" w:fill="F2F2F2"/>
          </w:tcPr>
          <w:p w14:paraId="30BF4308" w14:textId="290C1D5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3A3737" w:rsidRPr="003A3737" w14:paraId="15B1FC1E" w14:textId="77777777" w:rsidTr="003A3737">
        <w:tc>
          <w:tcPr>
            <w:tcW w:w="4211" w:type="dxa"/>
            <w:shd w:val="clear" w:color="auto" w:fill="F2F2F2"/>
          </w:tcPr>
          <w:p w14:paraId="23537ADA" w14:textId="6821BAC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549CC8CC" w14:textId="710740C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1DD01E84" w14:textId="3E4C0B7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  <w:shd w:val="clear" w:color="auto" w:fill="F2F2F2"/>
          </w:tcPr>
          <w:p w14:paraId="542F70B7" w14:textId="0661E9D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  <w:shd w:val="clear" w:color="auto" w:fill="F2F2F2"/>
          </w:tcPr>
          <w:p w14:paraId="3B03F040" w14:textId="7553D93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  <w:shd w:val="clear" w:color="auto" w:fill="F2F2F2"/>
          </w:tcPr>
          <w:p w14:paraId="2124A3F0" w14:textId="2CC1924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3A3737" w:rsidRPr="003A3737" w14:paraId="30209B85" w14:textId="77777777" w:rsidTr="003A3737">
        <w:tc>
          <w:tcPr>
            <w:tcW w:w="4211" w:type="dxa"/>
            <w:shd w:val="clear" w:color="auto" w:fill="F2F2F2"/>
          </w:tcPr>
          <w:p w14:paraId="7C209EFF" w14:textId="6DFAFE4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0A809307" w14:textId="50F9D62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019526B9" w14:textId="1B98EFB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  <w:shd w:val="clear" w:color="auto" w:fill="F2F2F2"/>
          </w:tcPr>
          <w:p w14:paraId="51FB3D01" w14:textId="5531ABC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  <w:shd w:val="clear" w:color="auto" w:fill="F2F2F2"/>
          </w:tcPr>
          <w:p w14:paraId="2E60393D" w14:textId="6D98D3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  <w:shd w:val="clear" w:color="auto" w:fill="F2F2F2"/>
          </w:tcPr>
          <w:p w14:paraId="3C80B15A" w14:textId="1AFBA08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3A3737" w14:paraId="7A8B16A5" w14:textId="77777777" w:rsidTr="003A3737">
        <w:tc>
          <w:tcPr>
            <w:tcW w:w="4211" w:type="dxa"/>
          </w:tcPr>
          <w:p w14:paraId="5FB02DD0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R063 TEKUĆE DONACIJE U NOVCU - UDRUGAMA GRAĐANA</w:t>
            </w:r>
          </w:p>
          <w:p w14:paraId="1BB0E725" w14:textId="04DA71D0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CA045F0" w14:textId="4B4CE59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5BA7FDAC" w14:textId="6010D86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56BBA87E" w14:textId="014BB02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</w:tcPr>
          <w:p w14:paraId="783BD106" w14:textId="4FB0B65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</w:tcPr>
          <w:p w14:paraId="29CEB88F" w14:textId="4950AF2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3A3737" w:rsidRPr="003A3737" w14:paraId="1F9FE357" w14:textId="77777777" w:rsidTr="003A3737">
        <w:tc>
          <w:tcPr>
            <w:tcW w:w="4211" w:type="dxa"/>
            <w:shd w:val="clear" w:color="auto" w:fill="F2F2F2"/>
          </w:tcPr>
          <w:p w14:paraId="40491525" w14:textId="53E1432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4EBCF5B9" w14:textId="03D9A14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422B8669" w14:textId="4F0E166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  <w:shd w:val="clear" w:color="auto" w:fill="F2F2F2"/>
          </w:tcPr>
          <w:p w14:paraId="1AD03992" w14:textId="6A7DA0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  <w:shd w:val="clear" w:color="auto" w:fill="F2F2F2"/>
          </w:tcPr>
          <w:p w14:paraId="413D5E32" w14:textId="708D600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  <w:shd w:val="clear" w:color="auto" w:fill="F2F2F2"/>
          </w:tcPr>
          <w:p w14:paraId="6A537AEE" w14:textId="7AA920A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3A3737" w:rsidRPr="003A3737" w14:paraId="03982865" w14:textId="77777777" w:rsidTr="003A3737">
        <w:tc>
          <w:tcPr>
            <w:tcW w:w="4211" w:type="dxa"/>
            <w:shd w:val="clear" w:color="auto" w:fill="F2F2F2"/>
          </w:tcPr>
          <w:p w14:paraId="611E8A99" w14:textId="7F525BC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6BB80C56" w14:textId="15976D6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0EBE29A5" w14:textId="6D4DFF4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  <w:shd w:val="clear" w:color="auto" w:fill="F2F2F2"/>
          </w:tcPr>
          <w:p w14:paraId="30504FB9" w14:textId="644763B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  <w:shd w:val="clear" w:color="auto" w:fill="F2F2F2"/>
          </w:tcPr>
          <w:p w14:paraId="140F2934" w14:textId="21C864E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  <w:shd w:val="clear" w:color="auto" w:fill="F2F2F2"/>
          </w:tcPr>
          <w:p w14:paraId="24AC5DD3" w14:textId="1FD4B9F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3A3737" w14:paraId="3CAFC5E7" w14:textId="77777777" w:rsidTr="003A3737">
        <w:tc>
          <w:tcPr>
            <w:tcW w:w="4211" w:type="dxa"/>
          </w:tcPr>
          <w:p w14:paraId="6A48C5E2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R176 KAPITALNE DONACIJE LOVAČKIM DRUŠTVIMA</w:t>
            </w:r>
          </w:p>
          <w:p w14:paraId="60D91CDD" w14:textId="04DC56F5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043538BC" w14:textId="14009F0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08CE2DBC" w14:textId="76E218A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68BD49EE" w14:textId="5AD8863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</w:tcPr>
          <w:p w14:paraId="40CA17FC" w14:textId="3FA2248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</w:tcPr>
          <w:p w14:paraId="2407074C" w14:textId="4A60377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3A3737" w:rsidRPr="003A3737" w14:paraId="7DCFB7C8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7061FDF3" w14:textId="24CA5DC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A100709 PROJEKT ZAŽELI - PREVENCIJA INSTITUCIONALIZACIJE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A583521" w14:textId="027B96C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374.000,00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4FB3BE2" w14:textId="5A52EAD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392.700,00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535218B" w14:textId="3A08F31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412.400,00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254C688" w14:textId="0462527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95144F8" w14:textId="4B02269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110,27%</w:t>
            </w:r>
          </w:p>
        </w:tc>
      </w:tr>
      <w:tr w:rsidR="003A3737" w:rsidRPr="003A3737" w14:paraId="09B2ECA3" w14:textId="77777777" w:rsidTr="003A3737">
        <w:tc>
          <w:tcPr>
            <w:tcW w:w="4211" w:type="dxa"/>
            <w:shd w:val="clear" w:color="auto" w:fill="CBFFCB"/>
          </w:tcPr>
          <w:p w14:paraId="606245BF" w14:textId="302CD63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351AA0B5" w14:textId="43240F1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374.000,00</w:t>
            </w:r>
          </w:p>
        </w:tc>
        <w:tc>
          <w:tcPr>
            <w:tcW w:w="1300" w:type="dxa"/>
            <w:shd w:val="clear" w:color="auto" w:fill="CBFFCB"/>
          </w:tcPr>
          <w:p w14:paraId="5993FDF1" w14:textId="5963EE4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392.700,00</w:t>
            </w:r>
          </w:p>
        </w:tc>
        <w:tc>
          <w:tcPr>
            <w:tcW w:w="1300" w:type="dxa"/>
            <w:shd w:val="clear" w:color="auto" w:fill="CBFFCB"/>
          </w:tcPr>
          <w:p w14:paraId="1D81FD9D" w14:textId="69B7E19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412.400,00</w:t>
            </w:r>
          </w:p>
        </w:tc>
        <w:tc>
          <w:tcPr>
            <w:tcW w:w="960" w:type="dxa"/>
            <w:shd w:val="clear" w:color="auto" w:fill="CBFFCB"/>
          </w:tcPr>
          <w:p w14:paraId="1EEB3B91" w14:textId="4E57587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4158E0C0" w14:textId="07E9C6E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110,27%</w:t>
            </w:r>
          </w:p>
        </w:tc>
      </w:tr>
      <w:tr w:rsidR="003A3737" w:rsidRPr="003A3737" w14:paraId="0577377E" w14:textId="77777777" w:rsidTr="003A3737">
        <w:tc>
          <w:tcPr>
            <w:tcW w:w="4211" w:type="dxa"/>
            <w:shd w:val="clear" w:color="auto" w:fill="F2F2F2"/>
          </w:tcPr>
          <w:p w14:paraId="22AF8434" w14:textId="49987D9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26F86D2" w14:textId="7A16F91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374.000,00</w:t>
            </w:r>
          </w:p>
        </w:tc>
        <w:tc>
          <w:tcPr>
            <w:tcW w:w="1300" w:type="dxa"/>
            <w:shd w:val="clear" w:color="auto" w:fill="F2F2F2"/>
          </w:tcPr>
          <w:p w14:paraId="4B940E84" w14:textId="5E60105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392.700,00</w:t>
            </w:r>
          </w:p>
        </w:tc>
        <w:tc>
          <w:tcPr>
            <w:tcW w:w="1300" w:type="dxa"/>
            <w:shd w:val="clear" w:color="auto" w:fill="F2F2F2"/>
          </w:tcPr>
          <w:p w14:paraId="09FDAAD5" w14:textId="26600A5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412.400,00</w:t>
            </w:r>
          </w:p>
        </w:tc>
        <w:tc>
          <w:tcPr>
            <w:tcW w:w="960" w:type="dxa"/>
            <w:shd w:val="clear" w:color="auto" w:fill="F2F2F2"/>
          </w:tcPr>
          <w:p w14:paraId="638F6ECA" w14:textId="4D7A581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09A2B2E" w14:textId="69916C8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110,27%</w:t>
            </w:r>
          </w:p>
        </w:tc>
      </w:tr>
      <w:tr w:rsidR="003A3737" w:rsidRPr="003A3737" w14:paraId="00076684" w14:textId="77777777" w:rsidTr="003A3737">
        <w:tc>
          <w:tcPr>
            <w:tcW w:w="4211" w:type="dxa"/>
            <w:shd w:val="clear" w:color="auto" w:fill="F2F2F2"/>
          </w:tcPr>
          <w:p w14:paraId="66C12AD0" w14:textId="36F4780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1B9469B9" w14:textId="5BAE30A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285.000,00</w:t>
            </w:r>
          </w:p>
        </w:tc>
        <w:tc>
          <w:tcPr>
            <w:tcW w:w="1300" w:type="dxa"/>
            <w:shd w:val="clear" w:color="auto" w:fill="F2F2F2"/>
          </w:tcPr>
          <w:p w14:paraId="27A890DC" w14:textId="448CC13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299.300,00</w:t>
            </w:r>
          </w:p>
        </w:tc>
        <w:tc>
          <w:tcPr>
            <w:tcW w:w="1300" w:type="dxa"/>
            <w:shd w:val="clear" w:color="auto" w:fill="F2F2F2"/>
          </w:tcPr>
          <w:p w14:paraId="08CA19AC" w14:textId="66DE542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314.300,00</w:t>
            </w:r>
          </w:p>
        </w:tc>
        <w:tc>
          <w:tcPr>
            <w:tcW w:w="960" w:type="dxa"/>
            <w:shd w:val="clear" w:color="auto" w:fill="F2F2F2"/>
          </w:tcPr>
          <w:p w14:paraId="4C47957A" w14:textId="7A4FDDF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F2F2F2"/>
          </w:tcPr>
          <w:p w14:paraId="713E59C9" w14:textId="65045A7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110,28%</w:t>
            </w:r>
          </w:p>
        </w:tc>
      </w:tr>
      <w:tr w:rsidR="003A3737" w:rsidRPr="003A3737" w14:paraId="09FA2372" w14:textId="77777777" w:rsidTr="003A3737">
        <w:tc>
          <w:tcPr>
            <w:tcW w:w="4211" w:type="dxa"/>
            <w:shd w:val="clear" w:color="auto" w:fill="F2F2F2"/>
          </w:tcPr>
          <w:p w14:paraId="1EF5A128" w14:textId="5C2E77D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50342B56" w14:textId="7DB98D5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230.000,00</w:t>
            </w:r>
          </w:p>
        </w:tc>
        <w:tc>
          <w:tcPr>
            <w:tcW w:w="1300" w:type="dxa"/>
            <w:shd w:val="clear" w:color="auto" w:fill="F2F2F2"/>
          </w:tcPr>
          <w:p w14:paraId="7C6F57BB" w14:textId="5270089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241.500,00</w:t>
            </w:r>
          </w:p>
        </w:tc>
        <w:tc>
          <w:tcPr>
            <w:tcW w:w="1300" w:type="dxa"/>
            <w:shd w:val="clear" w:color="auto" w:fill="F2F2F2"/>
          </w:tcPr>
          <w:p w14:paraId="5685AACD" w14:textId="2F06558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253.600,00</w:t>
            </w:r>
          </w:p>
        </w:tc>
        <w:tc>
          <w:tcPr>
            <w:tcW w:w="960" w:type="dxa"/>
            <w:shd w:val="clear" w:color="auto" w:fill="F2F2F2"/>
          </w:tcPr>
          <w:p w14:paraId="60F65CB4" w14:textId="210B2F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64F443F" w14:textId="451AA7E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110,26%</w:t>
            </w:r>
          </w:p>
        </w:tc>
      </w:tr>
      <w:tr w:rsidR="003A3737" w:rsidRPr="003A3737" w14:paraId="659874F0" w14:textId="77777777" w:rsidTr="003A3737">
        <w:tc>
          <w:tcPr>
            <w:tcW w:w="4211" w:type="dxa"/>
            <w:shd w:val="clear" w:color="auto" w:fill="F2F2F2"/>
          </w:tcPr>
          <w:p w14:paraId="2CDFA1FE" w14:textId="24CAFE2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1A566AA4" w14:textId="1A858F7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230.000,00</w:t>
            </w:r>
          </w:p>
        </w:tc>
        <w:tc>
          <w:tcPr>
            <w:tcW w:w="1300" w:type="dxa"/>
            <w:shd w:val="clear" w:color="auto" w:fill="F2F2F2"/>
          </w:tcPr>
          <w:p w14:paraId="0045C623" w14:textId="10DC910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241.500,00</w:t>
            </w:r>
          </w:p>
        </w:tc>
        <w:tc>
          <w:tcPr>
            <w:tcW w:w="1300" w:type="dxa"/>
            <w:shd w:val="clear" w:color="auto" w:fill="F2F2F2"/>
          </w:tcPr>
          <w:p w14:paraId="0FCED4CE" w14:textId="78B4B57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253.600,00</w:t>
            </w:r>
          </w:p>
        </w:tc>
        <w:tc>
          <w:tcPr>
            <w:tcW w:w="960" w:type="dxa"/>
            <w:shd w:val="clear" w:color="auto" w:fill="F2F2F2"/>
          </w:tcPr>
          <w:p w14:paraId="0CC69D23" w14:textId="47A2CD6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A86EF55" w14:textId="4BAFD32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110,26%</w:t>
            </w:r>
          </w:p>
        </w:tc>
      </w:tr>
      <w:tr w:rsidR="003A3737" w14:paraId="603F5073" w14:textId="77777777" w:rsidTr="003A3737">
        <w:tc>
          <w:tcPr>
            <w:tcW w:w="4211" w:type="dxa"/>
          </w:tcPr>
          <w:p w14:paraId="6F45E9EB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R180 PLAĆE ZA REDOVAN RAD</w:t>
            </w:r>
          </w:p>
          <w:p w14:paraId="7B80FEA6" w14:textId="682BC1BF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1EB62BD4" w14:textId="71B4B37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230.000,00</w:t>
            </w:r>
          </w:p>
        </w:tc>
        <w:tc>
          <w:tcPr>
            <w:tcW w:w="1300" w:type="dxa"/>
          </w:tcPr>
          <w:p w14:paraId="4DBC31DE" w14:textId="3C550E4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241.500,00</w:t>
            </w:r>
          </w:p>
        </w:tc>
        <w:tc>
          <w:tcPr>
            <w:tcW w:w="1300" w:type="dxa"/>
          </w:tcPr>
          <w:p w14:paraId="47D1E0EC" w14:textId="2612A3C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253.600,00</w:t>
            </w:r>
          </w:p>
        </w:tc>
        <w:tc>
          <w:tcPr>
            <w:tcW w:w="960" w:type="dxa"/>
          </w:tcPr>
          <w:p w14:paraId="59AE9E51" w14:textId="3421A9D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1AFC6870" w14:textId="0A7C63F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110,26%</w:t>
            </w:r>
          </w:p>
        </w:tc>
      </w:tr>
      <w:tr w:rsidR="003A3737" w:rsidRPr="003A3737" w14:paraId="41DA08F4" w14:textId="77777777" w:rsidTr="003A3737">
        <w:tc>
          <w:tcPr>
            <w:tcW w:w="4211" w:type="dxa"/>
            <w:shd w:val="clear" w:color="auto" w:fill="F2F2F2"/>
          </w:tcPr>
          <w:p w14:paraId="16369979" w14:textId="6496613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47AA6497" w14:textId="781D50E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EE1C015" w14:textId="17B49AE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6592CD8D" w14:textId="06A7A81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4BE49807" w14:textId="68E89D8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1BA91D69" w14:textId="3EF0F53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3A3737" w:rsidRPr="003A3737" w14:paraId="29443201" w14:textId="77777777" w:rsidTr="003A3737">
        <w:tc>
          <w:tcPr>
            <w:tcW w:w="4211" w:type="dxa"/>
            <w:shd w:val="clear" w:color="auto" w:fill="F2F2F2"/>
          </w:tcPr>
          <w:p w14:paraId="6DD6B404" w14:textId="383F0EC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60C4F663" w14:textId="6626CDE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7F2D1465" w14:textId="79B5AFB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7F745E20" w14:textId="4A23046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2E4BE025" w14:textId="3C6CC64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2FE2C249" w14:textId="33FE4F2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3A3737" w14:paraId="472321FA" w14:textId="77777777" w:rsidTr="003A3737">
        <w:tc>
          <w:tcPr>
            <w:tcW w:w="4211" w:type="dxa"/>
          </w:tcPr>
          <w:p w14:paraId="5EF9CA26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R184 OSTALI RASHODI ZA ZAPOSLENE</w:t>
            </w:r>
          </w:p>
          <w:p w14:paraId="639E128A" w14:textId="2FCCFEBB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423A30D8" w14:textId="6655072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4D7099D9" w14:textId="66FF437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73CAE954" w14:textId="69CD360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</w:tcPr>
          <w:p w14:paraId="4A663101" w14:textId="009F858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</w:tcPr>
          <w:p w14:paraId="4D72C602" w14:textId="02D2B96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3A3737" w:rsidRPr="003A3737" w14:paraId="13CD5690" w14:textId="77777777" w:rsidTr="003A3737">
        <w:tc>
          <w:tcPr>
            <w:tcW w:w="4211" w:type="dxa"/>
            <w:shd w:val="clear" w:color="auto" w:fill="F2F2F2"/>
          </w:tcPr>
          <w:p w14:paraId="0CAE737E" w14:textId="477E836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1B9158CE" w14:textId="5B836C3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32089ADF" w14:textId="5BDA7DF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0F2A3428" w14:textId="681FA20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  <w:tc>
          <w:tcPr>
            <w:tcW w:w="960" w:type="dxa"/>
            <w:shd w:val="clear" w:color="auto" w:fill="F2F2F2"/>
          </w:tcPr>
          <w:p w14:paraId="611F9F85" w14:textId="2098E2C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537ABFA" w14:textId="2441CC0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3A3737" w:rsidRPr="003A3737" w14:paraId="37500BDF" w14:textId="77777777" w:rsidTr="003A3737">
        <w:tc>
          <w:tcPr>
            <w:tcW w:w="4211" w:type="dxa"/>
            <w:shd w:val="clear" w:color="auto" w:fill="F2F2F2"/>
          </w:tcPr>
          <w:p w14:paraId="1666BA72" w14:textId="14E438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7E0B5737" w14:textId="1256E78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141DD4D7" w14:textId="2AFCE5A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577AF952" w14:textId="4303400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  <w:tc>
          <w:tcPr>
            <w:tcW w:w="960" w:type="dxa"/>
            <w:shd w:val="clear" w:color="auto" w:fill="F2F2F2"/>
          </w:tcPr>
          <w:p w14:paraId="23BBA7FE" w14:textId="6EBC899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1286FA5" w14:textId="51F7240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3A3737" w14:paraId="0029CE5A" w14:textId="77777777" w:rsidTr="003A3737">
        <w:tc>
          <w:tcPr>
            <w:tcW w:w="4211" w:type="dxa"/>
          </w:tcPr>
          <w:p w14:paraId="079F8326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R181 DOPRINOSI ZA OBVEZNO ZDRAVSTVENO OSIGURANJE</w:t>
            </w:r>
          </w:p>
          <w:p w14:paraId="7F74748F" w14:textId="0D76F35E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31A89736" w14:textId="2763173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2BBDBB39" w14:textId="1F7E906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</w:tcPr>
          <w:p w14:paraId="28C453EC" w14:textId="557720E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  <w:tc>
          <w:tcPr>
            <w:tcW w:w="960" w:type="dxa"/>
          </w:tcPr>
          <w:p w14:paraId="0ED452E3" w14:textId="5635209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027C9341" w14:textId="4F2F49C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3A3737" w:rsidRPr="003A3737" w14:paraId="60A41F8E" w14:textId="77777777" w:rsidTr="003A3737">
        <w:tc>
          <w:tcPr>
            <w:tcW w:w="4211" w:type="dxa"/>
            <w:shd w:val="clear" w:color="auto" w:fill="F2F2F2"/>
          </w:tcPr>
          <w:p w14:paraId="15680E66" w14:textId="135B672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3FD1A06" w14:textId="348FF69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89.000,00</w:t>
            </w:r>
          </w:p>
        </w:tc>
        <w:tc>
          <w:tcPr>
            <w:tcW w:w="1300" w:type="dxa"/>
            <w:shd w:val="clear" w:color="auto" w:fill="F2F2F2"/>
          </w:tcPr>
          <w:p w14:paraId="2FDC3026" w14:textId="11F4C38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93.400,00</w:t>
            </w:r>
          </w:p>
        </w:tc>
        <w:tc>
          <w:tcPr>
            <w:tcW w:w="1300" w:type="dxa"/>
            <w:shd w:val="clear" w:color="auto" w:fill="F2F2F2"/>
          </w:tcPr>
          <w:p w14:paraId="2D2FDEB9" w14:textId="75FDA10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98.100,00</w:t>
            </w:r>
          </w:p>
        </w:tc>
        <w:tc>
          <w:tcPr>
            <w:tcW w:w="960" w:type="dxa"/>
            <w:shd w:val="clear" w:color="auto" w:fill="F2F2F2"/>
          </w:tcPr>
          <w:p w14:paraId="20802C89" w14:textId="1E176FF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104,94%</w:t>
            </w:r>
          </w:p>
        </w:tc>
        <w:tc>
          <w:tcPr>
            <w:tcW w:w="960" w:type="dxa"/>
            <w:shd w:val="clear" w:color="auto" w:fill="F2F2F2"/>
          </w:tcPr>
          <w:p w14:paraId="703948A0" w14:textId="042F62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3A3737" w:rsidRPr="003A3737" w14:paraId="73CB6421" w14:textId="77777777" w:rsidTr="003A3737">
        <w:tc>
          <w:tcPr>
            <w:tcW w:w="4211" w:type="dxa"/>
            <w:shd w:val="clear" w:color="auto" w:fill="F2F2F2"/>
          </w:tcPr>
          <w:p w14:paraId="49B37004" w14:textId="5CCD461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03DD2133" w14:textId="4A07B7C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49.000,00</w:t>
            </w:r>
          </w:p>
        </w:tc>
        <w:tc>
          <w:tcPr>
            <w:tcW w:w="1300" w:type="dxa"/>
            <w:shd w:val="clear" w:color="auto" w:fill="F2F2F2"/>
          </w:tcPr>
          <w:p w14:paraId="554F498A" w14:textId="25212C3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51.400,00</w:t>
            </w:r>
          </w:p>
        </w:tc>
        <w:tc>
          <w:tcPr>
            <w:tcW w:w="1300" w:type="dxa"/>
            <w:shd w:val="clear" w:color="auto" w:fill="F2F2F2"/>
          </w:tcPr>
          <w:p w14:paraId="5DC50CD2" w14:textId="04A9662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  <w:tc>
          <w:tcPr>
            <w:tcW w:w="960" w:type="dxa"/>
            <w:shd w:val="clear" w:color="auto" w:fill="F2F2F2"/>
          </w:tcPr>
          <w:p w14:paraId="6B89BE63" w14:textId="71C01CB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104,90%</w:t>
            </w:r>
          </w:p>
        </w:tc>
        <w:tc>
          <w:tcPr>
            <w:tcW w:w="960" w:type="dxa"/>
            <w:shd w:val="clear" w:color="auto" w:fill="F2F2F2"/>
          </w:tcPr>
          <w:p w14:paraId="1E59BD99" w14:textId="721B583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3A3737" w:rsidRPr="003A3737" w14:paraId="5CB55103" w14:textId="77777777" w:rsidTr="003A3737">
        <w:tc>
          <w:tcPr>
            <w:tcW w:w="4211" w:type="dxa"/>
            <w:shd w:val="clear" w:color="auto" w:fill="F2F2F2"/>
          </w:tcPr>
          <w:p w14:paraId="04589F6D" w14:textId="32F1D83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56E8C554" w14:textId="02FFFCE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49.000,00</w:t>
            </w:r>
          </w:p>
        </w:tc>
        <w:tc>
          <w:tcPr>
            <w:tcW w:w="1300" w:type="dxa"/>
            <w:shd w:val="clear" w:color="auto" w:fill="F2F2F2"/>
          </w:tcPr>
          <w:p w14:paraId="3AE71237" w14:textId="31955A9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51.400,00</w:t>
            </w:r>
          </w:p>
        </w:tc>
        <w:tc>
          <w:tcPr>
            <w:tcW w:w="1300" w:type="dxa"/>
            <w:shd w:val="clear" w:color="auto" w:fill="F2F2F2"/>
          </w:tcPr>
          <w:p w14:paraId="4DB294A2" w14:textId="49C05F2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  <w:tc>
          <w:tcPr>
            <w:tcW w:w="960" w:type="dxa"/>
            <w:shd w:val="clear" w:color="auto" w:fill="F2F2F2"/>
          </w:tcPr>
          <w:p w14:paraId="56FCDDB9" w14:textId="740FD41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104,90%</w:t>
            </w:r>
          </w:p>
        </w:tc>
        <w:tc>
          <w:tcPr>
            <w:tcW w:w="960" w:type="dxa"/>
            <w:shd w:val="clear" w:color="auto" w:fill="F2F2F2"/>
          </w:tcPr>
          <w:p w14:paraId="3DD2D800" w14:textId="1E47ECD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3A3737" w14:paraId="018A70B4" w14:textId="77777777" w:rsidTr="003A3737">
        <w:tc>
          <w:tcPr>
            <w:tcW w:w="4211" w:type="dxa"/>
          </w:tcPr>
          <w:p w14:paraId="53E98032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R185 HIGIJENSKE POTREPŠTINE</w:t>
            </w:r>
          </w:p>
          <w:p w14:paraId="71841F7F" w14:textId="3FE7DBE6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4B932C2" w14:textId="3CEBE95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49.000,00</w:t>
            </w:r>
          </w:p>
        </w:tc>
        <w:tc>
          <w:tcPr>
            <w:tcW w:w="1300" w:type="dxa"/>
          </w:tcPr>
          <w:p w14:paraId="7FDD44C4" w14:textId="416264F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51.400,00</w:t>
            </w:r>
          </w:p>
        </w:tc>
        <w:tc>
          <w:tcPr>
            <w:tcW w:w="1300" w:type="dxa"/>
          </w:tcPr>
          <w:p w14:paraId="66A422FD" w14:textId="76C8862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  <w:tc>
          <w:tcPr>
            <w:tcW w:w="960" w:type="dxa"/>
          </w:tcPr>
          <w:p w14:paraId="41DF33A1" w14:textId="05CFCDB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104,90%</w:t>
            </w:r>
          </w:p>
        </w:tc>
        <w:tc>
          <w:tcPr>
            <w:tcW w:w="960" w:type="dxa"/>
          </w:tcPr>
          <w:p w14:paraId="2ACC7AA9" w14:textId="1013412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3A3737" w:rsidRPr="003A3737" w14:paraId="661A39D4" w14:textId="77777777" w:rsidTr="003A3737">
        <w:tc>
          <w:tcPr>
            <w:tcW w:w="4211" w:type="dxa"/>
            <w:shd w:val="clear" w:color="auto" w:fill="F2F2F2"/>
          </w:tcPr>
          <w:p w14:paraId="4B7BAAA0" w14:textId="1729792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624DA373" w14:textId="2D1A49D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57845F1F" w14:textId="648F105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26.200,00</w:t>
            </w:r>
          </w:p>
        </w:tc>
        <w:tc>
          <w:tcPr>
            <w:tcW w:w="1300" w:type="dxa"/>
            <w:shd w:val="clear" w:color="auto" w:fill="F2F2F2"/>
          </w:tcPr>
          <w:p w14:paraId="0C421B21" w14:textId="5F73FBD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27.500,00</w:t>
            </w:r>
          </w:p>
        </w:tc>
        <w:tc>
          <w:tcPr>
            <w:tcW w:w="960" w:type="dxa"/>
            <w:shd w:val="clear" w:color="auto" w:fill="F2F2F2"/>
          </w:tcPr>
          <w:p w14:paraId="5F1785EC" w14:textId="7F91D73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104,80%</w:t>
            </w:r>
          </w:p>
        </w:tc>
        <w:tc>
          <w:tcPr>
            <w:tcW w:w="960" w:type="dxa"/>
            <w:shd w:val="clear" w:color="auto" w:fill="F2F2F2"/>
          </w:tcPr>
          <w:p w14:paraId="24798CC5" w14:textId="18FB922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7746C57A" w14:textId="77777777" w:rsidTr="003A3737">
        <w:tc>
          <w:tcPr>
            <w:tcW w:w="4211" w:type="dxa"/>
            <w:shd w:val="clear" w:color="auto" w:fill="F2F2F2"/>
          </w:tcPr>
          <w:p w14:paraId="01437B11" w14:textId="7112DE2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14D4FC84" w14:textId="7BE1F36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49E8166A" w14:textId="2643CA4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26.200,00</w:t>
            </w:r>
          </w:p>
        </w:tc>
        <w:tc>
          <w:tcPr>
            <w:tcW w:w="1300" w:type="dxa"/>
            <w:shd w:val="clear" w:color="auto" w:fill="F2F2F2"/>
          </w:tcPr>
          <w:p w14:paraId="67B0CA44" w14:textId="11B2E1A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27.500,00</w:t>
            </w:r>
          </w:p>
        </w:tc>
        <w:tc>
          <w:tcPr>
            <w:tcW w:w="960" w:type="dxa"/>
            <w:shd w:val="clear" w:color="auto" w:fill="F2F2F2"/>
          </w:tcPr>
          <w:p w14:paraId="044C8E7D" w14:textId="168691F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104,80%</w:t>
            </w:r>
          </w:p>
        </w:tc>
        <w:tc>
          <w:tcPr>
            <w:tcW w:w="960" w:type="dxa"/>
            <w:shd w:val="clear" w:color="auto" w:fill="F2F2F2"/>
          </w:tcPr>
          <w:p w14:paraId="08030796" w14:textId="439983B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58D9798A" w14:textId="77777777" w:rsidTr="003A3737">
        <w:tc>
          <w:tcPr>
            <w:tcW w:w="4211" w:type="dxa"/>
          </w:tcPr>
          <w:p w14:paraId="097942E2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R182 USLUGE PROMIDŽBE I INFORMIRANJA</w:t>
            </w:r>
          </w:p>
          <w:p w14:paraId="3536BA60" w14:textId="0C077DDE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0F98D443" w14:textId="1674761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7513CA94" w14:textId="0CE3B61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26.200,00</w:t>
            </w:r>
          </w:p>
        </w:tc>
        <w:tc>
          <w:tcPr>
            <w:tcW w:w="1300" w:type="dxa"/>
          </w:tcPr>
          <w:p w14:paraId="134F9178" w14:textId="16CD406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27.500,00</w:t>
            </w:r>
          </w:p>
        </w:tc>
        <w:tc>
          <w:tcPr>
            <w:tcW w:w="960" w:type="dxa"/>
          </w:tcPr>
          <w:p w14:paraId="6E8C6C40" w14:textId="5B2BDA0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104,80%</w:t>
            </w:r>
          </w:p>
        </w:tc>
        <w:tc>
          <w:tcPr>
            <w:tcW w:w="960" w:type="dxa"/>
          </w:tcPr>
          <w:p w14:paraId="1C21D447" w14:textId="3C57092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66441EB8" w14:textId="77777777" w:rsidTr="003A3737">
        <w:tc>
          <w:tcPr>
            <w:tcW w:w="4211" w:type="dxa"/>
            <w:shd w:val="clear" w:color="auto" w:fill="F2F2F2"/>
          </w:tcPr>
          <w:p w14:paraId="64BD4E73" w14:textId="5E5B64E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4D777FFF" w14:textId="733A55D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7C763AE4" w14:textId="1FFB2EB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5EBE3430" w14:textId="023BB24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41E4FCEA" w14:textId="4733A7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08C770EE" w14:textId="23A3874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3A3737" w:rsidRPr="003A3737" w14:paraId="0FAA5E11" w14:textId="77777777" w:rsidTr="003A3737">
        <w:tc>
          <w:tcPr>
            <w:tcW w:w="4211" w:type="dxa"/>
            <w:shd w:val="clear" w:color="auto" w:fill="F2F2F2"/>
          </w:tcPr>
          <w:p w14:paraId="6FDB624C" w14:textId="15E762B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4E56E5AF" w14:textId="68C36E6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76B64FF3" w14:textId="2C6E864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4B261443" w14:textId="272177F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0EE43944" w14:textId="4A03AD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6475A0E5" w14:textId="0A29834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3A3737" w14:paraId="675F6AA9" w14:textId="77777777" w:rsidTr="003A3737">
        <w:tc>
          <w:tcPr>
            <w:tcW w:w="4211" w:type="dxa"/>
          </w:tcPr>
          <w:p w14:paraId="5680436E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R183 OSTALI NESPOMENUTI RASHODI POSLOVANJA</w:t>
            </w:r>
          </w:p>
          <w:p w14:paraId="60E74E1C" w14:textId="11A7B4BF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24AC7C8A" w14:textId="69CDB86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083270FC" w14:textId="14296B3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12252587" w14:textId="1403F91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</w:tcPr>
          <w:p w14:paraId="361D6570" w14:textId="77780A2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</w:tcPr>
          <w:p w14:paraId="20C958C6" w14:textId="532B2ED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3A3737" w:rsidRPr="003A3737" w14:paraId="49B08752" w14:textId="77777777" w:rsidTr="003A3737"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0531C3F5" w14:textId="14443D8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1008 Program zaštite i spašavanja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1375123" w14:textId="18F9AE6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230A254" w14:textId="3DA5568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87.100,00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ED03899" w14:textId="0AF545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91.500,00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55181561" w14:textId="7E68919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104,94%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7F9153D" w14:textId="0CA55E7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110,24%</w:t>
            </w:r>
          </w:p>
        </w:tc>
      </w:tr>
      <w:tr w:rsidR="003A3737" w:rsidRPr="003A3737" w14:paraId="45CE4AC2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59830EFA" w14:textId="1616C72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A100801 DVD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3E2725A" w14:textId="02E1D78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1499EE4" w14:textId="2D15A1F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78.700,00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0617383" w14:textId="31F377B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82.700,00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599249C" w14:textId="6444A96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104,93%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F1E3B1A" w14:textId="3923D34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110,27%</w:t>
            </w:r>
          </w:p>
        </w:tc>
      </w:tr>
      <w:tr w:rsidR="003A3737" w:rsidRPr="003A3737" w14:paraId="59F4568C" w14:textId="77777777" w:rsidTr="003A3737">
        <w:tc>
          <w:tcPr>
            <w:tcW w:w="4211" w:type="dxa"/>
            <w:shd w:val="clear" w:color="auto" w:fill="CBFFCB"/>
          </w:tcPr>
          <w:p w14:paraId="17E386D6" w14:textId="0DA92EB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EB87C10" w14:textId="2E723E5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CBFFCB"/>
          </w:tcPr>
          <w:p w14:paraId="567C2DC1" w14:textId="6FCE158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23.100,00</w:t>
            </w:r>
          </w:p>
        </w:tc>
        <w:tc>
          <w:tcPr>
            <w:tcW w:w="1300" w:type="dxa"/>
            <w:shd w:val="clear" w:color="auto" w:fill="CBFFCB"/>
          </w:tcPr>
          <w:p w14:paraId="74F42AF0" w14:textId="501C9CE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24.300,00</w:t>
            </w:r>
          </w:p>
        </w:tc>
        <w:tc>
          <w:tcPr>
            <w:tcW w:w="960" w:type="dxa"/>
            <w:shd w:val="clear" w:color="auto" w:fill="CBFFCB"/>
          </w:tcPr>
          <w:p w14:paraId="5620339F" w14:textId="74BD3BF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2C692D1C" w14:textId="1AB3377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110,45%</w:t>
            </w:r>
          </w:p>
        </w:tc>
      </w:tr>
      <w:tr w:rsidR="003A3737" w:rsidRPr="003A3737" w14:paraId="2F2BDEF6" w14:textId="77777777" w:rsidTr="003A3737">
        <w:tc>
          <w:tcPr>
            <w:tcW w:w="4211" w:type="dxa"/>
            <w:shd w:val="clear" w:color="auto" w:fill="F2F2F2"/>
          </w:tcPr>
          <w:p w14:paraId="6651A59E" w14:textId="4115543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54B9648" w14:textId="6A4C9B7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F2F2F2"/>
          </w:tcPr>
          <w:p w14:paraId="1FD139FA" w14:textId="17F4399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23.100,00</w:t>
            </w:r>
          </w:p>
        </w:tc>
        <w:tc>
          <w:tcPr>
            <w:tcW w:w="1300" w:type="dxa"/>
            <w:shd w:val="clear" w:color="auto" w:fill="F2F2F2"/>
          </w:tcPr>
          <w:p w14:paraId="38A9DBED" w14:textId="0F52DD4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24.300,00</w:t>
            </w:r>
          </w:p>
        </w:tc>
        <w:tc>
          <w:tcPr>
            <w:tcW w:w="960" w:type="dxa"/>
            <w:shd w:val="clear" w:color="auto" w:fill="F2F2F2"/>
          </w:tcPr>
          <w:p w14:paraId="6766DE19" w14:textId="7900C5A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0635E77" w14:textId="2DACCE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110,45%</w:t>
            </w:r>
          </w:p>
        </w:tc>
      </w:tr>
      <w:tr w:rsidR="003A3737" w:rsidRPr="003A3737" w14:paraId="715E7A5A" w14:textId="77777777" w:rsidTr="003A3737">
        <w:tc>
          <w:tcPr>
            <w:tcW w:w="4211" w:type="dxa"/>
            <w:shd w:val="clear" w:color="auto" w:fill="F2F2F2"/>
          </w:tcPr>
          <w:p w14:paraId="6C3A786C" w14:textId="5088CEF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1A2ABDEC" w14:textId="2B78FF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F2F2F2"/>
          </w:tcPr>
          <w:p w14:paraId="74C4D5C8" w14:textId="5BDF375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23.100,00</w:t>
            </w:r>
          </w:p>
        </w:tc>
        <w:tc>
          <w:tcPr>
            <w:tcW w:w="1300" w:type="dxa"/>
            <w:shd w:val="clear" w:color="auto" w:fill="F2F2F2"/>
          </w:tcPr>
          <w:p w14:paraId="3E4A4BB3" w14:textId="1D5B464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24.300,00</w:t>
            </w:r>
          </w:p>
        </w:tc>
        <w:tc>
          <w:tcPr>
            <w:tcW w:w="960" w:type="dxa"/>
            <w:shd w:val="clear" w:color="auto" w:fill="F2F2F2"/>
          </w:tcPr>
          <w:p w14:paraId="4346D730" w14:textId="51A499D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FBA1904" w14:textId="32AEAAD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110,45%</w:t>
            </w:r>
          </w:p>
        </w:tc>
      </w:tr>
      <w:tr w:rsidR="003A3737" w:rsidRPr="003A3737" w14:paraId="2158D1E6" w14:textId="77777777" w:rsidTr="003A3737">
        <w:tc>
          <w:tcPr>
            <w:tcW w:w="4211" w:type="dxa"/>
            <w:shd w:val="clear" w:color="auto" w:fill="F2F2F2"/>
          </w:tcPr>
          <w:p w14:paraId="689884A0" w14:textId="6779372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3E24E303" w14:textId="3044A6E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F2F2F2"/>
          </w:tcPr>
          <w:p w14:paraId="2825D1B8" w14:textId="54C3FBC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23.100,00</w:t>
            </w:r>
          </w:p>
        </w:tc>
        <w:tc>
          <w:tcPr>
            <w:tcW w:w="1300" w:type="dxa"/>
            <w:shd w:val="clear" w:color="auto" w:fill="F2F2F2"/>
          </w:tcPr>
          <w:p w14:paraId="4DEB3B56" w14:textId="7D9EF7E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24.300,00</w:t>
            </w:r>
          </w:p>
        </w:tc>
        <w:tc>
          <w:tcPr>
            <w:tcW w:w="960" w:type="dxa"/>
            <w:shd w:val="clear" w:color="auto" w:fill="F2F2F2"/>
          </w:tcPr>
          <w:p w14:paraId="5450349F" w14:textId="569947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3FFA48F" w14:textId="51538AB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110,45%</w:t>
            </w:r>
          </w:p>
        </w:tc>
      </w:tr>
      <w:tr w:rsidR="003A3737" w:rsidRPr="003A3737" w14:paraId="7ABAFBF1" w14:textId="77777777" w:rsidTr="003A3737">
        <w:tc>
          <w:tcPr>
            <w:tcW w:w="4211" w:type="dxa"/>
            <w:shd w:val="clear" w:color="auto" w:fill="F2F2F2"/>
          </w:tcPr>
          <w:p w14:paraId="0C9394AF" w14:textId="726046F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14BBBFBD" w14:textId="729003E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F2F2F2"/>
          </w:tcPr>
          <w:p w14:paraId="01B7780D" w14:textId="19F233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23.100,00</w:t>
            </w:r>
          </w:p>
        </w:tc>
        <w:tc>
          <w:tcPr>
            <w:tcW w:w="1300" w:type="dxa"/>
            <w:shd w:val="clear" w:color="auto" w:fill="F2F2F2"/>
          </w:tcPr>
          <w:p w14:paraId="76853BA6" w14:textId="7BB4177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24.300,00</w:t>
            </w:r>
          </w:p>
        </w:tc>
        <w:tc>
          <w:tcPr>
            <w:tcW w:w="960" w:type="dxa"/>
            <w:shd w:val="clear" w:color="auto" w:fill="F2F2F2"/>
          </w:tcPr>
          <w:p w14:paraId="704E4099" w14:textId="46F5C20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51110B7" w14:textId="5D2108D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110,45%</w:t>
            </w:r>
          </w:p>
        </w:tc>
      </w:tr>
      <w:tr w:rsidR="003A3737" w14:paraId="368DCB4E" w14:textId="77777777" w:rsidTr="003A3737">
        <w:tc>
          <w:tcPr>
            <w:tcW w:w="4211" w:type="dxa"/>
          </w:tcPr>
          <w:p w14:paraId="0D5A3B4E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R071 TEKUĆE DONACIJE U NOVCU - UDRUGAMA PROTUPOŽARNE ZAŠTITE</w:t>
            </w:r>
          </w:p>
          <w:p w14:paraId="35E65D43" w14:textId="59A1CAB8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1949E31" w14:textId="2EEAD53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</w:tcPr>
          <w:p w14:paraId="1D85A940" w14:textId="0201F60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23.100,00</w:t>
            </w:r>
          </w:p>
        </w:tc>
        <w:tc>
          <w:tcPr>
            <w:tcW w:w="1300" w:type="dxa"/>
          </w:tcPr>
          <w:p w14:paraId="2BBAC1DC" w14:textId="204703C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24.300,00</w:t>
            </w:r>
          </w:p>
        </w:tc>
        <w:tc>
          <w:tcPr>
            <w:tcW w:w="960" w:type="dxa"/>
          </w:tcPr>
          <w:p w14:paraId="36ABE4F2" w14:textId="5F683EA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7B7AF173" w14:textId="3D38BCA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110,45%</w:t>
            </w:r>
          </w:p>
        </w:tc>
      </w:tr>
      <w:tr w:rsidR="003A3737" w:rsidRPr="003A3737" w14:paraId="150C69FC" w14:textId="77777777" w:rsidTr="003A3737">
        <w:tc>
          <w:tcPr>
            <w:tcW w:w="4211" w:type="dxa"/>
            <w:shd w:val="clear" w:color="auto" w:fill="CBFFCB"/>
          </w:tcPr>
          <w:p w14:paraId="7F7C8BEE" w14:textId="184AB50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81136A0" w14:textId="051078A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CBFFCB"/>
          </w:tcPr>
          <w:p w14:paraId="77697A0E" w14:textId="63F1A31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55.600,00</w:t>
            </w:r>
          </w:p>
        </w:tc>
        <w:tc>
          <w:tcPr>
            <w:tcW w:w="1300" w:type="dxa"/>
            <w:shd w:val="clear" w:color="auto" w:fill="CBFFCB"/>
          </w:tcPr>
          <w:p w14:paraId="247C5470" w14:textId="48099B7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58.400,00</w:t>
            </w:r>
          </w:p>
        </w:tc>
        <w:tc>
          <w:tcPr>
            <w:tcW w:w="960" w:type="dxa"/>
            <w:shd w:val="clear" w:color="auto" w:fill="CBFFCB"/>
          </w:tcPr>
          <w:p w14:paraId="50C00F26" w14:textId="339D16D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CBFFCB"/>
          </w:tcPr>
          <w:p w14:paraId="73120310" w14:textId="2C82195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110,19%</w:t>
            </w:r>
          </w:p>
        </w:tc>
      </w:tr>
      <w:tr w:rsidR="003A3737" w:rsidRPr="003A3737" w14:paraId="05383E9F" w14:textId="77777777" w:rsidTr="003A3737">
        <w:tc>
          <w:tcPr>
            <w:tcW w:w="4211" w:type="dxa"/>
            <w:shd w:val="clear" w:color="auto" w:fill="F2F2F2"/>
          </w:tcPr>
          <w:p w14:paraId="052E99A6" w14:textId="59C7138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7C9306C" w14:textId="454523F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2C538523" w14:textId="0881B99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55.600,00</w:t>
            </w:r>
          </w:p>
        </w:tc>
        <w:tc>
          <w:tcPr>
            <w:tcW w:w="1300" w:type="dxa"/>
            <w:shd w:val="clear" w:color="auto" w:fill="F2F2F2"/>
          </w:tcPr>
          <w:p w14:paraId="1B276AC1" w14:textId="73B976D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58.400,00</w:t>
            </w:r>
          </w:p>
        </w:tc>
        <w:tc>
          <w:tcPr>
            <w:tcW w:w="960" w:type="dxa"/>
            <w:shd w:val="clear" w:color="auto" w:fill="F2F2F2"/>
          </w:tcPr>
          <w:p w14:paraId="52373C30" w14:textId="2D10537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2C0CE19E" w14:textId="665FF6B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3A3737" w:rsidRPr="003A3737" w14:paraId="2DDC2816" w14:textId="77777777" w:rsidTr="003A3737">
        <w:tc>
          <w:tcPr>
            <w:tcW w:w="4211" w:type="dxa"/>
            <w:shd w:val="clear" w:color="auto" w:fill="F2F2F2"/>
          </w:tcPr>
          <w:p w14:paraId="5EA53EAD" w14:textId="71FA926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046252FC" w14:textId="34CF856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4B1642BF" w14:textId="183CE62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55.600,00</w:t>
            </w:r>
          </w:p>
        </w:tc>
        <w:tc>
          <w:tcPr>
            <w:tcW w:w="1300" w:type="dxa"/>
            <w:shd w:val="clear" w:color="auto" w:fill="F2F2F2"/>
          </w:tcPr>
          <w:p w14:paraId="300B71E1" w14:textId="73555E8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58.400,00</w:t>
            </w:r>
          </w:p>
        </w:tc>
        <w:tc>
          <w:tcPr>
            <w:tcW w:w="960" w:type="dxa"/>
            <w:shd w:val="clear" w:color="auto" w:fill="F2F2F2"/>
          </w:tcPr>
          <w:p w14:paraId="421C8C12" w14:textId="2D19038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5C366561" w14:textId="33A9A78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3A3737" w:rsidRPr="003A3737" w14:paraId="667EE13E" w14:textId="77777777" w:rsidTr="003A3737">
        <w:tc>
          <w:tcPr>
            <w:tcW w:w="4211" w:type="dxa"/>
            <w:shd w:val="clear" w:color="auto" w:fill="F2F2F2"/>
          </w:tcPr>
          <w:p w14:paraId="39641011" w14:textId="2C93F9F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4EC92BF9" w14:textId="43E8540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16A8DA75" w14:textId="42ECD40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55.600,00</w:t>
            </w:r>
          </w:p>
        </w:tc>
        <w:tc>
          <w:tcPr>
            <w:tcW w:w="1300" w:type="dxa"/>
            <w:shd w:val="clear" w:color="auto" w:fill="F2F2F2"/>
          </w:tcPr>
          <w:p w14:paraId="66D17CAA" w14:textId="128F0CE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58.400,00</w:t>
            </w:r>
          </w:p>
        </w:tc>
        <w:tc>
          <w:tcPr>
            <w:tcW w:w="960" w:type="dxa"/>
            <w:shd w:val="clear" w:color="auto" w:fill="F2F2F2"/>
          </w:tcPr>
          <w:p w14:paraId="0DA86E83" w14:textId="14EFA7A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11A44885" w14:textId="48FF9D6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3A3737" w:rsidRPr="003A3737" w14:paraId="11991E63" w14:textId="77777777" w:rsidTr="003A3737">
        <w:tc>
          <w:tcPr>
            <w:tcW w:w="4211" w:type="dxa"/>
            <w:shd w:val="clear" w:color="auto" w:fill="F2F2F2"/>
          </w:tcPr>
          <w:p w14:paraId="59962DB1" w14:textId="3A2F77D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7163BADC" w14:textId="4A15053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1A0488C7" w14:textId="2376CD5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55.600,00</w:t>
            </w:r>
          </w:p>
        </w:tc>
        <w:tc>
          <w:tcPr>
            <w:tcW w:w="1300" w:type="dxa"/>
            <w:shd w:val="clear" w:color="auto" w:fill="F2F2F2"/>
          </w:tcPr>
          <w:p w14:paraId="3B0001B3" w14:textId="1FB0C78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58.400,00</w:t>
            </w:r>
          </w:p>
        </w:tc>
        <w:tc>
          <w:tcPr>
            <w:tcW w:w="960" w:type="dxa"/>
            <w:shd w:val="clear" w:color="auto" w:fill="F2F2F2"/>
          </w:tcPr>
          <w:p w14:paraId="0A4E0DD7" w14:textId="5BE2FA4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6F75B477" w14:textId="2DA8622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3A3737" w14:paraId="6094C212" w14:textId="77777777" w:rsidTr="003A3737">
        <w:tc>
          <w:tcPr>
            <w:tcW w:w="4211" w:type="dxa"/>
          </w:tcPr>
          <w:p w14:paraId="28A8B9B5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R072 KAPITALNE DONACIJE NEPROFITNIM ORGANIZACIJAMA - DVD TOMAŠANCI, IZGRADNJA DOMA KULTURE</w:t>
            </w:r>
          </w:p>
          <w:p w14:paraId="3BC39BA5" w14:textId="6BE92620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5A36EC85" w14:textId="6A687D8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081C9385" w14:textId="45A39CA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</w:tcPr>
          <w:p w14:paraId="4B5409B1" w14:textId="30BD5D8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</w:tcPr>
          <w:p w14:paraId="7204A3DD" w14:textId="6BB9D9F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</w:tcPr>
          <w:p w14:paraId="370F49F3" w14:textId="53EC7F7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3A3737" w14:paraId="760675C9" w14:textId="77777777" w:rsidTr="003A3737">
        <w:tc>
          <w:tcPr>
            <w:tcW w:w="4211" w:type="dxa"/>
          </w:tcPr>
          <w:p w14:paraId="1C0B8E2D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R073 KAPITALNE DONACIJE NEPROFITNIM ORGANIZACIJAMA - DVD GORJANI, UREĐENJE DOMA</w:t>
            </w:r>
          </w:p>
          <w:p w14:paraId="094F2296" w14:textId="025A1850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3821 Kapitalne donacije neprofitnim organizacijama</w:t>
            </w:r>
          </w:p>
        </w:tc>
        <w:tc>
          <w:tcPr>
            <w:tcW w:w="1300" w:type="dxa"/>
          </w:tcPr>
          <w:p w14:paraId="3BEE84AC" w14:textId="55635ED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26.500,00</w:t>
            </w:r>
          </w:p>
        </w:tc>
        <w:tc>
          <w:tcPr>
            <w:tcW w:w="1300" w:type="dxa"/>
          </w:tcPr>
          <w:p w14:paraId="48648C75" w14:textId="603B787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</w:tcPr>
          <w:p w14:paraId="546D3367" w14:textId="648A3E5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</w:tcPr>
          <w:p w14:paraId="7C59DA85" w14:textId="2686247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</w:tcPr>
          <w:p w14:paraId="1E2113EF" w14:textId="0330A33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3A3737" w:rsidRPr="003A3737" w14:paraId="355134D5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58251FCD" w14:textId="07649A8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A100802 CIVILNA ZAŠTITA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341F323" w14:textId="3989345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4193C44" w14:textId="5FAAAF4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729B92C" w14:textId="3212E1F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6B196DE" w14:textId="197319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5F579E0" w14:textId="6F96842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3A3737" w:rsidRPr="003A3737" w14:paraId="798CBAC1" w14:textId="77777777" w:rsidTr="003A3737">
        <w:tc>
          <w:tcPr>
            <w:tcW w:w="4211" w:type="dxa"/>
            <w:shd w:val="clear" w:color="auto" w:fill="CBFFCB"/>
          </w:tcPr>
          <w:p w14:paraId="40E421DF" w14:textId="26E56A7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AF44B85" w14:textId="4A31FD8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CBFFCB"/>
          </w:tcPr>
          <w:p w14:paraId="5901E92F" w14:textId="7AD7AA2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CBFFCB"/>
          </w:tcPr>
          <w:p w14:paraId="395B8EEF" w14:textId="3EA8C93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CBFFCB"/>
          </w:tcPr>
          <w:p w14:paraId="08873F05" w14:textId="6C3CB58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47894E46" w14:textId="700CAE6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3A3737" w:rsidRPr="003A3737" w14:paraId="0764C081" w14:textId="77777777" w:rsidTr="003A3737">
        <w:tc>
          <w:tcPr>
            <w:tcW w:w="4211" w:type="dxa"/>
            <w:shd w:val="clear" w:color="auto" w:fill="F2F2F2"/>
          </w:tcPr>
          <w:p w14:paraId="671FBF60" w14:textId="3F39B68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7FDA841" w14:textId="241B620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692CB268" w14:textId="498DA23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72C53617" w14:textId="59948D0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F2F2F2"/>
          </w:tcPr>
          <w:p w14:paraId="12B9094B" w14:textId="32F3A4E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FA63C50" w14:textId="480A1DD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7BB8F98B" w14:textId="77777777" w:rsidTr="003A3737">
        <w:tc>
          <w:tcPr>
            <w:tcW w:w="4211" w:type="dxa"/>
            <w:shd w:val="clear" w:color="auto" w:fill="F2F2F2"/>
          </w:tcPr>
          <w:p w14:paraId="7925CCC9" w14:textId="024A33F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3A2E2EC9" w14:textId="73B88F4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18C5A0ED" w14:textId="0A5D7D0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70BB57A5" w14:textId="3F912A4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F2F2F2"/>
          </w:tcPr>
          <w:p w14:paraId="5E1E53F1" w14:textId="3F0F2E3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C874042" w14:textId="446C168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6375A471" w14:textId="77777777" w:rsidTr="003A3737">
        <w:tc>
          <w:tcPr>
            <w:tcW w:w="4211" w:type="dxa"/>
            <w:shd w:val="clear" w:color="auto" w:fill="F2F2F2"/>
          </w:tcPr>
          <w:p w14:paraId="5E3692BE" w14:textId="3332635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6EA87789" w14:textId="2F199D6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4FFEADEB" w14:textId="04B7627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7862E09E" w14:textId="0A4A1D7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F2F2F2"/>
          </w:tcPr>
          <w:p w14:paraId="044FFBD9" w14:textId="585A3A9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B7D5D6C" w14:textId="1885DE0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2BC51CF1" w14:textId="77777777" w:rsidTr="003A3737">
        <w:tc>
          <w:tcPr>
            <w:tcW w:w="4211" w:type="dxa"/>
            <w:shd w:val="clear" w:color="auto" w:fill="F2F2F2"/>
          </w:tcPr>
          <w:p w14:paraId="45A91A67" w14:textId="43F412E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0366C560" w14:textId="0586217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18AEB331" w14:textId="05BE2A7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011D24F0" w14:textId="6B6F1FF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F2F2F2"/>
          </w:tcPr>
          <w:p w14:paraId="561EBF43" w14:textId="21295A2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49C5065" w14:textId="4A74A93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0C38A5CC" w14:textId="77777777" w:rsidTr="003A3737">
        <w:tc>
          <w:tcPr>
            <w:tcW w:w="4211" w:type="dxa"/>
          </w:tcPr>
          <w:p w14:paraId="6A9AB337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R074 POSTROJBE CIVILNE ZAŠTITE</w:t>
            </w:r>
          </w:p>
          <w:p w14:paraId="268DFC0A" w14:textId="4BDA324D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300AC986" w14:textId="0CC88E5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8E1F4DF" w14:textId="0509555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7F7BC4A8" w14:textId="521B5A6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4A346355" w14:textId="7E68B21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56D388EC" w14:textId="1184A91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0A6E9A88" w14:textId="77777777" w:rsidTr="003A3737">
        <w:tc>
          <w:tcPr>
            <w:tcW w:w="4211" w:type="dxa"/>
          </w:tcPr>
          <w:p w14:paraId="1E9F932C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R075 STOŽER ZAŠTITE I SPAŠAVANJA</w:t>
            </w:r>
          </w:p>
          <w:p w14:paraId="2CF93BF2" w14:textId="6ADDB95A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707D75C0" w14:textId="571C9EA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81B2FE1" w14:textId="7FFED79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66087838" w14:textId="6EA27A4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6DF8DFFF" w14:textId="6A3AB4E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7FB629CD" w14:textId="693B3FD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4601FEDA" w14:textId="77777777" w:rsidTr="003A3737">
        <w:trPr>
          <w:trHeight w:val="540"/>
        </w:trPr>
        <w:tc>
          <w:tcPr>
            <w:tcW w:w="4211" w:type="dxa"/>
            <w:shd w:val="clear" w:color="auto" w:fill="FFC000"/>
            <w:vAlign w:val="center"/>
          </w:tcPr>
          <w:p w14:paraId="526383A9" w14:textId="559AC07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GLAVA 00203 Gospodarstvo, graditeljstvo i komunalna djelatnost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EBECB34" w14:textId="2CD69C2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3.987.500,00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8865772" w14:textId="4032495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4.186.800,00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4D563D1" w14:textId="64350E2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4.395.800,00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296313A2" w14:textId="626E110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58F4E4FF" w14:textId="338FAE8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110,24%</w:t>
            </w:r>
          </w:p>
        </w:tc>
      </w:tr>
      <w:tr w:rsidR="003A3737" w:rsidRPr="003A3737" w14:paraId="5042A72E" w14:textId="77777777" w:rsidTr="003A3737">
        <w:tc>
          <w:tcPr>
            <w:tcW w:w="4211" w:type="dxa"/>
            <w:shd w:val="clear" w:color="auto" w:fill="CBFFCB"/>
          </w:tcPr>
          <w:p w14:paraId="4551CFF3" w14:textId="28146D7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EA3692D" w14:textId="32B7912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200.800,00</w:t>
            </w:r>
          </w:p>
        </w:tc>
        <w:tc>
          <w:tcPr>
            <w:tcW w:w="1300" w:type="dxa"/>
            <w:shd w:val="clear" w:color="auto" w:fill="CBFFCB"/>
          </w:tcPr>
          <w:p w14:paraId="0E06E3A1" w14:textId="474907E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210.900,00</w:t>
            </w:r>
          </w:p>
        </w:tc>
        <w:tc>
          <w:tcPr>
            <w:tcW w:w="1300" w:type="dxa"/>
            <w:shd w:val="clear" w:color="auto" w:fill="CBFFCB"/>
          </w:tcPr>
          <w:p w14:paraId="395749C4" w14:textId="57C0BDE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221.300,00</w:t>
            </w:r>
          </w:p>
        </w:tc>
        <w:tc>
          <w:tcPr>
            <w:tcW w:w="960" w:type="dxa"/>
            <w:shd w:val="clear" w:color="auto" w:fill="CBFFCB"/>
          </w:tcPr>
          <w:p w14:paraId="64B5B978" w14:textId="1841F50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105,03%</w:t>
            </w:r>
          </w:p>
        </w:tc>
        <w:tc>
          <w:tcPr>
            <w:tcW w:w="960" w:type="dxa"/>
            <w:shd w:val="clear" w:color="auto" w:fill="CBFFCB"/>
          </w:tcPr>
          <w:p w14:paraId="2A99258F" w14:textId="3560CFA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110,21%</w:t>
            </w:r>
          </w:p>
        </w:tc>
      </w:tr>
      <w:tr w:rsidR="003A3737" w:rsidRPr="003A3737" w14:paraId="76517FAC" w14:textId="77777777" w:rsidTr="003A3737">
        <w:tc>
          <w:tcPr>
            <w:tcW w:w="4211" w:type="dxa"/>
            <w:shd w:val="clear" w:color="auto" w:fill="CBFFCB"/>
          </w:tcPr>
          <w:p w14:paraId="48CAD480" w14:textId="2F9BEFF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8470DD7" w14:textId="0C524BD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142.100,00</w:t>
            </w:r>
          </w:p>
        </w:tc>
        <w:tc>
          <w:tcPr>
            <w:tcW w:w="1300" w:type="dxa"/>
            <w:shd w:val="clear" w:color="auto" w:fill="CBFFCB"/>
          </w:tcPr>
          <w:p w14:paraId="48EAB4B1" w14:textId="4C3396B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149.100,00</w:t>
            </w:r>
          </w:p>
        </w:tc>
        <w:tc>
          <w:tcPr>
            <w:tcW w:w="1300" w:type="dxa"/>
            <w:shd w:val="clear" w:color="auto" w:fill="CBFFCB"/>
          </w:tcPr>
          <w:p w14:paraId="6F22BDFE" w14:textId="722B06F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156.500,00</w:t>
            </w:r>
          </w:p>
        </w:tc>
        <w:tc>
          <w:tcPr>
            <w:tcW w:w="960" w:type="dxa"/>
            <w:shd w:val="clear" w:color="auto" w:fill="CBFFCB"/>
          </w:tcPr>
          <w:p w14:paraId="22DFB55B" w14:textId="77B6E29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104,93%</w:t>
            </w:r>
          </w:p>
        </w:tc>
        <w:tc>
          <w:tcPr>
            <w:tcW w:w="960" w:type="dxa"/>
            <w:shd w:val="clear" w:color="auto" w:fill="CBFFCB"/>
          </w:tcPr>
          <w:p w14:paraId="7B3D361A" w14:textId="3E1F587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110,13%</w:t>
            </w:r>
          </w:p>
        </w:tc>
      </w:tr>
      <w:tr w:rsidR="003A3737" w:rsidRPr="003A3737" w14:paraId="56ED9E76" w14:textId="77777777" w:rsidTr="003A3737">
        <w:tc>
          <w:tcPr>
            <w:tcW w:w="4211" w:type="dxa"/>
            <w:shd w:val="clear" w:color="auto" w:fill="CBFFCB"/>
          </w:tcPr>
          <w:p w14:paraId="08B4F480" w14:textId="74E4ED2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21147DF6" w14:textId="0D6A0A2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3.578.000,00</w:t>
            </w:r>
          </w:p>
        </w:tc>
        <w:tc>
          <w:tcPr>
            <w:tcW w:w="1300" w:type="dxa"/>
            <w:shd w:val="clear" w:color="auto" w:fill="CBFFCB"/>
          </w:tcPr>
          <w:p w14:paraId="2A310755" w14:textId="3813EA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3.756.900,00</w:t>
            </w:r>
          </w:p>
        </w:tc>
        <w:tc>
          <w:tcPr>
            <w:tcW w:w="1300" w:type="dxa"/>
            <w:shd w:val="clear" w:color="auto" w:fill="CBFFCB"/>
          </w:tcPr>
          <w:p w14:paraId="35F30DDD" w14:textId="6F1298B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3.944.600,00</w:t>
            </w:r>
          </w:p>
        </w:tc>
        <w:tc>
          <w:tcPr>
            <w:tcW w:w="960" w:type="dxa"/>
            <w:shd w:val="clear" w:color="auto" w:fill="CBFFCB"/>
          </w:tcPr>
          <w:p w14:paraId="4867A3C9" w14:textId="377AC29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4B034151" w14:textId="7B88B1C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110,25%</w:t>
            </w:r>
          </w:p>
        </w:tc>
      </w:tr>
      <w:tr w:rsidR="003A3737" w:rsidRPr="003A3737" w14:paraId="46C4CD13" w14:textId="77777777" w:rsidTr="003A3737">
        <w:tc>
          <w:tcPr>
            <w:tcW w:w="4211" w:type="dxa"/>
            <w:shd w:val="clear" w:color="auto" w:fill="CBFFCB"/>
          </w:tcPr>
          <w:p w14:paraId="74FE5A92" w14:textId="06FC1B0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5CE58C1F" w14:textId="10A5E6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6D3D6F7B" w14:textId="4789ED6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CBFFCB"/>
          </w:tcPr>
          <w:p w14:paraId="68EAA2F0" w14:textId="1166A9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66.200,00</w:t>
            </w:r>
          </w:p>
        </w:tc>
        <w:tc>
          <w:tcPr>
            <w:tcW w:w="960" w:type="dxa"/>
            <w:shd w:val="clear" w:color="auto" w:fill="CBFFCB"/>
          </w:tcPr>
          <w:p w14:paraId="0C79C8B4" w14:textId="2A71DB8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37154A01" w14:textId="6CFFB3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110,33%</w:t>
            </w:r>
          </w:p>
        </w:tc>
      </w:tr>
      <w:tr w:rsidR="003A3737" w:rsidRPr="003A3737" w14:paraId="2AD84134" w14:textId="77777777" w:rsidTr="003A3737">
        <w:tc>
          <w:tcPr>
            <w:tcW w:w="4211" w:type="dxa"/>
            <w:shd w:val="clear" w:color="auto" w:fill="CBFFCB"/>
          </w:tcPr>
          <w:p w14:paraId="0B431676" w14:textId="454A353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27C15302" w14:textId="4AE86A3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CBFFCB"/>
          </w:tcPr>
          <w:p w14:paraId="3E9A38A9" w14:textId="513F23F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CBFFCB"/>
          </w:tcPr>
          <w:p w14:paraId="3D7C896E" w14:textId="7E534A6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CBFFCB"/>
          </w:tcPr>
          <w:p w14:paraId="6DB11939" w14:textId="5C59B6B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104,55%</w:t>
            </w:r>
          </w:p>
        </w:tc>
        <w:tc>
          <w:tcPr>
            <w:tcW w:w="960" w:type="dxa"/>
            <w:shd w:val="clear" w:color="auto" w:fill="CBFFCB"/>
          </w:tcPr>
          <w:p w14:paraId="3E219EDC" w14:textId="78C47DB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109,09%</w:t>
            </w:r>
          </w:p>
        </w:tc>
      </w:tr>
      <w:tr w:rsidR="003A3737" w:rsidRPr="003A3737" w14:paraId="679F35F3" w14:textId="77777777" w:rsidTr="003A3737"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33B65733" w14:textId="61E59ED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1009 Izgradnja, opremanje i održavanje građevinskih objekata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53BFCD1" w14:textId="410A953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551.500,00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95ECE19" w14:textId="4E0B17E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579.000,00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5154569" w14:textId="1AA1BAB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608.000,00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7C14AD0D" w14:textId="49859DC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104,99%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403FB8BE" w14:textId="2601DEB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110,24%</w:t>
            </w:r>
          </w:p>
        </w:tc>
      </w:tr>
      <w:tr w:rsidR="003A3737" w:rsidRPr="003A3737" w14:paraId="7F95026F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27CF4D46" w14:textId="1435469C" w:rsidR="003A3737" w:rsidRPr="003A3737" w:rsidRDefault="003A3737" w:rsidP="0013729F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A100901 UREĐENJE ZGRADE MJESNOG ODB</w:t>
            </w:r>
            <w:r w:rsidR="0013729F">
              <w:rPr>
                <w:rFonts w:ascii="Times New Roman" w:hAnsi="Times New Roman" w:cs="Times New Roman"/>
                <w:b/>
                <w:sz w:val="18"/>
                <w:szCs w:val="18"/>
              </w:rPr>
              <w:t>O</w:t>
            </w: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RA U TOMAŠANCIMA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6D44D6C" w14:textId="094C631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9AAFDA8" w14:textId="52813B5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119.700,00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FD1CC35" w14:textId="42CF8E3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125.700,00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E93CD3E" w14:textId="2F8ED01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735A203" w14:textId="14D281A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110,26%</w:t>
            </w:r>
          </w:p>
        </w:tc>
      </w:tr>
      <w:tr w:rsidR="003A3737" w:rsidRPr="003A3737" w14:paraId="139D1429" w14:textId="77777777" w:rsidTr="003A3737">
        <w:tc>
          <w:tcPr>
            <w:tcW w:w="4211" w:type="dxa"/>
            <w:shd w:val="clear" w:color="auto" w:fill="CBFFCB"/>
          </w:tcPr>
          <w:p w14:paraId="314AAC40" w14:textId="0C1B2CE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18BEF39C" w14:textId="09977D9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CBFFCB"/>
          </w:tcPr>
          <w:p w14:paraId="709471C6" w14:textId="13BA604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CBFFCB"/>
          </w:tcPr>
          <w:p w14:paraId="09DDAB6C" w14:textId="700D3E4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CBFFCB"/>
          </w:tcPr>
          <w:p w14:paraId="180616B1" w14:textId="471A9DC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3CA15094" w14:textId="6324BF4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3A3737" w:rsidRPr="003A3737" w14:paraId="5615741D" w14:textId="77777777" w:rsidTr="003A3737">
        <w:tc>
          <w:tcPr>
            <w:tcW w:w="4211" w:type="dxa"/>
            <w:shd w:val="clear" w:color="auto" w:fill="F2F2F2"/>
          </w:tcPr>
          <w:p w14:paraId="7D42D60E" w14:textId="101463C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081AD0B3" w14:textId="7944FB6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07C50F04" w14:textId="666D48A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2DDDB178" w14:textId="0989FFC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2CEE1818" w14:textId="0E260A2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51F1FD8" w14:textId="645F342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1BB3109C" w14:textId="77777777" w:rsidTr="003A3737">
        <w:tc>
          <w:tcPr>
            <w:tcW w:w="4211" w:type="dxa"/>
            <w:shd w:val="clear" w:color="auto" w:fill="F2F2F2"/>
          </w:tcPr>
          <w:p w14:paraId="281B1D6A" w14:textId="3F90FC9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344352A" w14:textId="38366D5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5AB854F0" w14:textId="1B0C951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6C9F5C5E" w14:textId="4CBF827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38A7728B" w14:textId="69FC1E0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AE203A9" w14:textId="081847B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71DD23EB" w14:textId="77777777" w:rsidTr="003A3737">
        <w:tc>
          <w:tcPr>
            <w:tcW w:w="4211" w:type="dxa"/>
            <w:shd w:val="clear" w:color="auto" w:fill="F2F2F2"/>
          </w:tcPr>
          <w:p w14:paraId="4899E8A1" w14:textId="4BB7EBE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537E421A" w14:textId="69E0D3C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2DBAC294" w14:textId="712A61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70C76727" w14:textId="01DBDF1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2CCD36A2" w14:textId="6B0940B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7B5BB3E" w14:textId="5D0415B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7EB562BF" w14:textId="77777777" w:rsidTr="003A3737">
        <w:tc>
          <w:tcPr>
            <w:tcW w:w="4211" w:type="dxa"/>
            <w:shd w:val="clear" w:color="auto" w:fill="F2F2F2"/>
          </w:tcPr>
          <w:p w14:paraId="49F3875E" w14:textId="0F9A2C4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1E9D0362" w14:textId="28A07E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08977F1A" w14:textId="30267E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36F3BA46" w14:textId="4FD9F95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3F3DE140" w14:textId="783FA47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3F73B94" w14:textId="3C967BD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7409650A" w14:textId="77777777" w:rsidTr="003A3737">
        <w:tc>
          <w:tcPr>
            <w:tcW w:w="4211" w:type="dxa"/>
          </w:tcPr>
          <w:p w14:paraId="7CDA6C73" w14:textId="77777777" w:rsidR="003A3737" w:rsidRPr="00991B94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91B94">
              <w:rPr>
                <w:rFonts w:ascii="Times New Roman" w:hAnsi="Times New Roman" w:cs="Times New Roman"/>
                <w:sz w:val="18"/>
                <w:szCs w:val="18"/>
              </w:rPr>
              <w:t>R160 OPREMA U MJESNOM ODBORU  TOMAŠANCI</w:t>
            </w:r>
          </w:p>
          <w:p w14:paraId="131E2B2B" w14:textId="627F62A0" w:rsidR="003A3737" w:rsidRPr="00F33EBE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91B94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076ABF61" w14:textId="4BF76ED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53CACE7" w14:textId="6E64ECD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23C1EA65" w14:textId="30DF357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6149DB50" w14:textId="7E141BE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696F75DC" w14:textId="64806EA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4650B6A8" w14:textId="77777777" w:rsidTr="003A3737">
        <w:tc>
          <w:tcPr>
            <w:tcW w:w="4211" w:type="dxa"/>
            <w:shd w:val="clear" w:color="auto" w:fill="CBFFCB"/>
          </w:tcPr>
          <w:p w14:paraId="330552A8" w14:textId="217C1AF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E40C40E" w14:textId="3123E1C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CBFFCB"/>
          </w:tcPr>
          <w:p w14:paraId="45AE42CC" w14:textId="4898896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115.500,00</w:t>
            </w:r>
          </w:p>
        </w:tc>
        <w:tc>
          <w:tcPr>
            <w:tcW w:w="1300" w:type="dxa"/>
            <w:shd w:val="clear" w:color="auto" w:fill="CBFFCB"/>
          </w:tcPr>
          <w:p w14:paraId="494573BC" w14:textId="1EDBD13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121.300,00</w:t>
            </w:r>
          </w:p>
        </w:tc>
        <w:tc>
          <w:tcPr>
            <w:tcW w:w="960" w:type="dxa"/>
            <w:shd w:val="clear" w:color="auto" w:fill="CBFFCB"/>
          </w:tcPr>
          <w:p w14:paraId="0875D528" w14:textId="71F5150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2B7F1B8D" w14:textId="62355BC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110,27%</w:t>
            </w:r>
          </w:p>
        </w:tc>
      </w:tr>
      <w:tr w:rsidR="003A3737" w:rsidRPr="003A3737" w14:paraId="4191FF47" w14:textId="77777777" w:rsidTr="003A3737">
        <w:tc>
          <w:tcPr>
            <w:tcW w:w="4211" w:type="dxa"/>
            <w:shd w:val="clear" w:color="auto" w:fill="F2F2F2"/>
          </w:tcPr>
          <w:p w14:paraId="35C803C1" w14:textId="18FB308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5544C7D2" w14:textId="77811D1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4AB2B2C8" w14:textId="2F4676E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115.500,00</w:t>
            </w:r>
          </w:p>
        </w:tc>
        <w:tc>
          <w:tcPr>
            <w:tcW w:w="1300" w:type="dxa"/>
            <w:shd w:val="clear" w:color="auto" w:fill="F2F2F2"/>
          </w:tcPr>
          <w:p w14:paraId="44818749" w14:textId="3D4BD9D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121.300,00</w:t>
            </w:r>
          </w:p>
        </w:tc>
        <w:tc>
          <w:tcPr>
            <w:tcW w:w="960" w:type="dxa"/>
            <w:shd w:val="clear" w:color="auto" w:fill="F2F2F2"/>
          </w:tcPr>
          <w:p w14:paraId="382FD330" w14:textId="21F05B0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DC59FD9" w14:textId="1CE1F50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110,27%</w:t>
            </w:r>
          </w:p>
        </w:tc>
      </w:tr>
      <w:tr w:rsidR="003A3737" w:rsidRPr="003A3737" w14:paraId="1701745E" w14:textId="77777777" w:rsidTr="003A3737">
        <w:tc>
          <w:tcPr>
            <w:tcW w:w="4211" w:type="dxa"/>
            <w:shd w:val="clear" w:color="auto" w:fill="F2F2F2"/>
          </w:tcPr>
          <w:p w14:paraId="6250B41D" w14:textId="2DDA05A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D1A9D31" w14:textId="20189B4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110D46C8" w14:textId="6B0A066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115.500,00</w:t>
            </w:r>
          </w:p>
        </w:tc>
        <w:tc>
          <w:tcPr>
            <w:tcW w:w="1300" w:type="dxa"/>
            <w:shd w:val="clear" w:color="auto" w:fill="F2F2F2"/>
          </w:tcPr>
          <w:p w14:paraId="4561224D" w14:textId="7AA470C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121.300,00</w:t>
            </w:r>
          </w:p>
        </w:tc>
        <w:tc>
          <w:tcPr>
            <w:tcW w:w="960" w:type="dxa"/>
            <w:shd w:val="clear" w:color="auto" w:fill="F2F2F2"/>
          </w:tcPr>
          <w:p w14:paraId="3A6DADED" w14:textId="1188BBD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CB641A7" w14:textId="459B370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110,27%</w:t>
            </w:r>
          </w:p>
        </w:tc>
      </w:tr>
      <w:tr w:rsidR="003A3737" w:rsidRPr="003A3737" w14:paraId="43DF2B03" w14:textId="77777777" w:rsidTr="003A3737">
        <w:tc>
          <w:tcPr>
            <w:tcW w:w="4211" w:type="dxa"/>
            <w:shd w:val="clear" w:color="auto" w:fill="F2F2F2"/>
          </w:tcPr>
          <w:p w14:paraId="58C8791B" w14:textId="6381EB0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1DDAE990" w14:textId="0A225CB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723EEA3D" w14:textId="634A8A0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115.500,00</w:t>
            </w:r>
          </w:p>
        </w:tc>
        <w:tc>
          <w:tcPr>
            <w:tcW w:w="1300" w:type="dxa"/>
            <w:shd w:val="clear" w:color="auto" w:fill="F2F2F2"/>
          </w:tcPr>
          <w:p w14:paraId="72AD1773" w14:textId="3D9F04D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121.300,00</w:t>
            </w:r>
          </w:p>
        </w:tc>
        <w:tc>
          <w:tcPr>
            <w:tcW w:w="960" w:type="dxa"/>
            <w:shd w:val="clear" w:color="auto" w:fill="F2F2F2"/>
          </w:tcPr>
          <w:p w14:paraId="75698931" w14:textId="1888959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CC104B9" w14:textId="4ADF05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110,27%</w:t>
            </w:r>
          </w:p>
        </w:tc>
      </w:tr>
      <w:tr w:rsidR="003A3737" w:rsidRPr="003A3737" w14:paraId="4F4D530B" w14:textId="77777777" w:rsidTr="003A3737">
        <w:tc>
          <w:tcPr>
            <w:tcW w:w="4211" w:type="dxa"/>
            <w:shd w:val="clear" w:color="auto" w:fill="F2F2F2"/>
          </w:tcPr>
          <w:p w14:paraId="788E8A2F" w14:textId="6477A2A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0F5816CD" w14:textId="5CA738A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416F7556" w14:textId="16355F0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115.500,00</w:t>
            </w:r>
          </w:p>
        </w:tc>
        <w:tc>
          <w:tcPr>
            <w:tcW w:w="1300" w:type="dxa"/>
            <w:shd w:val="clear" w:color="auto" w:fill="F2F2F2"/>
          </w:tcPr>
          <w:p w14:paraId="6BF54D4A" w14:textId="188B226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121.300,00</w:t>
            </w:r>
          </w:p>
        </w:tc>
        <w:tc>
          <w:tcPr>
            <w:tcW w:w="960" w:type="dxa"/>
            <w:shd w:val="clear" w:color="auto" w:fill="F2F2F2"/>
          </w:tcPr>
          <w:p w14:paraId="3CA3030C" w14:textId="2CB480B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4B8C43E" w14:textId="23BBEE5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110,27%</w:t>
            </w:r>
          </w:p>
        </w:tc>
      </w:tr>
      <w:tr w:rsidR="003A3737" w14:paraId="52A95EBB" w14:textId="77777777" w:rsidTr="003A3737">
        <w:tc>
          <w:tcPr>
            <w:tcW w:w="4211" w:type="dxa"/>
          </w:tcPr>
          <w:p w14:paraId="20B189BF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R191 REKONSTRUKCIJA DVORIŠTA I ZGRADE MJESNOG ODBORA U TOMAŠANCIMA</w:t>
            </w:r>
          </w:p>
          <w:p w14:paraId="2D639351" w14:textId="55FE262C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60174937" w14:textId="120B524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</w:tcPr>
          <w:p w14:paraId="7860A50F" w14:textId="575F738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115.500,00</w:t>
            </w:r>
          </w:p>
        </w:tc>
        <w:tc>
          <w:tcPr>
            <w:tcW w:w="1300" w:type="dxa"/>
          </w:tcPr>
          <w:p w14:paraId="2EA927BD" w14:textId="03DF31A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121.300,00</w:t>
            </w:r>
          </w:p>
        </w:tc>
        <w:tc>
          <w:tcPr>
            <w:tcW w:w="960" w:type="dxa"/>
          </w:tcPr>
          <w:p w14:paraId="2A6637BB" w14:textId="2480649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2E74D202" w14:textId="6CA043B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110,27%</w:t>
            </w:r>
          </w:p>
        </w:tc>
      </w:tr>
      <w:tr w:rsidR="003A3737" w:rsidRPr="003A3737" w14:paraId="3D846699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6C7A29E4" w14:textId="1B60E13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A100904 REKONSTRUKCIJA - KULTURNO TURISTIČKI CENTAR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5A61294" w14:textId="6EABAD9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F239041" w14:textId="4B2FCB8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261FB4F" w14:textId="039EF6B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3F2DC8B" w14:textId="046AD48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70387FA" w14:textId="1168B61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3A3737" w:rsidRPr="003A3737" w14:paraId="7FF97C01" w14:textId="77777777" w:rsidTr="003A3737">
        <w:tc>
          <w:tcPr>
            <w:tcW w:w="4211" w:type="dxa"/>
            <w:shd w:val="clear" w:color="auto" w:fill="CBFFCB"/>
          </w:tcPr>
          <w:p w14:paraId="373FF5FC" w14:textId="2117360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BCCA14F" w14:textId="127FF07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CBFFCB"/>
          </w:tcPr>
          <w:p w14:paraId="64552897" w14:textId="5139349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CBFFCB"/>
          </w:tcPr>
          <w:p w14:paraId="32032157" w14:textId="1AA253A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CBFFCB"/>
          </w:tcPr>
          <w:p w14:paraId="3D22E371" w14:textId="606FF14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CBFFCB"/>
          </w:tcPr>
          <w:p w14:paraId="7E7C41E9" w14:textId="41871E4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3A3737" w:rsidRPr="003A3737" w14:paraId="68327BD0" w14:textId="77777777" w:rsidTr="003A3737">
        <w:tc>
          <w:tcPr>
            <w:tcW w:w="4211" w:type="dxa"/>
            <w:shd w:val="clear" w:color="auto" w:fill="F2F2F2"/>
          </w:tcPr>
          <w:p w14:paraId="37E16A99" w14:textId="73C4D16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5DC338DC" w14:textId="60A2130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2569427D" w14:textId="44C1508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522884D5" w14:textId="473A57F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777CCDE5" w14:textId="244D057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09F3C753" w14:textId="39D8115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1F00701E" w14:textId="77777777" w:rsidTr="003A3737">
        <w:tc>
          <w:tcPr>
            <w:tcW w:w="4211" w:type="dxa"/>
            <w:shd w:val="clear" w:color="auto" w:fill="F2F2F2"/>
          </w:tcPr>
          <w:p w14:paraId="40B049A8" w14:textId="6ED9FF4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6069A8E" w14:textId="3C23DCA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06642257" w14:textId="46D3D40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4A861489" w14:textId="477A95B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14CE96B3" w14:textId="44CF7B8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54781D14" w14:textId="66C1E9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267F175A" w14:textId="77777777" w:rsidTr="003A3737">
        <w:tc>
          <w:tcPr>
            <w:tcW w:w="4211" w:type="dxa"/>
            <w:shd w:val="clear" w:color="auto" w:fill="F2F2F2"/>
          </w:tcPr>
          <w:p w14:paraId="0169F9FF" w14:textId="74AFA51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59A86F72" w14:textId="115D7BE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2DC85104" w14:textId="4A676C9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78D8DB45" w14:textId="7CBDB99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3260D795" w14:textId="1586B74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483B5029" w14:textId="6C328A7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776071BA" w14:textId="77777777" w:rsidTr="003A3737">
        <w:tc>
          <w:tcPr>
            <w:tcW w:w="4211" w:type="dxa"/>
            <w:shd w:val="clear" w:color="auto" w:fill="F2F2F2"/>
          </w:tcPr>
          <w:p w14:paraId="7DEC0D0D" w14:textId="49F7D68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63BDA4E1" w14:textId="43ED802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7D6B40FF" w14:textId="095A888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16A9811B" w14:textId="7135530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7FCAB60E" w14:textId="25BF0A2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1EB741B5" w14:textId="2CF59FD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28D03430" w14:textId="77777777" w:rsidTr="003A3737">
        <w:tc>
          <w:tcPr>
            <w:tcW w:w="4211" w:type="dxa"/>
          </w:tcPr>
          <w:p w14:paraId="7923455C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R081 REKONSTRUKCIJA POLJ. GRAĐEVINE (MLIN) U JAVNU GRAĐEVINU (KULTURNO - TURISTIČKI CENTAR)</w:t>
            </w:r>
          </w:p>
          <w:p w14:paraId="4BFA0591" w14:textId="5928C3FF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51B468BC" w14:textId="0BF3E4E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1122E511" w14:textId="26A2496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02BA7ED1" w14:textId="3AE64D6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</w:tcPr>
          <w:p w14:paraId="479FCFE6" w14:textId="30336A1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</w:tcPr>
          <w:p w14:paraId="58F77855" w14:textId="3F79C4C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7C58E5E8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4ED86932" w14:textId="7978F2D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A100905 OSTALA ODRŽAVANJA POSLOVNIH OBJEKATA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F488757" w14:textId="3009CC3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27.900,00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C7D0F2F" w14:textId="02ED5D2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29.300,00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4BC8492" w14:textId="671ACFC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30.700,00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F36B0AD" w14:textId="0AA294E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024BC4E" w14:textId="1A378A4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110,04%</w:t>
            </w:r>
          </w:p>
        </w:tc>
      </w:tr>
      <w:tr w:rsidR="003A3737" w:rsidRPr="003A3737" w14:paraId="5A7C445D" w14:textId="77777777" w:rsidTr="003A3737">
        <w:tc>
          <w:tcPr>
            <w:tcW w:w="4211" w:type="dxa"/>
            <w:shd w:val="clear" w:color="auto" w:fill="CBFFCB"/>
          </w:tcPr>
          <w:p w14:paraId="0588B61E" w14:textId="6C577AD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8BF3D91" w14:textId="7310D99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CBFFCB"/>
          </w:tcPr>
          <w:p w14:paraId="0BA9C503" w14:textId="6878019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8.300,00</w:t>
            </w:r>
          </w:p>
        </w:tc>
        <w:tc>
          <w:tcPr>
            <w:tcW w:w="1300" w:type="dxa"/>
            <w:shd w:val="clear" w:color="auto" w:fill="CBFFCB"/>
          </w:tcPr>
          <w:p w14:paraId="0AF7B5B2" w14:textId="5EE2F82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8.700,00</w:t>
            </w:r>
          </w:p>
        </w:tc>
        <w:tc>
          <w:tcPr>
            <w:tcW w:w="960" w:type="dxa"/>
            <w:shd w:val="clear" w:color="auto" w:fill="CBFFCB"/>
          </w:tcPr>
          <w:p w14:paraId="5C022A94" w14:textId="4457676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105,06%</w:t>
            </w:r>
          </w:p>
        </w:tc>
        <w:tc>
          <w:tcPr>
            <w:tcW w:w="960" w:type="dxa"/>
            <w:shd w:val="clear" w:color="auto" w:fill="CBFFCB"/>
          </w:tcPr>
          <w:p w14:paraId="5A286374" w14:textId="6827D0A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110,13%</w:t>
            </w:r>
          </w:p>
        </w:tc>
      </w:tr>
      <w:tr w:rsidR="003A3737" w:rsidRPr="003A3737" w14:paraId="0C6B62B3" w14:textId="77777777" w:rsidTr="003A3737">
        <w:tc>
          <w:tcPr>
            <w:tcW w:w="4211" w:type="dxa"/>
            <w:shd w:val="clear" w:color="auto" w:fill="F2F2F2"/>
          </w:tcPr>
          <w:p w14:paraId="0E2D74EC" w14:textId="0EB6356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0EB4A7E" w14:textId="7F2BC27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F2F2F2"/>
          </w:tcPr>
          <w:p w14:paraId="5D95858F" w14:textId="4CCFB6A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8.300,00</w:t>
            </w:r>
          </w:p>
        </w:tc>
        <w:tc>
          <w:tcPr>
            <w:tcW w:w="1300" w:type="dxa"/>
            <w:shd w:val="clear" w:color="auto" w:fill="F2F2F2"/>
          </w:tcPr>
          <w:p w14:paraId="4C31AB39" w14:textId="579F0EB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8.700,00</w:t>
            </w:r>
          </w:p>
        </w:tc>
        <w:tc>
          <w:tcPr>
            <w:tcW w:w="960" w:type="dxa"/>
            <w:shd w:val="clear" w:color="auto" w:fill="F2F2F2"/>
          </w:tcPr>
          <w:p w14:paraId="28827AB5" w14:textId="0C0376F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105,06%</w:t>
            </w:r>
          </w:p>
        </w:tc>
        <w:tc>
          <w:tcPr>
            <w:tcW w:w="960" w:type="dxa"/>
            <w:shd w:val="clear" w:color="auto" w:fill="F2F2F2"/>
          </w:tcPr>
          <w:p w14:paraId="30AA32CB" w14:textId="7BF7B35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110,13%</w:t>
            </w:r>
          </w:p>
        </w:tc>
      </w:tr>
      <w:tr w:rsidR="003A3737" w:rsidRPr="003A3737" w14:paraId="58D00EBC" w14:textId="77777777" w:rsidTr="003A3737">
        <w:tc>
          <w:tcPr>
            <w:tcW w:w="4211" w:type="dxa"/>
            <w:shd w:val="clear" w:color="auto" w:fill="F2F2F2"/>
          </w:tcPr>
          <w:p w14:paraId="6900F13F" w14:textId="40D21BF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433F339" w14:textId="57887CA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F2F2F2"/>
          </w:tcPr>
          <w:p w14:paraId="3806BCC8" w14:textId="2A22A79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8.300,00</w:t>
            </w:r>
          </w:p>
        </w:tc>
        <w:tc>
          <w:tcPr>
            <w:tcW w:w="1300" w:type="dxa"/>
            <w:shd w:val="clear" w:color="auto" w:fill="F2F2F2"/>
          </w:tcPr>
          <w:p w14:paraId="75850DC9" w14:textId="0E837FE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8.700,00</w:t>
            </w:r>
          </w:p>
        </w:tc>
        <w:tc>
          <w:tcPr>
            <w:tcW w:w="960" w:type="dxa"/>
            <w:shd w:val="clear" w:color="auto" w:fill="F2F2F2"/>
          </w:tcPr>
          <w:p w14:paraId="0C6EBCA7" w14:textId="65CDAD8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105,06%</w:t>
            </w:r>
          </w:p>
        </w:tc>
        <w:tc>
          <w:tcPr>
            <w:tcW w:w="960" w:type="dxa"/>
            <w:shd w:val="clear" w:color="auto" w:fill="F2F2F2"/>
          </w:tcPr>
          <w:p w14:paraId="0F48040D" w14:textId="1E872F9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110,13%</w:t>
            </w:r>
          </w:p>
        </w:tc>
      </w:tr>
      <w:tr w:rsidR="003A3737" w:rsidRPr="003A3737" w14:paraId="0E87E7E8" w14:textId="77777777" w:rsidTr="003A3737">
        <w:tc>
          <w:tcPr>
            <w:tcW w:w="4211" w:type="dxa"/>
            <w:shd w:val="clear" w:color="auto" w:fill="F2F2F2"/>
          </w:tcPr>
          <w:p w14:paraId="461DD482" w14:textId="0ED86FB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016E4C42" w14:textId="2042C7C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F2F2F2"/>
          </w:tcPr>
          <w:p w14:paraId="7F7028F5" w14:textId="3CF6E04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8.300,00</w:t>
            </w:r>
          </w:p>
        </w:tc>
        <w:tc>
          <w:tcPr>
            <w:tcW w:w="1300" w:type="dxa"/>
            <w:shd w:val="clear" w:color="auto" w:fill="F2F2F2"/>
          </w:tcPr>
          <w:p w14:paraId="0CE04CEC" w14:textId="6606EC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8.700,00</w:t>
            </w:r>
          </w:p>
        </w:tc>
        <w:tc>
          <w:tcPr>
            <w:tcW w:w="960" w:type="dxa"/>
            <w:shd w:val="clear" w:color="auto" w:fill="F2F2F2"/>
          </w:tcPr>
          <w:p w14:paraId="13F3B9CD" w14:textId="32AA87E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105,06%</w:t>
            </w:r>
          </w:p>
        </w:tc>
        <w:tc>
          <w:tcPr>
            <w:tcW w:w="960" w:type="dxa"/>
            <w:shd w:val="clear" w:color="auto" w:fill="F2F2F2"/>
          </w:tcPr>
          <w:p w14:paraId="082BAC91" w14:textId="532D116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110,13%</w:t>
            </w:r>
          </w:p>
        </w:tc>
      </w:tr>
      <w:tr w:rsidR="003A3737" w:rsidRPr="003A3737" w14:paraId="76867D50" w14:textId="77777777" w:rsidTr="003A3737">
        <w:tc>
          <w:tcPr>
            <w:tcW w:w="4211" w:type="dxa"/>
            <w:shd w:val="clear" w:color="auto" w:fill="F2F2F2"/>
          </w:tcPr>
          <w:p w14:paraId="526A545E" w14:textId="2082673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543384E2" w14:textId="45BF6EB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F2F2F2"/>
          </w:tcPr>
          <w:p w14:paraId="577DB575" w14:textId="5C066CD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8.300,00</w:t>
            </w:r>
          </w:p>
        </w:tc>
        <w:tc>
          <w:tcPr>
            <w:tcW w:w="1300" w:type="dxa"/>
            <w:shd w:val="clear" w:color="auto" w:fill="F2F2F2"/>
          </w:tcPr>
          <w:p w14:paraId="0CA71DCD" w14:textId="7D8A6D9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8.700,00</w:t>
            </w:r>
          </w:p>
        </w:tc>
        <w:tc>
          <w:tcPr>
            <w:tcW w:w="960" w:type="dxa"/>
            <w:shd w:val="clear" w:color="auto" w:fill="F2F2F2"/>
          </w:tcPr>
          <w:p w14:paraId="022F0237" w14:textId="429A180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105,06%</w:t>
            </w:r>
          </w:p>
        </w:tc>
        <w:tc>
          <w:tcPr>
            <w:tcW w:w="960" w:type="dxa"/>
            <w:shd w:val="clear" w:color="auto" w:fill="F2F2F2"/>
          </w:tcPr>
          <w:p w14:paraId="6074A90F" w14:textId="2C97F7B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110,13%</w:t>
            </w:r>
          </w:p>
        </w:tc>
      </w:tr>
      <w:tr w:rsidR="003A3737" w14:paraId="64E0DBF4" w14:textId="77777777" w:rsidTr="003A3737">
        <w:tc>
          <w:tcPr>
            <w:tcW w:w="4211" w:type="dxa"/>
          </w:tcPr>
          <w:p w14:paraId="6DB90D77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R082 MATERIJAL I DIJELOVI ZA TEKUĆE I INVESTICIJSKO ODRŽAVANJE - GRAĐEVINSKI OBJEKTI</w:t>
            </w:r>
          </w:p>
          <w:p w14:paraId="546D8E5A" w14:textId="6F4678C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09FB01E4" w14:textId="7D944F8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7D845094" w14:textId="3DBB8A7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58144C47" w14:textId="5EBAE4E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1DBF2C37" w14:textId="42EC08D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</w:tcPr>
          <w:p w14:paraId="4A100D73" w14:textId="741C36A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3A3737" w14:paraId="0A68A2DC" w14:textId="77777777" w:rsidTr="003A3737">
        <w:tc>
          <w:tcPr>
            <w:tcW w:w="4211" w:type="dxa"/>
          </w:tcPr>
          <w:p w14:paraId="0D579A66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R152 UREĐENJE DVORIŠTA UPRAVNE ZGRADE</w:t>
            </w:r>
          </w:p>
          <w:p w14:paraId="43975757" w14:textId="74CB054E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1FFE80C5" w14:textId="2B9781C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019EC915" w14:textId="6E59FC9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4394D0FE" w14:textId="0D3B21A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</w:tcPr>
          <w:p w14:paraId="3F227A1D" w14:textId="308657D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</w:tcPr>
          <w:p w14:paraId="28B387AC" w14:textId="2CE47C9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3A3737" w:rsidRPr="003A3737" w14:paraId="3E9C8BDD" w14:textId="77777777" w:rsidTr="003A3737">
        <w:tc>
          <w:tcPr>
            <w:tcW w:w="4211" w:type="dxa"/>
            <w:shd w:val="clear" w:color="auto" w:fill="CBFFCB"/>
          </w:tcPr>
          <w:p w14:paraId="131F2FCA" w14:textId="16AE64C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2E791D3E" w14:textId="3B5C97F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CBFFCB"/>
          </w:tcPr>
          <w:p w14:paraId="7763AA96" w14:textId="6A3F5DC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CBFFCB"/>
          </w:tcPr>
          <w:p w14:paraId="45943F3E" w14:textId="1BFDCD8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22.000,00</w:t>
            </w:r>
          </w:p>
        </w:tc>
        <w:tc>
          <w:tcPr>
            <w:tcW w:w="960" w:type="dxa"/>
            <w:shd w:val="clear" w:color="auto" w:fill="CBFFCB"/>
          </w:tcPr>
          <w:p w14:paraId="634B0603" w14:textId="72C3526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50328EC9" w14:textId="4A3DB58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3A3737" w:rsidRPr="003A3737" w14:paraId="4D58ADAC" w14:textId="77777777" w:rsidTr="003A3737">
        <w:tc>
          <w:tcPr>
            <w:tcW w:w="4211" w:type="dxa"/>
            <w:shd w:val="clear" w:color="auto" w:fill="F2F2F2"/>
          </w:tcPr>
          <w:p w14:paraId="0E99F76B" w14:textId="5E0B816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3B58BF4" w14:textId="7A70A8D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26C6DF71" w14:textId="4F0AC2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F2F2F2"/>
          </w:tcPr>
          <w:p w14:paraId="3676B6B0" w14:textId="6ACA483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960" w:type="dxa"/>
            <w:shd w:val="clear" w:color="auto" w:fill="F2F2F2"/>
          </w:tcPr>
          <w:p w14:paraId="034B401A" w14:textId="6D407C2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8E6E7D4" w14:textId="5DE8DEA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4AEB382A" w14:textId="77777777" w:rsidTr="003A3737">
        <w:tc>
          <w:tcPr>
            <w:tcW w:w="4211" w:type="dxa"/>
            <w:shd w:val="clear" w:color="auto" w:fill="F2F2F2"/>
          </w:tcPr>
          <w:p w14:paraId="4F881585" w14:textId="3CD675D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2AE5DD8" w14:textId="0A7326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6652E8BB" w14:textId="7E911B1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F2F2F2"/>
          </w:tcPr>
          <w:p w14:paraId="15B72FCB" w14:textId="1FC9D16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960" w:type="dxa"/>
            <w:shd w:val="clear" w:color="auto" w:fill="F2F2F2"/>
          </w:tcPr>
          <w:p w14:paraId="2FB13AC4" w14:textId="1C73E46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D2837A3" w14:textId="250DA7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3919B5E3" w14:textId="77777777" w:rsidTr="003A3737">
        <w:tc>
          <w:tcPr>
            <w:tcW w:w="4211" w:type="dxa"/>
            <w:shd w:val="clear" w:color="auto" w:fill="F2F2F2"/>
          </w:tcPr>
          <w:p w14:paraId="6B1C89DD" w14:textId="2A6390D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40E1E429" w14:textId="48B87DF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34FAE2EB" w14:textId="68C5623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F2F2F2"/>
          </w:tcPr>
          <w:p w14:paraId="17E02C09" w14:textId="7755D0F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960" w:type="dxa"/>
            <w:shd w:val="clear" w:color="auto" w:fill="F2F2F2"/>
          </w:tcPr>
          <w:p w14:paraId="0E0626DF" w14:textId="323F612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D0DE512" w14:textId="447F476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7DDFAEB4" w14:textId="77777777" w:rsidTr="003A3737">
        <w:tc>
          <w:tcPr>
            <w:tcW w:w="4211" w:type="dxa"/>
            <w:shd w:val="clear" w:color="auto" w:fill="F2F2F2"/>
          </w:tcPr>
          <w:p w14:paraId="735C77D4" w14:textId="093E363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3D6DFE1F" w14:textId="32B1A09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3FBAB9B6" w14:textId="636A69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F2F2F2"/>
          </w:tcPr>
          <w:p w14:paraId="79735BC6" w14:textId="045CE54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960" w:type="dxa"/>
            <w:shd w:val="clear" w:color="auto" w:fill="F2F2F2"/>
          </w:tcPr>
          <w:p w14:paraId="5994A0E8" w14:textId="7AD5AA7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5EDC65D" w14:textId="71F97BD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0248093E" w14:textId="77777777" w:rsidTr="003A3737">
        <w:tc>
          <w:tcPr>
            <w:tcW w:w="4211" w:type="dxa"/>
          </w:tcPr>
          <w:p w14:paraId="673F99AC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R083 IZGRADNJA KAPELE NA GROBLJU U TOMAŠANCIMA</w:t>
            </w:r>
          </w:p>
          <w:p w14:paraId="149749E0" w14:textId="0DF73A32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AF9C0B7" w14:textId="60805A6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2A62D1A6" w14:textId="371994F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</w:tcPr>
          <w:p w14:paraId="2C118461" w14:textId="6B737B6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960" w:type="dxa"/>
          </w:tcPr>
          <w:p w14:paraId="3710441F" w14:textId="4851EB7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06122CA9" w14:textId="09C243C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438B1B03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2094EDE0" w14:textId="4A982CA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A100908 GRADNJA I ADAPTACIJA GRAĐEVINSKIH OBJEKATA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C766A84" w14:textId="4AF54E4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5E11003" w14:textId="3FC96E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6301690" w14:textId="2D9B947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DDE5320" w14:textId="449B794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104,35%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527D108" w14:textId="1B88E07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108,70%</w:t>
            </w:r>
          </w:p>
        </w:tc>
      </w:tr>
      <w:tr w:rsidR="003A3737" w:rsidRPr="003A3737" w14:paraId="6370AC5A" w14:textId="77777777" w:rsidTr="003A3737">
        <w:tc>
          <w:tcPr>
            <w:tcW w:w="4211" w:type="dxa"/>
            <w:shd w:val="clear" w:color="auto" w:fill="CBFFCB"/>
          </w:tcPr>
          <w:p w14:paraId="35737F1E" w14:textId="7490DB9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AE0633D" w14:textId="744573C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CBFFCB"/>
          </w:tcPr>
          <w:p w14:paraId="7D4BDD9E" w14:textId="27780C4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CBFFCB"/>
          </w:tcPr>
          <w:p w14:paraId="6281FB05" w14:textId="437C28C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CBFFCB"/>
          </w:tcPr>
          <w:p w14:paraId="2F87DC23" w14:textId="0D3464F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104,35%</w:t>
            </w:r>
          </w:p>
        </w:tc>
        <w:tc>
          <w:tcPr>
            <w:tcW w:w="960" w:type="dxa"/>
            <w:shd w:val="clear" w:color="auto" w:fill="CBFFCB"/>
          </w:tcPr>
          <w:p w14:paraId="0A150515" w14:textId="2E11D39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108,70%</w:t>
            </w:r>
          </w:p>
        </w:tc>
      </w:tr>
      <w:tr w:rsidR="003A3737" w:rsidRPr="003A3737" w14:paraId="2B6E470B" w14:textId="77777777" w:rsidTr="003A3737">
        <w:tc>
          <w:tcPr>
            <w:tcW w:w="4211" w:type="dxa"/>
            <w:shd w:val="clear" w:color="auto" w:fill="F2F2F2"/>
          </w:tcPr>
          <w:p w14:paraId="1E1EEA1D" w14:textId="40A8373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3081DD3" w14:textId="105AA7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096CDF7A" w14:textId="00D0ED8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F2F2F2"/>
          </w:tcPr>
          <w:p w14:paraId="30C60B29" w14:textId="6A35CCA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38A6F471" w14:textId="2CF916B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104,35%</w:t>
            </w:r>
          </w:p>
        </w:tc>
        <w:tc>
          <w:tcPr>
            <w:tcW w:w="960" w:type="dxa"/>
            <w:shd w:val="clear" w:color="auto" w:fill="F2F2F2"/>
          </w:tcPr>
          <w:p w14:paraId="77FC7701" w14:textId="6AE9F7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108,70%</w:t>
            </w:r>
          </w:p>
        </w:tc>
      </w:tr>
      <w:tr w:rsidR="003A3737" w:rsidRPr="003A3737" w14:paraId="60AEFA67" w14:textId="77777777" w:rsidTr="003A3737">
        <w:tc>
          <w:tcPr>
            <w:tcW w:w="4211" w:type="dxa"/>
            <w:shd w:val="clear" w:color="auto" w:fill="F2F2F2"/>
          </w:tcPr>
          <w:p w14:paraId="7E41C8A7" w14:textId="33C91CD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CBBB59D" w14:textId="4563E1E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0833271F" w14:textId="23DF5D6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F2F2F2"/>
          </w:tcPr>
          <w:p w14:paraId="2D7096FF" w14:textId="4B0EE82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535D7A18" w14:textId="15ECC85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104,35%</w:t>
            </w:r>
          </w:p>
        </w:tc>
        <w:tc>
          <w:tcPr>
            <w:tcW w:w="960" w:type="dxa"/>
            <w:shd w:val="clear" w:color="auto" w:fill="F2F2F2"/>
          </w:tcPr>
          <w:p w14:paraId="4421D32B" w14:textId="37CE262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108,70%</w:t>
            </w:r>
          </w:p>
        </w:tc>
      </w:tr>
      <w:tr w:rsidR="003A3737" w:rsidRPr="003A3737" w14:paraId="00E29B74" w14:textId="77777777" w:rsidTr="003A3737">
        <w:tc>
          <w:tcPr>
            <w:tcW w:w="4211" w:type="dxa"/>
            <w:shd w:val="clear" w:color="auto" w:fill="F2F2F2"/>
          </w:tcPr>
          <w:p w14:paraId="41C16318" w14:textId="1072584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3303625E" w14:textId="0DB0886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23E1710A" w14:textId="486DFE7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F2F2F2"/>
          </w:tcPr>
          <w:p w14:paraId="1ABA4BA6" w14:textId="3EC82D6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77F4EFED" w14:textId="2081B41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104,35%</w:t>
            </w:r>
          </w:p>
        </w:tc>
        <w:tc>
          <w:tcPr>
            <w:tcW w:w="960" w:type="dxa"/>
            <w:shd w:val="clear" w:color="auto" w:fill="F2F2F2"/>
          </w:tcPr>
          <w:p w14:paraId="0AA54206" w14:textId="2AE58AC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108,70%</w:t>
            </w:r>
          </w:p>
        </w:tc>
      </w:tr>
      <w:tr w:rsidR="003A3737" w:rsidRPr="003A3737" w14:paraId="4208CBB9" w14:textId="77777777" w:rsidTr="003A3737">
        <w:tc>
          <w:tcPr>
            <w:tcW w:w="4211" w:type="dxa"/>
            <w:shd w:val="clear" w:color="auto" w:fill="F2F2F2"/>
          </w:tcPr>
          <w:p w14:paraId="7672E0B5" w14:textId="667C407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30237385" w14:textId="47C0E66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5B138138" w14:textId="4E549FF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F2F2F2"/>
          </w:tcPr>
          <w:p w14:paraId="16511B43" w14:textId="1F8A963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408F8B9E" w14:textId="22B06AC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104,35%</w:t>
            </w:r>
          </w:p>
        </w:tc>
        <w:tc>
          <w:tcPr>
            <w:tcW w:w="960" w:type="dxa"/>
            <w:shd w:val="clear" w:color="auto" w:fill="F2F2F2"/>
          </w:tcPr>
          <w:p w14:paraId="5DEC01AA" w14:textId="64FD4F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108,70%</w:t>
            </w:r>
          </w:p>
        </w:tc>
      </w:tr>
      <w:tr w:rsidR="003A3737" w14:paraId="65D85C0E" w14:textId="77777777" w:rsidTr="003A3737">
        <w:tc>
          <w:tcPr>
            <w:tcW w:w="4211" w:type="dxa"/>
          </w:tcPr>
          <w:p w14:paraId="00D4B611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R135 MATERIJAL I DIJELOVI ZA TEKUĆE I INVESTICIJSKO ODRŽAVANJE-OKOLIŠ</w:t>
            </w:r>
          </w:p>
          <w:p w14:paraId="49E2AA5C" w14:textId="7B5959FA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17AE6EDB" w14:textId="2DDDC7A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19DF7C76" w14:textId="304226F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</w:tcPr>
          <w:p w14:paraId="2DB6777C" w14:textId="74DDB9E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4C12A7DD" w14:textId="7930D90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104,35%</w:t>
            </w:r>
          </w:p>
        </w:tc>
        <w:tc>
          <w:tcPr>
            <w:tcW w:w="960" w:type="dxa"/>
          </w:tcPr>
          <w:p w14:paraId="02BE9EA2" w14:textId="62020DB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108,70%</w:t>
            </w:r>
          </w:p>
        </w:tc>
      </w:tr>
      <w:tr w:rsidR="003A3737" w:rsidRPr="003A3737" w14:paraId="596C0F62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4EAE9AA0" w14:textId="2196F8C5" w:rsidR="003A3737" w:rsidRPr="00503258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991B94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A100909 PROGRAMI PREKOGRANIČNE SURADNJE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B6EDB05" w14:textId="37D2730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6D52211" w14:textId="1F94E9F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420.000,00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9889216" w14:textId="2EE017D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441.100,00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7591A67" w14:textId="6600A4D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056B50A" w14:textId="41C1D73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110,28%</w:t>
            </w:r>
          </w:p>
        </w:tc>
      </w:tr>
      <w:tr w:rsidR="003A3737" w:rsidRPr="003A3737" w14:paraId="73E41C3C" w14:textId="77777777" w:rsidTr="003A3737">
        <w:tc>
          <w:tcPr>
            <w:tcW w:w="4211" w:type="dxa"/>
            <w:shd w:val="clear" w:color="auto" w:fill="CBFFCB"/>
          </w:tcPr>
          <w:p w14:paraId="746960FA" w14:textId="111C289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9BA55FA" w14:textId="004D762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CBFFCB"/>
          </w:tcPr>
          <w:p w14:paraId="4C8114BD" w14:textId="36B9AAF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CBFFCB"/>
          </w:tcPr>
          <w:p w14:paraId="0F0563FD" w14:textId="0BE019C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5.600,00</w:t>
            </w:r>
          </w:p>
        </w:tc>
        <w:tc>
          <w:tcPr>
            <w:tcW w:w="960" w:type="dxa"/>
            <w:shd w:val="clear" w:color="auto" w:fill="CBFFCB"/>
          </w:tcPr>
          <w:p w14:paraId="5CD9A5C5" w14:textId="2F48AB1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106,00%</w:t>
            </w:r>
          </w:p>
        </w:tc>
        <w:tc>
          <w:tcPr>
            <w:tcW w:w="960" w:type="dxa"/>
            <w:shd w:val="clear" w:color="auto" w:fill="CBFFCB"/>
          </w:tcPr>
          <w:p w14:paraId="24B94DA3" w14:textId="11D7C6F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112,00%</w:t>
            </w:r>
          </w:p>
        </w:tc>
      </w:tr>
      <w:tr w:rsidR="003A3737" w:rsidRPr="003A3737" w14:paraId="62F232D1" w14:textId="77777777" w:rsidTr="003A3737">
        <w:tc>
          <w:tcPr>
            <w:tcW w:w="4211" w:type="dxa"/>
            <w:shd w:val="clear" w:color="auto" w:fill="F2F2F2"/>
          </w:tcPr>
          <w:p w14:paraId="7E8CBF23" w14:textId="00945F0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88D99E6" w14:textId="570F81D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6B55F3E1" w14:textId="08F4E23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5B79EB28" w14:textId="3596ED0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960" w:type="dxa"/>
            <w:shd w:val="clear" w:color="auto" w:fill="F2F2F2"/>
          </w:tcPr>
          <w:p w14:paraId="6F3F5770" w14:textId="7A104DA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106,00%</w:t>
            </w:r>
          </w:p>
        </w:tc>
        <w:tc>
          <w:tcPr>
            <w:tcW w:w="960" w:type="dxa"/>
            <w:shd w:val="clear" w:color="auto" w:fill="F2F2F2"/>
          </w:tcPr>
          <w:p w14:paraId="6C0A51D4" w14:textId="5E80FD2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112,00%</w:t>
            </w:r>
          </w:p>
        </w:tc>
      </w:tr>
      <w:tr w:rsidR="003A3737" w:rsidRPr="003A3737" w14:paraId="3472EE87" w14:textId="77777777" w:rsidTr="003A3737">
        <w:tc>
          <w:tcPr>
            <w:tcW w:w="4211" w:type="dxa"/>
            <w:shd w:val="clear" w:color="auto" w:fill="F2F2F2"/>
          </w:tcPr>
          <w:p w14:paraId="48AB180E" w14:textId="3835821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6C69F89" w14:textId="77CD80E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6CE32B6D" w14:textId="21D70D1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6205DA93" w14:textId="521EDA4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960" w:type="dxa"/>
            <w:shd w:val="clear" w:color="auto" w:fill="F2F2F2"/>
          </w:tcPr>
          <w:p w14:paraId="159F1B7D" w14:textId="04A9310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106,00%</w:t>
            </w:r>
          </w:p>
        </w:tc>
        <w:tc>
          <w:tcPr>
            <w:tcW w:w="960" w:type="dxa"/>
            <w:shd w:val="clear" w:color="auto" w:fill="F2F2F2"/>
          </w:tcPr>
          <w:p w14:paraId="13EE34F9" w14:textId="69CAEC2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112,00%</w:t>
            </w:r>
          </w:p>
        </w:tc>
      </w:tr>
      <w:tr w:rsidR="003A3737" w:rsidRPr="003A3737" w14:paraId="2597A9C7" w14:textId="77777777" w:rsidTr="003A3737">
        <w:tc>
          <w:tcPr>
            <w:tcW w:w="4211" w:type="dxa"/>
            <w:shd w:val="clear" w:color="auto" w:fill="F2F2F2"/>
          </w:tcPr>
          <w:p w14:paraId="269F6FEC" w14:textId="46590D7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4D9569E7" w14:textId="61663D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780CB375" w14:textId="2A4CD5E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1A4D88F7" w14:textId="60B7C75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960" w:type="dxa"/>
            <w:shd w:val="clear" w:color="auto" w:fill="F2F2F2"/>
          </w:tcPr>
          <w:p w14:paraId="2B8C3024" w14:textId="0566C06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106,00%</w:t>
            </w:r>
          </w:p>
        </w:tc>
        <w:tc>
          <w:tcPr>
            <w:tcW w:w="960" w:type="dxa"/>
            <w:shd w:val="clear" w:color="auto" w:fill="F2F2F2"/>
          </w:tcPr>
          <w:p w14:paraId="3C1FA8B3" w14:textId="51EEFB1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112,00%</w:t>
            </w:r>
          </w:p>
        </w:tc>
      </w:tr>
      <w:tr w:rsidR="003A3737" w:rsidRPr="003A3737" w14:paraId="3F839C18" w14:textId="77777777" w:rsidTr="003A3737">
        <w:tc>
          <w:tcPr>
            <w:tcW w:w="4211" w:type="dxa"/>
            <w:shd w:val="clear" w:color="auto" w:fill="F2F2F2"/>
          </w:tcPr>
          <w:p w14:paraId="09AE851D" w14:textId="37080B6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07355BF7" w14:textId="4AA946B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2515CF93" w14:textId="5B0B3A2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50C900C2" w14:textId="58C2587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960" w:type="dxa"/>
            <w:shd w:val="clear" w:color="auto" w:fill="F2F2F2"/>
          </w:tcPr>
          <w:p w14:paraId="4A2F01D2" w14:textId="32C96BF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106,00%</w:t>
            </w:r>
          </w:p>
        </w:tc>
        <w:tc>
          <w:tcPr>
            <w:tcW w:w="960" w:type="dxa"/>
            <w:shd w:val="clear" w:color="auto" w:fill="F2F2F2"/>
          </w:tcPr>
          <w:p w14:paraId="0865ABFC" w14:textId="74405B5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112,00%</w:t>
            </w:r>
          </w:p>
        </w:tc>
      </w:tr>
      <w:tr w:rsidR="003A3737" w14:paraId="54D3C983" w14:textId="77777777" w:rsidTr="003A3737">
        <w:tc>
          <w:tcPr>
            <w:tcW w:w="4211" w:type="dxa"/>
          </w:tcPr>
          <w:p w14:paraId="3594A53A" w14:textId="4CF8A7F1" w:rsidR="003A3737" w:rsidRPr="00991B94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91B94">
              <w:rPr>
                <w:rFonts w:ascii="Times New Roman" w:hAnsi="Times New Roman" w:cs="Times New Roman"/>
                <w:sz w:val="18"/>
                <w:szCs w:val="18"/>
              </w:rPr>
              <w:t>R189 OSTALI NESPOMENUTI RASHODI POSLOVANJA</w:t>
            </w:r>
            <w:r w:rsidR="00A05D6C" w:rsidRPr="00991B94">
              <w:rPr>
                <w:rFonts w:ascii="Times New Roman" w:hAnsi="Times New Roman" w:cs="Times New Roman"/>
                <w:sz w:val="18"/>
                <w:szCs w:val="18"/>
              </w:rPr>
              <w:t>-PROGRAM PREKOGRANIČNE SURADNJE</w:t>
            </w:r>
          </w:p>
          <w:p w14:paraId="3EC8B83C" w14:textId="22937C23" w:rsidR="003A3737" w:rsidRPr="00503258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91B94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3550BA47" w14:textId="0F0E0AE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7506FF85" w14:textId="28C6197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28858755" w14:textId="52CC9FC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960" w:type="dxa"/>
          </w:tcPr>
          <w:p w14:paraId="25A57EA7" w14:textId="0F19BD0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106,00%</w:t>
            </w:r>
          </w:p>
        </w:tc>
        <w:tc>
          <w:tcPr>
            <w:tcW w:w="960" w:type="dxa"/>
          </w:tcPr>
          <w:p w14:paraId="58F89E0A" w14:textId="6975906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112,00%</w:t>
            </w:r>
          </w:p>
        </w:tc>
      </w:tr>
      <w:tr w:rsidR="003A3737" w:rsidRPr="003A3737" w14:paraId="2448773C" w14:textId="77777777" w:rsidTr="003A3737">
        <w:tc>
          <w:tcPr>
            <w:tcW w:w="4211" w:type="dxa"/>
            <w:shd w:val="clear" w:color="auto" w:fill="CBFFCB"/>
          </w:tcPr>
          <w:p w14:paraId="45AFA35E" w14:textId="0B130E2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7E1B3239" w14:textId="751250A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350.000,00</w:t>
            </w:r>
          </w:p>
        </w:tc>
        <w:tc>
          <w:tcPr>
            <w:tcW w:w="1300" w:type="dxa"/>
            <w:shd w:val="clear" w:color="auto" w:fill="CBFFCB"/>
          </w:tcPr>
          <w:p w14:paraId="7462B62E" w14:textId="5AACB46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367.500,00</w:t>
            </w:r>
          </w:p>
        </w:tc>
        <w:tc>
          <w:tcPr>
            <w:tcW w:w="1300" w:type="dxa"/>
            <w:shd w:val="clear" w:color="auto" w:fill="CBFFCB"/>
          </w:tcPr>
          <w:p w14:paraId="09F3FE1F" w14:textId="2E9224B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385.900,00</w:t>
            </w:r>
          </w:p>
        </w:tc>
        <w:tc>
          <w:tcPr>
            <w:tcW w:w="960" w:type="dxa"/>
            <w:shd w:val="clear" w:color="auto" w:fill="CBFFCB"/>
          </w:tcPr>
          <w:p w14:paraId="7068A507" w14:textId="3796808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798FFF77" w14:textId="23CCA56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110,26%</w:t>
            </w:r>
          </w:p>
        </w:tc>
      </w:tr>
      <w:tr w:rsidR="003A3737" w:rsidRPr="003A3737" w14:paraId="671012BC" w14:textId="77777777" w:rsidTr="003A3737">
        <w:tc>
          <w:tcPr>
            <w:tcW w:w="4211" w:type="dxa"/>
            <w:shd w:val="clear" w:color="auto" w:fill="F2F2F2"/>
          </w:tcPr>
          <w:p w14:paraId="34C26C59" w14:textId="6EABACF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1C366A1" w14:textId="4B180E9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  <w:shd w:val="clear" w:color="auto" w:fill="F2F2F2"/>
          </w:tcPr>
          <w:p w14:paraId="6044EF3A" w14:textId="74F4CF5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367.500,00</w:t>
            </w:r>
          </w:p>
        </w:tc>
        <w:tc>
          <w:tcPr>
            <w:tcW w:w="1300" w:type="dxa"/>
            <w:shd w:val="clear" w:color="auto" w:fill="F2F2F2"/>
          </w:tcPr>
          <w:p w14:paraId="4F9A5B83" w14:textId="6EC2E23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385.900,00</w:t>
            </w:r>
          </w:p>
        </w:tc>
        <w:tc>
          <w:tcPr>
            <w:tcW w:w="960" w:type="dxa"/>
            <w:shd w:val="clear" w:color="auto" w:fill="F2F2F2"/>
          </w:tcPr>
          <w:p w14:paraId="6FB58974" w14:textId="456D5F6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2671151" w14:textId="0FF0C86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110,26%</w:t>
            </w:r>
          </w:p>
        </w:tc>
      </w:tr>
      <w:tr w:rsidR="003A3737" w:rsidRPr="003A3737" w14:paraId="254A40DE" w14:textId="77777777" w:rsidTr="003A3737">
        <w:tc>
          <w:tcPr>
            <w:tcW w:w="4211" w:type="dxa"/>
            <w:shd w:val="clear" w:color="auto" w:fill="F2F2F2"/>
          </w:tcPr>
          <w:p w14:paraId="21797B51" w14:textId="2CA73D3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C7C92B7" w14:textId="26E46C8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  <w:shd w:val="clear" w:color="auto" w:fill="F2F2F2"/>
          </w:tcPr>
          <w:p w14:paraId="62154A79" w14:textId="24235E9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367.500,00</w:t>
            </w:r>
          </w:p>
        </w:tc>
        <w:tc>
          <w:tcPr>
            <w:tcW w:w="1300" w:type="dxa"/>
            <w:shd w:val="clear" w:color="auto" w:fill="F2F2F2"/>
          </w:tcPr>
          <w:p w14:paraId="65D6F58C" w14:textId="7BEFA20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385.900,00</w:t>
            </w:r>
          </w:p>
        </w:tc>
        <w:tc>
          <w:tcPr>
            <w:tcW w:w="960" w:type="dxa"/>
            <w:shd w:val="clear" w:color="auto" w:fill="F2F2F2"/>
          </w:tcPr>
          <w:p w14:paraId="0296E3CA" w14:textId="332735E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1AD6D62" w14:textId="024C305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110,26%</w:t>
            </w:r>
          </w:p>
        </w:tc>
      </w:tr>
      <w:tr w:rsidR="003A3737" w:rsidRPr="003A3737" w14:paraId="0D3084E6" w14:textId="77777777" w:rsidTr="003A3737">
        <w:tc>
          <w:tcPr>
            <w:tcW w:w="4211" w:type="dxa"/>
            <w:shd w:val="clear" w:color="auto" w:fill="F2F2F2"/>
          </w:tcPr>
          <w:p w14:paraId="20563E87" w14:textId="196736B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27A99258" w14:textId="27AA9EB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  <w:shd w:val="clear" w:color="auto" w:fill="F2F2F2"/>
          </w:tcPr>
          <w:p w14:paraId="2F5FF085" w14:textId="5797879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367.500,00</w:t>
            </w:r>
          </w:p>
        </w:tc>
        <w:tc>
          <w:tcPr>
            <w:tcW w:w="1300" w:type="dxa"/>
            <w:shd w:val="clear" w:color="auto" w:fill="F2F2F2"/>
          </w:tcPr>
          <w:p w14:paraId="0E9ADAC9" w14:textId="6B3A16D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385.900,00</w:t>
            </w:r>
          </w:p>
        </w:tc>
        <w:tc>
          <w:tcPr>
            <w:tcW w:w="960" w:type="dxa"/>
            <w:shd w:val="clear" w:color="auto" w:fill="F2F2F2"/>
          </w:tcPr>
          <w:p w14:paraId="65C81AE6" w14:textId="2E8AB4D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8BCC724" w14:textId="1A4825E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110,26%</w:t>
            </w:r>
          </w:p>
        </w:tc>
      </w:tr>
      <w:tr w:rsidR="003A3737" w:rsidRPr="003A3737" w14:paraId="73B4169B" w14:textId="77777777" w:rsidTr="003A3737">
        <w:tc>
          <w:tcPr>
            <w:tcW w:w="4211" w:type="dxa"/>
            <w:shd w:val="clear" w:color="auto" w:fill="F2F2F2"/>
          </w:tcPr>
          <w:p w14:paraId="73E7DE32" w14:textId="5ED426D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21442531" w14:textId="0BE269D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  <w:shd w:val="clear" w:color="auto" w:fill="F2F2F2"/>
          </w:tcPr>
          <w:p w14:paraId="4E539A8C" w14:textId="0803E46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367.500,00</w:t>
            </w:r>
          </w:p>
        </w:tc>
        <w:tc>
          <w:tcPr>
            <w:tcW w:w="1300" w:type="dxa"/>
            <w:shd w:val="clear" w:color="auto" w:fill="F2F2F2"/>
          </w:tcPr>
          <w:p w14:paraId="785CCD37" w14:textId="185E283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385.900,00</w:t>
            </w:r>
          </w:p>
        </w:tc>
        <w:tc>
          <w:tcPr>
            <w:tcW w:w="960" w:type="dxa"/>
            <w:shd w:val="clear" w:color="auto" w:fill="F2F2F2"/>
          </w:tcPr>
          <w:p w14:paraId="1B39A773" w14:textId="6F38EB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DD9B2FC" w14:textId="75B9A3B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110,26%</w:t>
            </w:r>
          </w:p>
        </w:tc>
      </w:tr>
      <w:tr w:rsidR="003A3737" w14:paraId="1C7C1E9F" w14:textId="77777777" w:rsidTr="003A3737">
        <w:tc>
          <w:tcPr>
            <w:tcW w:w="4211" w:type="dxa"/>
          </w:tcPr>
          <w:p w14:paraId="479970D4" w14:textId="77777777" w:rsidR="003A3737" w:rsidRPr="00991B94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91B94">
              <w:rPr>
                <w:rFonts w:ascii="Times New Roman" w:hAnsi="Times New Roman" w:cs="Times New Roman"/>
                <w:sz w:val="18"/>
                <w:szCs w:val="18"/>
              </w:rPr>
              <w:t>R196 OPREMANJE - PROJEKT PREKOGRANIČNE SURADNJE</w:t>
            </w:r>
          </w:p>
          <w:p w14:paraId="1841259E" w14:textId="648A5166" w:rsidR="003A3737" w:rsidRPr="00503258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91B94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164CCDAE" w14:textId="2961B4D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</w:tcPr>
          <w:p w14:paraId="1B7B574B" w14:textId="2463361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367.500,00</w:t>
            </w:r>
          </w:p>
        </w:tc>
        <w:tc>
          <w:tcPr>
            <w:tcW w:w="1300" w:type="dxa"/>
          </w:tcPr>
          <w:p w14:paraId="65D08BDF" w14:textId="0D1F84C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385.900,00</w:t>
            </w:r>
          </w:p>
        </w:tc>
        <w:tc>
          <w:tcPr>
            <w:tcW w:w="960" w:type="dxa"/>
          </w:tcPr>
          <w:p w14:paraId="0C92C9A0" w14:textId="0D35670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764DA9E8" w14:textId="54BEAC9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110,26%</w:t>
            </w:r>
          </w:p>
        </w:tc>
      </w:tr>
      <w:tr w:rsidR="003A3737" w:rsidRPr="003A3737" w14:paraId="776F35D2" w14:textId="77777777" w:rsidTr="003A3737">
        <w:tc>
          <w:tcPr>
            <w:tcW w:w="4211" w:type="dxa"/>
            <w:shd w:val="clear" w:color="auto" w:fill="CBFFCB"/>
          </w:tcPr>
          <w:p w14:paraId="413207CF" w14:textId="0070A7E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37625CC7" w14:textId="7CE566D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CBFFCB"/>
          </w:tcPr>
          <w:p w14:paraId="538E0A32" w14:textId="07A7028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47.200,00</w:t>
            </w:r>
          </w:p>
        </w:tc>
        <w:tc>
          <w:tcPr>
            <w:tcW w:w="1300" w:type="dxa"/>
            <w:shd w:val="clear" w:color="auto" w:fill="CBFFCB"/>
          </w:tcPr>
          <w:p w14:paraId="0B29FA15" w14:textId="2D17B6F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49.600,00</w:t>
            </w:r>
          </w:p>
        </w:tc>
        <w:tc>
          <w:tcPr>
            <w:tcW w:w="960" w:type="dxa"/>
            <w:shd w:val="clear" w:color="auto" w:fill="CBFFCB"/>
          </w:tcPr>
          <w:p w14:paraId="646BA9E7" w14:textId="01D268F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104,89%</w:t>
            </w:r>
          </w:p>
        </w:tc>
        <w:tc>
          <w:tcPr>
            <w:tcW w:w="960" w:type="dxa"/>
            <w:shd w:val="clear" w:color="auto" w:fill="CBFFCB"/>
          </w:tcPr>
          <w:p w14:paraId="1161FE8E" w14:textId="00107EC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110,22%</w:t>
            </w:r>
          </w:p>
        </w:tc>
      </w:tr>
      <w:tr w:rsidR="003A3737" w:rsidRPr="003A3737" w14:paraId="10884F4C" w14:textId="77777777" w:rsidTr="003A3737">
        <w:tc>
          <w:tcPr>
            <w:tcW w:w="4211" w:type="dxa"/>
            <w:shd w:val="clear" w:color="auto" w:fill="F2F2F2"/>
          </w:tcPr>
          <w:p w14:paraId="7A193638" w14:textId="5856C8A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4420180" w14:textId="145CE22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6340486A" w14:textId="4A5B9A3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47.200,00</w:t>
            </w:r>
          </w:p>
        </w:tc>
        <w:tc>
          <w:tcPr>
            <w:tcW w:w="1300" w:type="dxa"/>
            <w:shd w:val="clear" w:color="auto" w:fill="F2F2F2"/>
          </w:tcPr>
          <w:p w14:paraId="3426FE33" w14:textId="37386A2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49.600,00</w:t>
            </w:r>
          </w:p>
        </w:tc>
        <w:tc>
          <w:tcPr>
            <w:tcW w:w="960" w:type="dxa"/>
            <w:shd w:val="clear" w:color="auto" w:fill="F2F2F2"/>
          </w:tcPr>
          <w:p w14:paraId="56F2AF63" w14:textId="0A4E28A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104,89%</w:t>
            </w:r>
          </w:p>
        </w:tc>
        <w:tc>
          <w:tcPr>
            <w:tcW w:w="960" w:type="dxa"/>
            <w:shd w:val="clear" w:color="auto" w:fill="F2F2F2"/>
          </w:tcPr>
          <w:p w14:paraId="373F4008" w14:textId="737A3C2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3A3737" w:rsidRPr="003A3737" w14:paraId="5CB0EDFD" w14:textId="77777777" w:rsidTr="003A3737">
        <w:tc>
          <w:tcPr>
            <w:tcW w:w="4211" w:type="dxa"/>
            <w:shd w:val="clear" w:color="auto" w:fill="F2F2F2"/>
          </w:tcPr>
          <w:p w14:paraId="28C78168" w14:textId="0AA6FA4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08BC462E" w14:textId="42DC107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39DD0C8E" w14:textId="0F70988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47.200,00</w:t>
            </w:r>
          </w:p>
        </w:tc>
        <w:tc>
          <w:tcPr>
            <w:tcW w:w="1300" w:type="dxa"/>
            <w:shd w:val="clear" w:color="auto" w:fill="F2F2F2"/>
          </w:tcPr>
          <w:p w14:paraId="7037861D" w14:textId="6D98FB3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49.600,00</w:t>
            </w:r>
          </w:p>
        </w:tc>
        <w:tc>
          <w:tcPr>
            <w:tcW w:w="960" w:type="dxa"/>
            <w:shd w:val="clear" w:color="auto" w:fill="F2F2F2"/>
          </w:tcPr>
          <w:p w14:paraId="1D210145" w14:textId="20EB3ED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104,89%</w:t>
            </w:r>
          </w:p>
        </w:tc>
        <w:tc>
          <w:tcPr>
            <w:tcW w:w="960" w:type="dxa"/>
            <w:shd w:val="clear" w:color="auto" w:fill="F2F2F2"/>
          </w:tcPr>
          <w:p w14:paraId="163A7BED" w14:textId="7BD64BF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3A3737" w:rsidRPr="003A3737" w14:paraId="39D95E25" w14:textId="77777777" w:rsidTr="003A3737">
        <w:tc>
          <w:tcPr>
            <w:tcW w:w="4211" w:type="dxa"/>
            <w:shd w:val="clear" w:color="auto" w:fill="F2F2F2"/>
          </w:tcPr>
          <w:p w14:paraId="14A0ABFF" w14:textId="62FD761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72F306B6" w14:textId="30A79F6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70557358" w14:textId="299C015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47.200,00</w:t>
            </w:r>
          </w:p>
        </w:tc>
        <w:tc>
          <w:tcPr>
            <w:tcW w:w="1300" w:type="dxa"/>
            <w:shd w:val="clear" w:color="auto" w:fill="F2F2F2"/>
          </w:tcPr>
          <w:p w14:paraId="1936E14B" w14:textId="60EC8A9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49.600,00</w:t>
            </w:r>
          </w:p>
        </w:tc>
        <w:tc>
          <w:tcPr>
            <w:tcW w:w="960" w:type="dxa"/>
            <w:shd w:val="clear" w:color="auto" w:fill="F2F2F2"/>
          </w:tcPr>
          <w:p w14:paraId="696DCA7E" w14:textId="6D8EE70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104,89%</w:t>
            </w:r>
          </w:p>
        </w:tc>
        <w:tc>
          <w:tcPr>
            <w:tcW w:w="960" w:type="dxa"/>
            <w:shd w:val="clear" w:color="auto" w:fill="F2F2F2"/>
          </w:tcPr>
          <w:p w14:paraId="33FE3238" w14:textId="1E42D02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3A3737" w:rsidRPr="003A3737" w14:paraId="28F619EF" w14:textId="77777777" w:rsidTr="003A3737">
        <w:tc>
          <w:tcPr>
            <w:tcW w:w="4211" w:type="dxa"/>
            <w:shd w:val="clear" w:color="auto" w:fill="F2F2F2"/>
          </w:tcPr>
          <w:p w14:paraId="6B38FB4C" w14:textId="044D9C8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040D906B" w14:textId="307A8B1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176A0B73" w14:textId="68368CA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47.200,00</w:t>
            </w:r>
          </w:p>
        </w:tc>
        <w:tc>
          <w:tcPr>
            <w:tcW w:w="1300" w:type="dxa"/>
            <w:shd w:val="clear" w:color="auto" w:fill="F2F2F2"/>
          </w:tcPr>
          <w:p w14:paraId="5A46058E" w14:textId="0FBDDAD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49.600,00</w:t>
            </w:r>
          </w:p>
        </w:tc>
        <w:tc>
          <w:tcPr>
            <w:tcW w:w="960" w:type="dxa"/>
            <w:shd w:val="clear" w:color="auto" w:fill="F2F2F2"/>
          </w:tcPr>
          <w:p w14:paraId="4B4FFD10" w14:textId="01809E6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104,89%</w:t>
            </w:r>
          </w:p>
        </w:tc>
        <w:tc>
          <w:tcPr>
            <w:tcW w:w="960" w:type="dxa"/>
            <w:shd w:val="clear" w:color="auto" w:fill="F2F2F2"/>
          </w:tcPr>
          <w:p w14:paraId="56AC3EE7" w14:textId="3E4AAA4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3A3737" w14:paraId="6DAB3494" w14:textId="77777777" w:rsidTr="003A3737">
        <w:tc>
          <w:tcPr>
            <w:tcW w:w="4211" w:type="dxa"/>
          </w:tcPr>
          <w:p w14:paraId="7C578A2F" w14:textId="77777777" w:rsidR="003A3737" w:rsidRPr="00991B94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91B94">
              <w:rPr>
                <w:rFonts w:ascii="Times New Roman" w:hAnsi="Times New Roman" w:cs="Times New Roman"/>
                <w:sz w:val="18"/>
                <w:szCs w:val="18"/>
              </w:rPr>
              <w:t>R187 GRAĐEVINSKI RADOVI - PROJEKT PREKOGRANIČNE SURADNJE</w:t>
            </w:r>
          </w:p>
          <w:p w14:paraId="6A52A4C5" w14:textId="455D33CC" w:rsidR="003A3737" w:rsidRPr="00503258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91B94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F880D2D" w14:textId="2398E35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216E81F8" w14:textId="3B5740D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47.200,00</w:t>
            </w:r>
          </w:p>
        </w:tc>
        <w:tc>
          <w:tcPr>
            <w:tcW w:w="1300" w:type="dxa"/>
          </w:tcPr>
          <w:p w14:paraId="277CBC12" w14:textId="1D5FAB6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49.600,00</w:t>
            </w:r>
          </w:p>
        </w:tc>
        <w:tc>
          <w:tcPr>
            <w:tcW w:w="960" w:type="dxa"/>
          </w:tcPr>
          <w:p w14:paraId="7747C21F" w14:textId="7A3FA82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104,89%</w:t>
            </w:r>
          </w:p>
        </w:tc>
        <w:tc>
          <w:tcPr>
            <w:tcW w:w="960" w:type="dxa"/>
          </w:tcPr>
          <w:p w14:paraId="16EF1953" w14:textId="77236F5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3A3737" w:rsidRPr="003A3737" w14:paraId="46FCDC00" w14:textId="77777777" w:rsidTr="003A3737"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7DD9BA8A" w14:textId="6D90C8A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1010 Program održavanja objekata i uređaja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4D62B82" w14:textId="666FD5D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73.000,00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74FD8F1" w14:textId="6B6C558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76.600,00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D4270AA" w14:textId="3619F88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80.300,00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58E8FECD" w14:textId="1D5F4C6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104,93%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7D83DE87" w14:textId="6C02AF3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110,00%</w:t>
            </w:r>
          </w:p>
        </w:tc>
      </w:tr>
      <w:tr w:rsidR="003A3737" w:rsidRPr="003A3737" w14:paraId="4489377F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1D730110" w14:textId="5F22E7C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A101001 ODRŽAVANJE NERAZVRSTANIH CESTA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FFC7F0E" w14:textId="592221D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38.500,00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4A3176C" w14:textId="0D7A2F6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40.400,00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FC6742F" w14:textId="2379F9A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42.400,00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B6402EB" w14:textId="196C71F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104,94%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6D0D506" w14:textId="705BC2F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110,13%</w:t>
            </w:r>
          </w:p>
        </w:tc>
      </w:tr>
      <w:tr w:rsidR="003A3737" w:rsidRPr="003A3737" w14:paraId="492D33CC" w14:textId="77777777" w:rsidTr="003A3737">
        <w:tc>
          <w:tcPr>
            <w:tcW w:w="4211" w:type="dxa"/>
            <w:shd w:val="clear" w:color="auto" w:fill="CBFFCB"/>
          </w:tcPr>
          <w:p w14:paraId="6B0F60AF" w14:textId="6628F24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47FD11E9" w14:textId="4BE3471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CBFFCB"/>
          </w:tcPr>
          <w:p w14:paraId="52A4E6B1" w14:textId="692BFB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12.600,00</w:t>
            </w:r>
          </w:p>
        </w:tc>
        <w:tc>
          <w:tcPr>
            <w:tcW w:w="1300" w:type="dxa"/>
            <w:shd w:val="clear" w:color="auto" w:fill="CBFFCB"/>
          </w:tcPr>
          <w:p w14:paraId="1B330658" w14:textId="5762008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13.200,00</w:t>
            </w:r>
          </w:p>
        </w:tc>
        <w:tc>
          <w:tcPr>
            <w:tcW w:w="960" w:type="dxa"/>
            <w:shd w:val="clear" w:color="auto" w:fill="CBFFCB"/>
          </w:tcPr>
          <w:p w14:paraId="0F8722FB" w14:textId="65BAD9C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4E55B5D3" w14:textId="4C40F9D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3A3737" w:rsidRPr="003A3737" w14:paraId="3F778660" w14:textId="77777777" w:rsidTr="003A3737">
        <w:tc>
          <w:tcPr>
            <w:tcW w:w="4211" w:type="dxa"/>
            <w:shd w:val="clear" w:color="auto" w:fill="F2F2F2"/>
          </w:tcPr>
          <w:p w14:paraId="53342F70" w14:textId="676AD61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40CC6D7" w14:textId="08A4C3B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4934CFD7" w14:textId="33F531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  <w:shd w:val="clear" w:color="auto" w:fill="F2F2F2"/>
          </w:tcPr>
          <w:p w14:paraId="0A164B9E" w14:textId="607DA16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13.200,00</w:t>
            </w:r>
          </w:p>
        </w:tc>
        <w:tc>
          <w:tcPr>
            <w:tcW w:w="960" w:type="dxa"/>
            <w:shd w:val="clear" w:color="auto" w:fill="F2F2F2"/>
          </w:tcPr>
          <w:p w14:paraId="145F9E14" w14:textId="4EA634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3402927" w14:textId="593DC52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372A548F" w14:textId="77777777" w:rsidTr="003A3737">
        <w:tc>
          <w:tcPr>
            <w:tcW w:w="4211" w:type="dxa"/>
            <w:shd w:val="clear" w:color="auto" w:fill="F2F2F2"/>
          </w:tcPr>
          <w:p w14:paraId="5D0C7723" w14:textId="6DFAD0F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243537B" w14:textId="4A2F2D2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2BE66063" w14:textId="0EE33B0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  <w:shd w:val="clear" w:color="auto" w:fill="F2F2F2"/>
          </w:tcPr>
          <w:p w14:paraId="400C937A" w14:textId="3E5B846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13.200,00</w:t>
            </w:r>
          </w:p>
        </w:tc>
        <w:tc>
          <w:tcPr>
            <w:tcW w:w="960" w:type="dxa"/>
            <w:shd w:val="clear" w:color="auto" w:fill="F2F2F2"/>
          </w:tcPr>
          <w:p w14:paraId="3D827D2C" w14:textId="57F36AF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208D042" w14:textId="305B4FC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0C1F7C46" w14:textId="77777777" w:rsidTr="003A3737">
        <w:tc>
          <w:tcPr>
            <w:tcW w:w="4211" w:type="dxa"/>
            <w:shd w:val="clear" w:color="auto" w:fill="F2F2F2"/>
          </w:tcPr>
          <w:p w14:paraId="51018B9B" w14:textId="2EEF31B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4355A7E7" w14:textId="2954153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481726A7" w14:textId="19BF055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  <w:shd w:val="clear" w:color="auto" w:fill="F2F2F2"/>
          </w:tcPr>
          <w:p w14:paraId="3B32B76D" w14:textId="503BFDE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13.200,00</w:t>
            </w:r>
          </w:p>
        </w:tc>
        <w:tc>
          <w:tcPr>
            <w:tcW w:w="960" w:type="dxa"/>
            <w:shd w:val="clear" w:color="auto" w:fill="F2F2F2"/>
          </w:tcPr>
          <w:p w14:paraId="23B39383" w14:textId="2889062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B2EC3EF" w14:textId="2BBCC6B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7626132F" w14:textId="77777777" w:rsidTr="003A3737">
        <w:tc>
          <w:tcPr>
            <w:tcW w:w="4211" w:type="dxa"/>
            <w:shd w:val="clear" w:color="auto" w:fill="F2F2F2"/>
          </w:tcPr>
          <w:p w14:paraId="2E5F0AA6" w14:textId="2DBADC8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0F283F60" w14:textId="74ABC50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1613FAC7" w14:textId="7CB31D3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178860EA" w14:textId="7E73FE1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65FAA275" w14:textId="42E702E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B375E36" w14:textId="3368512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75177613" w14:textId="77777777" w:rsidTr="003A3737">
        <w:tc>
          <w:tcPr>
            <w:tcW w:w="4211" w:type="dxa"/>
          </w:tcPr>
          <w:p w14:paraId="141F8951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R086 USLUGE TEKUĆEG I INVESTICIJSKOG ODRŽAVANJA - CESTA, NOGOSTUPA I NADVOŽNJAKA</w:t>
            </w:r>
          </w:p>
          <w:p w14:paraId="09EBAF3D" w14:textId="18E3A3EC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31AE701B" w14:textId="701450C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C0F9773" w14:textId="566AC28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4D31CFDF" w14:textId="58B644C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</w:tcPr>
          <w:p w14:paraId="0B008797" w14:textId="637A8BC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2E5E5CB6" w14:textId="6F50E4D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6CF6BC15" w14:textId="77777777" w:rsidTr="003A3737">
        <w:tc>
          <w:tcPr>
            <w:tcW w:w="4211" w:type="dxa"/>
            <w:shd w:val="clear" w:color="auto" w:fill="F2F2F2"/>
          </w:tcPr>
          <w:p w14:paraId="7857A59E" w14:textId="509A524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55799562" w14:textId="4B53A0A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3464BB86" w14:textId="6246C9E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177AE53D" w14:textId="50BBCB2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60B91BAA" w14:textId="4F6E62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867460A" w14:textId="58CB6A5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4F24B789" w14:textId="77777777" w:rsidTr="003A3737">
        <w:tc>
          <w:tcPr>
            <w:tcW w:w="4211" w:type="dxa"/>
          </w:tcPr>
          <w:p w14:paraId="34E943B4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R087 GEODETSKO - KATASTARSKE USLUGE</w:t>
            </w:r>
          </w:p>
          <w:p w14:paraId="2B3570AE" w14:textId="73D724D5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C309BDA" w14:textId="1FACF46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2FD7CF77" w14:textId="49297C3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053ED6D6" w14:textId="578F57E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56C4719C" w14:textId="312BC71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49474B68" w14:textId="778130C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14B43767" w14:textId="77777777" w:rsidTr="003A3737">
        <w:tc>
          <w:tcPr>
            <w:tcW w:w="4211" w:type="dxa"/>
            <w:shd w:val="clear" w:color="auto" w:fill="CBFFCB"/>
          </w:tcPr>
          <w:p w14:paraId="37EBE388" w14:textId="60BE26E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F84B564" w14:textId="79E69C5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CBFFCB"/>
          </w:tcPr>
          <w:p w14:paraId="512FA720" w14:textId="1F08B98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CBFFCB"/>
          </w:tcPr>
          <w:p w14:paraId="2C2B62C0" w14:textId="2CC3517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29.200,00</w:t>
            </w:r>
          </w:p>
        </w:tc>
        <w:tc>
          <w:tcPr>
            <w:tcW w:w="960" w:type="dxa"/>
            <w:shd w:val="clear" w:color="auto" w:fill="CBFFCB"/>
          </w:tcPr>
          <w:p w14:paraId="17781759" w14:textId="5C19ADC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CBFFCB"/>
          </w:tcPr>
          <w:p w14:paraId="752482A0" w14:textId="602D94A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110,19%</w:t>
            </w:r>
          </w:p>
        </w:tc>
      </w:tr>
      <w:tr w:rsidR="003A3737" w:rsidRPr="003A3737" w14:paraId="22FFFF7C" w14:textId="77777777" w:rsidTr="003A3737">
        <w:tc>
          <w:tcPr>
            <w:tcW w:w="4211" w:type="dxa"/>
            <w:shd w:val="clear" w:color="auto" w:fill="F2F2F2"/>
          </w:tcPr>
          <w:p w14:paraId="170700D2" w14:textId="51F9034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2B73E93" w14:textId="58FF7C5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4AE84F6A" w14:textId="5C52866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4D3B7053" w14:textId="64FBD57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  <w:shd w:val="clear" w:color="auto" w:fill="F2F2F2"/>
          </w:tcPr>
          <w:p w14:paraId="7C50F052" w14:textId="2C3A311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482087A1" w14:textId="4F79416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3A3737" w:rsidRPr="003A3737" w14:paraId="46222066" w14:textId="77777777" w:rsidTr="003A3737">
        <w:tc>
          <w:tcPr>
            <w:tcW w:w="4211" w:type="dxa"/>
            <w:shd w:val="clear" w:color="auto" w:fill="F2F2F2"/>
          </w:tcPr>
          <w:p w14:paraId="3E022CCE" w14:textId="2641C63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47DA264" w14:textId="445D172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12CBC214" w14:textId="424ED6D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2DE13489" w14:textId="6595BAF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  <w:shd w:val="clear" w:color="auto" w:fill="F2F2F2"/>
          </w:tcPr>
          <w:p w14:paraId="33A9393F" w14:textId="3C3392E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7E05F8AE" w14:textId="21970EE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3A3737" w:rsidRPr="003A3737" w14:paraId="35A8D7F3" w14:textId="77777777" w:rsidTr="003A3737">
        <w:tc>
          <w:tcPr>
            <w:tcW w:w="4211" w:type="dxa"/>
            <w:shd w:val="clear" w:color="auto" w:fill="F2F2F2"/>
          </w:tcPr>
          <w:p w14:paraId="528A2D34" w14:textId="29715C4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19F4F75D" w14:textId="7CED987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65C26B99" w14:textId="41FFA99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6EA6AAFD" w14:textId="08199F8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  <w:shd w:val="clear" w:color="auto" w:fill="F2F2F2"/>
          </w:tcPr>
          <w:p w14:paraId="0AFAA705" w14:textId="5A0AF00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4CE62F13" w14:textId="70A7873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3A3737" w:rsidRPr="003A3737" w14:paraId="657B8B0E" w14:textId="77777777" w:rsidTr="003A3737">
        <w:tc>
          <w:tcPr>
            <w:tcW w:w="4211" w:type="dxa"/>
            <w:shd w:val="clear" w:color="auto" w:fill="F2F2F2"/>
          </w:tcPr>
          <w:p w14:paraId="2362E7CA" w14:textId="4F927B8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2462E61C" w14:textId="4199523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01227CB8" w14:textId="31F3EAF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23174955" w14:textId="7589B72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  <w:shd w:val="clear" w:color="auto" w:fill="F2F2F2"/>
          </w:tcPr>
          <w:p w14:paraId="4F64F4FB" w14:textId="3F455B6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6F1721E0" w14:textId="62D0ED8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3A3737" w14:paraId="465EB6BF" w14:textId="77777777" w:rsidTr="003A3737">
        <w:tc>
          <w:tcPr>
            <w:tcW w:w="4211" w:type="dxa"/>
          </w:tcPr>
          <w:p w14:paraId="16700DE9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R088 GEODETSKO KATARSKA IZMJERA K.O. TOMAŠANCI</w:t>
            </w:r>
          </w:p>
          <w:p w14:paraId="053D57B8" w14:textId="63D26714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D5AF314" w14:textId="19C9566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452C19D0" w14:textId="5C03F1E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</w:tcPr>
          <w:p w14:paraId="47E70858" w14:textId="1E64E26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</w:tcPr>
          <w:p w14:paraId="0537F243" w14:textId="1F4E199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</w:tcPr>
          <w:p w14:paraId="4E55A318" w14:textId="12390BC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3A3737" w:rsidRPr="003A3737" w14:paraId="0A34D2B1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2398E7B6" w14:textId="278384D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A101002 ODRŽAVANJE JAVNE RASVJETE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BFDE485" w14:textId="7B8B792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27.900,00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6348D06" w14:textId="30B3B99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29.300,00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912D653" w14:textId="79E3A96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30.700,00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2B5225D" w14:textId="2DE69C3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9F43F7F" w14:textId="03032AF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110,04%</w:t>
            </w:r>
          </w:p>
        </w:tc>
      </w:tr>
      <w:tr w:rsidR="003A3737" w:rsidRPr="003A3737" w14:paraId="03D80774" w14:textId="77777777" w:rsidTr="003A3737">
        <w:tc>
          <w:tcPr>
            <w:tcW w:w="4211" w:type="dxa"/>
            <w:shd w:val="clear" w:color="auto" w:fill="CBFFCB"/>
          </w:tcPr>
          <w:p w14:paraId="1EF1A6FD" w14:textId="11A2964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379FFB92" w14:textId="256BF0E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27.900,00</w:t>
            </w:r>
          </w:p>
        </w:tc>
        <w:tc>
          <w:tcPr>
            <w:tcW w:w="1300" w:type="dxa"/>
            <w:shd w:val="clear" w:color="auto" w:fill="CBFFCB"/>
          </w:tcPr>
          <w:p w14:paraId="0F82EAB5" w14:textId="39063A0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29.300,00</w:t>
            </w:r>
          </w:p>
        </w:tc>
        <w:tc>
          <w:tcPr>
            <w:tcW w:w="1300" w:type="dxa"/>
            <w:shd w:val="clear" w:color="auto" w:fill="CBFFCB"/>
          </w:tcPr>
          <w:p w14:paraId="2C72CCFD" w14:textId="3EEC92B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30.700,00</w:t>
            </w:r>
          </w:p>
        </w:tc>
        <w:tc>
          <w:tcPr>
            <w:tcW w:w="960" w:type="dxa"/>
            <w:shd w:val="clear" w:color="auto" w:fill="CBFFCB"/>
          </w:tcPr>
          <w:p w14:paraId="4B2ED855" w14:textId="14C4E8C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CBFFCB"/>
          </w:tcPr>
          <w:p w14:paraId="5F2E0739" w14:textId="61229E3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110,04%</w:t>
            </w:r>
          </w:p>
        </w:tc>
      </w:tr>
      <w:tr w:rsidR="003A3737" w:rsidRPr="003A3737" w14:paraId="0E621A38" w14:textId="77777777" w:rsidTr="003A3737">
        <w:tc>
          <w:tcPr>
            <w:tcW w:w="4211" w:type="dxa"/>
            <w:shd w:val="clear" w:color="auto" w:fill="F2F2F2"/>
          </w:tcPr>
          <w:p w14:paraId="4EE8EB65" w14:textId="6494858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89B63B2" w14:textId="30D4365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27.900,00</w:t>
            </w:r>
          </w:p>
        </w:tc>
        <w:tc>
          <w:tcPr>
            <w:tcW w:w="1300" w:type="dxa"/>
            <w:shd w:val="clear" w:color="auto" w:fill="F2F2F2"/>
          </w:tcPr>
          <w:p w14:paraId="5C4C93FB" w14:textId="583538F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29.300,00</w:t>
            </w:r>
          </w:p>
        </w:tc>
        <w:tc>
          <w:tcPr>
            <w:tcW w:w="1300" w:type="dxa"/>
            <w:shd w:val="clear" w:color="auto" w:fill="F2F2F2"/>
          </w:tcPr>
          <w:p w14:paraId="00D5E8BE" w14:textId="0CD8212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30.700,00</w:t>
            </w:r>
          </w:p>
        </w:tc>
        <w:tc>
          <w:tcPr>
            <w:tcW w:w="960" w:type="dxa"/>
            <w:shd w:val="clear" w:color="auto" w:fill="F2F2F2"/>
          </w:tcPr>
          <w:p w14:paraId="294E6B5C" w14:textId="5A7C5D1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F2F2F2"/>
          </w:tcPr>
          <w:p w14:paraId="407973F3" w14:textId="700CDEC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110,04%</w:t>
            </w:r>
          </w:p>
        </w:tc>
      </w:tr>
      <w:tr w:rsidR="003A3737" w:rsidRPr="003A3737" w14:paraId="0778CF4C" w14:textId="77777777" w:rsidTr="003A3737">
        <w:tc>
          <w:tcPr>
            <w:tcW w:w="4211" w:type="dxa"/>
            <w:shd w:val="clear" w:color="auto" w:fill="F2F2F2"/>
          </w:tcPr>
          <w:p w14:paraId="0975CD8D" w14:textId="40B53D4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75B453C" w14:textId="03FC75C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27.900,00</w:t>
            </w:r>
          </w:p>
        </w:tc>
        <w:tc>
          <w:tcPr>
            <w:tcW w:w="1300" w:type="dxa"/>
            <w:shd w:val="clear" w:color="auto" w:fill="F2F2F2"/>
          </w:tcPr>
          <w:p w14:paraId="537BCC50" w14:textId="073F3AD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29.300,00</w:t>
            </w:r>
          </w:p>
        </w:tc>
        <w:tc>
          <w:tcPr>
            <w:tcW w:w="1300" w:type="dxa"/>
            <w:shd w:val="clear" w:color="auto" w:fill="F2F2F2"/>
          </w:tcPr>
          <w:p w14:paraId="4F59F7C5" w14:textId="1FC14B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30.700,00</w:t>
            </w:r>
          </w:p>
        </w:tc>
        <w:tc>
          <w:tcPr>
            <w:tcW w:w="960" w:type="dxa"/>
            <w:shd w:val="clear" w:color="auto" w:fill="F2F2F2"/>
          </w:tcPr>
          <w:p w14:paraId="4983312F" w14:textId="5574C88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F2F2F2"/>
          </w:tcPr>
          <w:p w14:paraId="4902B223" w14:textId="7C3F025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110,04%</w:t>
            </w:r>
          </w:p>
        </w:tc>
      </w:tr>
      <w:tr w:rsidR="003A3737" w:rsidRPr="003A3737" w14:paraId="3BF6E232" w14:textId="77777777" w:rsidTr="003A3737">
        <w:tc>
          <w:tcPr>
            <w:tcW w:w="4211" w:type="dxa"/>
            <w:shd w:val="clear" w:color="auto" w:fill="F2F2F2"/>
          </w:tcPr>
          <w:p w14:paraId="7E1539B7" w14:textId="09507F3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0F5420A3" w14:textId="702DBB2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2974CA22" w14:textId="25725E6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  <w:shd w:val="clear" w:color="auto" w:fill="F2F2F2"/>
          </w:tcPr>
          <w:p w14:paraId="007B47AF" w14:textId="2F9D54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13.200,00</w:t>
            </w:r>
          </w:p>
        </w:tc>
        <w:tc>
          <w:tcPr>
            <w:tcW w:w="960" w:type="dxa"/>
            <w:shd w:val="clear" w:color="auto" w:fill="F2F2F2"/>
          </w:tcPr>
          <w:p w14:paraId="1479A313" w14:textId="41C0FCE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971C09C" w14:textId="23B35B2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45AC8399" w14:textId="77777777" w:rsidTr="003A3737">
        <w:tc>
          <w:tcPr>
            <w:tcW w:w="4211" w:type="dxa"/>
            <w:shd w:val="clear" w:color="auto" w:fill="F2F2F2"/>
          </w:tcPr>
          <w:p w14:paraId="5A2DF6BB" w14:textId="064169E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305F5993" w14:textId="1687F31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54FC169F" w14:textId="7886B4F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  <w:shd w:val="clear" w:color="auto" w:fill="F2F2F2"/>
          </w:tcPr>
          <w:p w14:paraId="65FCB0C5" w14:textId="62D862B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13.200,00</w:t>
            </w:r>
          </w:p>
        </w:tc>
        <w:tc>
          <w:tcPr>
            <w:tcW w:w="960" w:type="dxa"/>
            <w:shd w:val="clear" w:color="auto" w:fill="F2F2F2"/>
          </w:tcPr>
          <w:p w14:paraId="2A165BB2" w14:textId="2250906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6C8853F" w14:textId="07C08B8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725B8997" w14:textId="77777777" w:rsidTr="003A3737">
        <w:tc>
          <w:tcPr>
            <w:tcW w:w="4211" w:type="dxa"/>
          </w:tcPr>
          <w:p w14:paraId="52C2639C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R112 ELEKTRIČNA ENERGIJA - JAVNA RASVJETA</w:t>
            </w:r>
          </w:p>
          <w:p w14:paraId="797A889D" w14:textId="0674461F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32231 Električna energija</w:t>
            </w:r>
          </w:p>
        </w:tc>
        <w:tc>
          <w:tcPr>
            <w:tcW w:w="1300" w:type="dxa"/>
          </w:tcPr>
          <w:p w14:paraId="6CD7F48E" w14:textId="35B2BCB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33CDDFCD" w14:textId="24FDE3A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</w:tcPr>
          <w:p w14:paraId="7C0F8AD2" w14:textId="3B13B2E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13.200,00</w:t>
            </w:r>
          </w:p>
        </w:tc>
        <w:tc>
          <w:tcPr>
            <w:tcW w:w="960" w:type="dxa"/>
          </w:tcPr>
          <w:p w14:paraId="7B4D81D6" w14:textId="7DC3CA1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677AF024" w14:textId="5B2DDE8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6E1C1897" w14:textId="77777777" w:rsidTr="003A3737">
        <w:tc>
          <w:tcPr>
            <w:tcW w:w="4211" w:type="dxa"/>
            <w:shd w:val="clear" w:color="auto" w:fill="F2F2F2"/>
          </w:tcPr>
          <w:p w14:paraId="372A734F" w14:textId="46E84EF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2966DA5" w14:textId="5929579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  <w:shd w:val="clear" w:color="auto" w:fill="F2F2F2"/>
          </w:tcPr>
          <w:p w14:paraId="0FF94BE1" w14:textId="2211B56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16.700,00</w:t>
            </w:r>
          </w:p>
        </w:tc>
        <w:tc>
          <w:tcPr>
            <w:tcW w:w="1300" w:type="dxa"/>
            <w:shd w:val="clear" w:color="auto" w:fill="F2F2F2"/>
          </w:tcPr>
          <w:p w14:paraId="69E0B0CE" w14:textId="1C69658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17.500,00</w:t>
            </w:r>
          </w:p>
        </w:tc>
        <w:tc>
          <w:tcPr>
            <w:tcW w:w="960" w:type="dxa"/>
            <w:shd w:val="clear" w:color="auto" w:fill="F2F2F2"/>
          </w:tcPr>
          <w:p w14:paraId="6BEBC645" w14:textId="12687A2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105,03%</w:t>
            </w:r>
          </w:p>
        </w:tc>
        <w:tc>
          <w:tcPr>
            <w:tcW w:w="960" w:type="dxa"/>
            <w:shd w:val="clear" w:color="auto" w:fill="F2F2F2"/>
          </w:tcPr>
          <w:p w14:paraId="4F22336F" w14:textId="4D22238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110,06%</w:t>
            </w:r>
          </w:p>
        </w:tc>
      </w:tr>
      <w:tr w:rsidR="003A3737" w:rsidRPr="003A3737" w14:paraId="44B2E869" w14:textId="77777777" w:rsidTr="003A3737">
        <w:tc>
          <w:tcPr>
            <w:tcW w:w="4211" w:type="dxa"/>
            <w:shd w:val="clear" w:color="auto" w:fill="F2F2F2"/>
          </w:tcPr>
          <w:p w14:paraId="49DECBFE" w14:textId="1E8AE76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0344AF56" w14:textId="51DD0DE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  <w:shd w:val="clear" w:color="auto" w:fill="F2F2F2"/>
          </w:tcPr>
          <w:p w14:paraId="7D072478" w14:textId="286C01F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16.700,00</w:t>
            </w:r>
          </w:p>
        </w:tc>
        <w:tc>
          <w:tcPr>
            <w:tcW w:w="1300" w:type="dxa"/>
            <w:shd w:val="clear" w:color="auto" w:fill="F2F2F2"/>
          </w:tcPr>
          <w:p w14:paraId="160F1293" w14:textId="5293EB1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17.500,00</w:t>
            </w:r>
          </w:p>
        </w:tc>
        <w:tc>
          <w:tcPr>
            <w:tcW w:w="960" w:type="dxa"/>
            <w:shd w:val="clear" w:color="auto" w:fill="F2F2F2"/>
          </w:tcPr>
          <w:p w14:paraId="5B484913" w14:textId="0FADEDE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105,03%</w:t>
            </w:r>
          </w:p>
        </w:tc>
        <w:tc>
          <w:tcPr>
            <w:tcW w:w="960" w:type="dxa"/>
            <w:shd w:val="clear" w:color="auto" w:fill="F2F2F2"/>
          </w:tcPr>
          <w:p w14:paraId="7F28362A" w14:textId="1E8D758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110,06%</w:t>
            </w:r>
          </w:p>
        </w:tc>
      </w:tr>
      <w:tr w:rsidR="003A3737" w14:paraId="148F5117" w14:textId="77777777" w:rsidTr="003A3737">
        <w:tc>
          <w:tcPr>
            <w:tcW w:w="4211" w:type="dxa"/>
          </w:tcPr>
          <w:p w14:paraId="3B0C2253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R090 USLUGE TEKUĆEG I INVESTICIJSKOG ODRŽAVANJA - JAVNE RASVJETE</w:t>
            </w:r>
          </w:p>
          <w:p w14:paraId="2F70DCB8" w14:textId="5B8D900F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17D0426F" w14:textId="60DC7B5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</w:tcPr>
          <w:p w14:paraId="2B9160A9" w14:textId="0574CE6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16.700,00</w:t>
            </w:r>
          </w:p>
        </w:tc>
        <w:tc>
          <w:tcPr>
            <w:tcW w:w="1300" w:type="dxa"/>
          </w:tcPr>
          <w:p w14:paraId="0336000D" w14:textId="6D1E899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17.500,00</w:t>
            </w:r>
          </w:p>
        </w:tc>
        <w:tc>
          <w:tcPr>
            <w:tcW w:w="960" w:type="dxa"/>
          </w:tcPr>
          <w:p w14:paraId="49AC9F3B" w14:textId="47929AE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105,03%</w:t>
            </w:r>
          </w:p>
        </w:tc>
        <w:tc>
          <w:tcPr>
            <w:tcW w:w="960" w:type="dxa"/>
          </w:tcPr>
          <w:p w14:paraId="7E65703A" w14:textId="5E4DCA1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110,06%</w:t>
            </w:r>
          </w:p>
        </w:tc>
      </w:tr>
      <w:tr w:rsidR="003A3737" w:rsidRPr="003A3737" w14:paraId="24614C0B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6BF1CD52" w14:textId="43AF007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A101004 ODRŽAVANJE KANALSKE MREŽE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65EA7A5" w14:textId="2BB2819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8522B4C" w14:textId="7A236BC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353F1F4" w14:textId="3BEB9CC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675F455" w14:textId="58EA10C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104,55%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62B40C9" w14:textId="26935D2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109,09%</w:t>
            </w:r>
          </w:p>
        </w:tc>
      </w:tr>
      <w:tr w:rsidR="003A3737" w:rsidRPr="003A3737" w14:paraId="67AC4D9F" w14:textId="77777777" w:rsidTr="003A3737">
        <w:tc>
          <w:tcPr>
            <w:tcW w:w="4211" w:type="dxa"/>
            <w:shd w:val="clear" w:color="auto" w:fill="CBFFCB"/>
          </w:tcPr>
          <w:p w14:paraId="3C245246" w14:textId="582AB2B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587528AF" w14:textId="7917DEA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CBFFCB"/>
          </w:tcPr>
          <w:p w14:paraId="21A6B8F0" w14:textId="23C6101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CBFFCB"/>
          </w:tcPr>
          <w:p w14:paraId="1411903A" w14:textId="00638D8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CBFFCB"/>
          </w:tcPr>
          <w:p w14:paraId="00D6CE07" w14:textId="0639721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104,55%</w:t>
            </w:r>
          </w:p>
        </w:tc>
        <w:tc>
          <w:tcPr>
            <w:tcW w:w="960" w:type="dxa"/>
            <w:shd w:val="clear" w:color="auto" w:fill="CBFFCB"/>
          </w:tcPr>
          <w:p w14:paraId="4BAA848F" w14:textId="64DA0A4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109,09%</w:t>
            </w:r>
          </w:p>
        </w:tc>
      </w:tr>
      <w:tr w:rsidR="003A3737" w:rsidRPr="003A3737" w14:paraId="59178447" w14:textId="77777777" w:rsidTr="003A3737">
        <w:tc>
          <w:tcPr>
            <w:tcW w:w="4211" w:type="dxa"/>
            <w:shd w:val="clear" w:color="auto" w:fill="F2F2F2"/>
          </w:tcPr>
          <w:p w14:paraId="42CBF6CF" w14:textId="763A783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5C82A9C" w14:textId="3C231A2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0B175A1F" w14:textId="29AEC59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19E91AA0" w14:textId="30DF555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F2F2F2"/>
          </w:tcPr>
          <w:p w14:paraId="1EAF2AEB" w14:textId="02DA1E3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  <w:shd w:val="clear" w:color="auto" w:fill="F2F2F2"/>
          </w:tcPr>
          <w:p w14:paraId="410E3517" w14:textId="04C5C02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3A3737" w:rsidRPr="003A3737" w14:paraId="0C563704" w14:textId="77777777" w:rsidTr="003A3737">
        <w:tc>
          <w:tcPr>
            <w:tcW w:w="4211" w:type="dxa"/>
            <w:shd w:val="clear" w:color="auto" w:fill="F2F2F2"/>
          </w:tcPr>
          <w:p w14:paraId="5F2C98DA" w14:textId="628950C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CF0DD54" w14:textId="48EC77D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4F67BC34" w14:textId="32BF8BD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59ABE4D1" w14:textId="79648B2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F2F2F2"/>
          </w:tcPr>
          <w:p w14:paraId="3275FC2B" w14:textId="213C0F8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  <w:shd w:val="clear" w:color="auto" w:fill="F2F2F2"/>
          </w:tcPr>
          <w:p w14:paraId="7357DA14" w14:textId="182D2B6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3A3737" w:rsidRPr="003A3737" w14:paraId="41987E07" w14:textId="77777777" w:rsidTr="003A3737">
        <w:tc>
          <w:tcPr>
            <w:tcW w:w="4211" w:type="dxa"/>
            <w:shd w:val="clear" w:color="auto" w:fill="F2F2F2"/>
          </w:tcPr>
          <w:p w14:paraId="7E21F727" w14:textId="1227B94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8139491" w14:textId="18FB670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22377331" w14:textId="7FAC650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444AE3A9" w14:textId="13AC0C6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F2F2F2"/>
          </w:tcPr>
          <w:p w14:paraId="080CA177" w14:textId="4A642C2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  <w:shd w:val="clear" w:color="auto" w:fill="F2F2F2"/>
          </w:tcPr>
          <w:p w14:paraId="679B0840" w14:textId="7FFF77A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3A3737" w:rsidRPr="003A3737" w14:paraId="3FAAB137" w14:textId="77777777" w:rsidTr="003A3737">
        <w:tc>
          <w:tcPr>
            <w:tcW w:w="4211" w:type="dxa"/>
            <w:shd w:val="clear" w:color="auto" w:fill="F2F2F2"/>
          </w:tcPr>
          <w:p w14:paraId="00FA7671" w14:textId="125D68D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239E8600" w14:textId="248CD6F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13876347" w14:textId="4A2015D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4BF85F64" w14:textId="4BF32EA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F2F2F2"/>
          </w:tcPr>
          <w:p w14:paraId="12705131" w14:textId="4B518A1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  <w:shd w:val="clear" w:color="auto" w:fill="F2F2F2"/>
          </w:tcPr>
          <w:p w14:paraId="79E7761A" w14:textId="122AA05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3A3737" w14:paraId="58CB7B98" w14:textId="77777777" w:rsidTr="003A3737">
        <w:tc>
          <w:tcPr>
            <w:tcW w:w="4211" w:type="dxa"/>
          </w:tcPr>
          <w:p w14:paraId="79228DFA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R092 OSTALO SUF. POLJOP. ODRŽAVANJE KANALSKE MREŽE I PUTEVA</w:t>
            </w:r>
          </w:p>
          <w:p w14:paraId="684D19BE" w14:textId="3DADB378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0E16B3B" w14:textId="4BCAE1F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12DBB524" w14:textId="414C166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11C0DF8D" w14:textId="1F052EF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</w:tcPr>
          <w:p w14:paraId="2F4CE3EA" w14:textId="24E670C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</w:tcPr>
          <w:p w14:paraId="33D04A9F" w14:textId="37812FA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3A3737" w:rsidRPr="003A3737" w14:paraId="246F8269" w14:textId="77777777" w:rsidTr="003A3737"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35892585" w14:textId="64EAC21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1011 Program izgradnje objekata i uređaja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9712C0A" w14:textId="1D26002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3.145.600,00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5B37BD6" w14:textId="55E05FF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3.302.900,00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1A2926A" w14:textId="1BCE360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3.468.000,00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4D7C5E6" w14:textId="50FADC2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34CFD6C8" w14:textId="42DD379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110,25%</w:t>
            </w:r>
          </w:p>
        </w:tc>
      </w:tr>
      <w:tr w:rsidR="003A3737" w:rsidRPr="003A3737" w14:paraId="40B9768F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51527E02" w14:textId="26061AC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A101101 IZGRADNJA PJEŠAČKIH STAZA U NASELJIMA GORJANI I TOMAŠANCI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4B8E11A" w14:textId="533DFB1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343.600,00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3A07C23" w14:textId="0BD58C8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360.800,00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EC70E73" w14:textId="1A7DBAB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378.800,00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5823369" w14:textId="6471C35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EFB109F" w14:textId="7B60DDC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110,24%</w:t>
            </w:r>
          </w:p>
        </w:tc>
      </w:tr>
      <w:tr w:rsidR="003A3737" w:rsidRPr="003A3737" w14:paraId="67FF92F1" w14:textId="77777777" w:rsidTr="003A3737">
        <w:tc>
          <w:tcPr>
            <w:tcW w:w="4211" w:type="dxa"/>
            <w:shd w:val="clear" w:color="auto" w:fill="CBFFCB"/>
          </w:tcPr>
          <w:p w14:paraId="4BA36E07" w14:textId="52B51BC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7C0F2A2" w14:textId="08F6FD7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CBFFCB"/>
          </w:tcPr>
          <w:p w14:paraId="202926DE" w14:textId="066711E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1.700,00</w:t>
            </w:r>
          </w:p>
        </w:tc>
        <w:tc>
          <w:tcPr>
            <w:tcW w:w="1300" w:type="dxa"/>
            <w:shd w:val="clear" w:color="auto" w:fill="CBFFCB"/>
          </w:tcPr>
          <w:p w14:paraId="65C4C958" w14:textId="3B26A9E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1.800,00</w:t>
            </w:r>
          </w:p>
        </w:tc>
        <w:tc>
          <w:tcPr>
            <w:tcW w:w="960" w:type="dxa"/>
            <w:shd w:val="clear" w:color="auto" w:fill="CBFFCB"/>
          </w:tcPr>
          <w:p w14:paraId="496D25BC" w14:textId="5551CF3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106,25%</w:t>
            </w:r>
          </w:p>
        </w:tc>
        <w:tc>
          <w:tcPr>
            <w:tcW w:w="960" w:type="dxa"/>
            <w:shd w:val="clear" w:color="auto" w:fill="CBFFCB"/>
          </w:tcPr>
          <w:p w14:paraId="7B4D854B" w14:textId="3E87AD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112,50%</w:t>
            </w:r>
          </w:p>
        </w:tc>
      </w:tr>
      <w:tr w:rsidR="003A3737" w:rsidRPr="003A3737" w14:paraId="5DE62BA7" w14:textId="77777777" w:rsidTr="003A3737">
        <w:tc>
          <w:tcPr>
            <w:tcW w:w="4211" w:type="dxa"/>
            <w:shd w:val="clear" w:color="auto" w:fill="F2F2F2"/>
          </w:tcPr>
          <w:p w14:paraId="03E41436" w14:textId="6225902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FE801D4" w14:textId="5617933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629B1448" w14:textId="617677A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  <w:shd w:val="clear" w:color="auto" w:fill="F2F2F2"/>
          </w:tcPr>
          <w:p w14:paraId="7265E811" w14:textId="18D9D62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960" w:type="dxa"/>
            <w:shd w:val="clear" w:color="auto" w:fill="F2F2F2"/>
          </w:tcPr>
          <w:p w14:paraId="4A84D32E" w14:textId="77F979B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106,25%</w:t>
            </w:r>
          </w:p>
        </w:tc>
        <w:tc>
          <w:tcPr>
            <w:tcW w:w="960" w:type="dxa"/>
            <w:shd w:val="clear" w:color="auto" w:fill="F2F2F2"/>
          </w:tcPr>
          <w:p w14:paraId="64A6610D" w14:textId="38C07D9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112,50%</w:t>
            </w:r>
          </w:p>
        </w:tc>
      </w:tr>
      <w:tr w:rsidR="003A3737" w:rsidRPr="003A3737" w14:paraId="37F47C13" w14:textId="77777777" w:rsidTr="003A3737">
        <w:tc>
          <w:tcPr>
            <w:tcW w:w="4211" w:type="dxa"/>
            <w:shd w:val="clear" w:color="auto" w:fill="F2F2F2"/>
          </w:tcPr>
          <w:p w14:paraId="664A9766" w14:textId="3948BF9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69F0B74" w14:textId="36E9EF4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2E875475" w14:textId="478D22D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  <w:shd w:val="clear" w:color="auto" w:fill="F2F2F2"/>
          </w:tcPr>
          <w:p w14:paraId="18BFD4E3" w14:textId="0C7ED78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960" w:type="dxa"/>
            <w:shd w:val="clear" w:color="auto" w:fill="F2F2F2"/>
          </w:tcPr>
          <w:p w14:paraId="1256CDC7" w14:textId="791FBAD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106,25%</w:t>
            </w:r>
          </w:p>
        </w:tc>
        <w:tc>
          <w:tcPr>
            <w:tcW w:w="960" w:type="dxa"/>
            <w:shd w:val="clear" w:color="auto" w:fill="F2F2F2"/>
          </w:tcPr>
          <w:p w14:paraId="2720FF72" w14:textId="5150F2E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112,50%</w:t>
            </w:r>
          </w:p>
        </w:tc>
      </w:tr>
      <w:tr w:rsidR="003A3737" w:rsidRPr="003A3737" w14:paraId="79B395A6" w14:textId="77777777" w:rsidTr="003A3737">
        <w:tc>
          <w:tcPr>
            <w:tcW w:w="4211" w:type="dxa"/>
            <w:shd w:val="clear" w:color="auto" w:fill="F2F2F2"/>
          </w:tcPr>
          <w:p w14:paraId="72DD548D" w14:textId="7980FD3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001A2BB" w14:textId="647FD16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49CC9D00" w14:textId="1691E1F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  <w:shd w:val="clear" w:color="auto" w:fill="F2F2F2"/>
          </w:tcPr>
          <w:p w14:paraId="49AFE443" w14:textId="7597AB3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960" w:type="dxa"/>
            <w:shd w:val="clear" w:color="auto" w:fill="F2F2F2"/>
          </w:tcPr>
          <w:p w14:paraId="7BD4C151" w14:textId="5690EE1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106,25%</w:t>
            </w:r>
          </w:p>
        </w:tc>
        <w:tc>
          <w:tcPr>
            <w:tcW w:w="960" w:type="dxa"/>
            <w:shd w:val="clear" w:color="auto" w:fill="F2F2F2"/>
          </w:tcPr>
          <w:p w14:paraId="2C093E9B" w14:textId="110AEBB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112,50%</w:t>
            </w:r>
          </w:p>
        </w:tc>
      </w:tr>
      <w:tr w:rsidR="003A3737" w:rsidRPr="003A3737" w14:paraId="3C944608" w14:textId="77777777" w:rsidTr="003A3737">
        <w:tc>
          <w:tcPr>
            <w:tcW w:w="4211" w:type="dxa"/>
            <w:shd w:val="clear" w:color="auto" w:fill="F2F2F2"/>
          </w:tcPr>
          <w:p w14:paraId="234C9847" w14:textId="1F4F825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4C7AA4C6" w14:textId="484715F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181016A0" w14:textId="6A23B6C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  <w:shd w:val="clear" w:color="auto" w:fill="F2F2F2"/>
          </w:tcPr>
          <w:p w14:paraId="3C40B1AC" w14:textId="77287DC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960" w:type="dxa"/>
            <w:shd w:val="clear" w:color="auto" w:fill="F2F2F2"/>
          </w:tcPr>
          <w:p w14:paraId="18ECDA25" w14:textId="676F55E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106,25%</w:t>
            </w:r>
          </w:p>
        </w:tc>
        <w:tc>
          <w:tcPr>
            <w:tcW w:w="960" w:type="dxa"/>
            <w:shd w:val="clear" w:color="auto" w:fill="F2F2F2"/>
          </w:tcPr>
          <w:p w14:paraId="51797BEE" w14:textId="353F416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112,50%</w:t>
            </w:r>
          </w:p>
        </w:tc>
      </w:tr>
      <w:tr w:rsidR="003A3737" w14:paraId="6962A256" w14:textId="77777777" w:rsidTr="003A3737">
        <w:tc>
          <w:tcPr>
            <w:tcW w:w="4211" w:type="dxa"/>
          </w:tcPr>
          <w:p w14:paraId="379EE2F8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R154 PROJEKTIRANJE BICIKLISTIČKIH STAZA</w:t>
            </w:r>
          </w:p>
          <w:p w14:paraId="3C6B9350" w14:textId="65761158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5FF3583" w14:textId="7D84413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2AB4A713" w14:textId="55C702E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</w:tcPr>
          <w:p w14:paraId="6F7A5E7D" w14:textId="4EC6E74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960" w:type="dxa"/>
          </w:tcPr>
          <w:p w14:paraId="4487D267" w14:textId="3FA371B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106,25%</w:t>
            </w:r>
          </w:p>
        </w:tc>
        <w:tc>
          <w:tcPr>
            <w:tcW w:w="960" w:type="dxa"/>
          </w:tcPr>
          <w:p w14:paraId="299F8FF6" w14:textId="7C4DB0D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112,50%</w:t>
            </w:r>
          </w:p>
        </w:tc>
      </w:tr>
      <w:tr w:rsidR="003A3737" w:rsidRPr="003A3737" w14:paraId="0842AC09" w14:textId="77777777" w:rsidTr="003A3737">
        <w:tc>
          <w:tcPr>
            <w:tcW w:w="4211" w:type="dxa"/>
            <w:shd w:val="clear" w:color="auto" w:fill="CBFFCB"/>
          </w:tcPr>
          <w:p w14:paraId="671F65A8" w14:textId="00CE94E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3A8BC19D" w14:textId="1032841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342.000,00</w:t>
            </w:r>
          </w:p>
        </w:tc>
        <w:tc>
          <w:tcPr>
            <w:tcW w:w="1300" w:type="dxa"/>
            <w:shd w:val="clear" w:color="auto" w:fill="CBFFCB"/>
          </w:tcPr>
          <w:p w14:paraId="1E8F66E0" w14:textId="7D02F02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359.100,00</w:t>
            </w:r>
          </w:p>
        </w:tc>
        <w:tc>
          <w:tcPr>
            <w:tcW w:w="1300" w:type="dxa"/>
            <w:shd w:val="clear" w:color="auto" w:fill="CBFFCB"/>
          </w:tcPr>
          <w:p w14:paraId="7E6A53BF" w14:textId="74C2EBA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377.000,00</w:t>
            </w:r>
          </w:p>
        </w:tc>
        <w:tc>
          <w:tcPr>
            <w:tcW w:w="960" w:type="dxa"/>
            <w:shd w:val="clear" w:color="auto" w:fill="CBFFCB"/>
          </w:tcPr>
          <w:p w14:paraId="501BC551" w14:textId="74D8519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546D82E0" w14:textId="29BF16E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110,23%</w:t>
            </w:r>
          </w:p>
        </w:tc>
      </w:tr>
      <w:tr w:rsidR="003A3737" w:rsidRPr="003A3737" w14:paraId="51E28057" w14:textId="77777777" w:rsidTr="003A3737">
        <w:tc>
          <w:tcPr>
            <w:tcW w:w="4211" w:type="dxa"/>
            <w:shd w:val="clear" w:color="auto" w:fill="F2F2F2"/>
          </w:tcPr>
          <w:p w14:paraId="3EC16AB8" w14:textId="7962628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D27DCED" w14:textId="4E6B5FA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1D533FE6" w14:textId="0840D4D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94.500,00</w:t>
            </w:r>
          </w:p>
        </w:tc>
        <w:tc>
          <w:tcPr>
            <w:tcW w:w="1300" w:type="dxa"/>
            <w:shd w:val="clear" w:color="auto" w:fill="F2F2F2"/>
          </w:tcPr>
          <w:p w14:paraId="1DC71F31" w14:textId="3A323A2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99.200,00</w:t>
            </w:r>
          </w:p>
        </w:tc>
        <w:tc>
          <w:tcPr>
            <w:tcW w:w="960" w:type="dxa"/>
            <w:shd w:val="clear" w:color="auto" w:fill="F2F2F2"/>
          </w:tcPr>
          <w:p w14:paraId="7B045CF6" w14:textId="33ED181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16F321D" w14:textId="29C33B1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3A3737" w:rsidRPr="003A3737" w14:paraId="25256A38" w14:textId="77777777" w:rsidTr="003A3737">
        <w:tc>
          <w:tcPr>
            <w:tcW w:w="4211" w:type="dxa"/>
            <w:shd w:val="clear" w:color="auto" w:fill="F2F2F2"/>
          </w:tcPr>
          <w:p w14:paraId="4633859D" w14:textId="2768A0C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199AECD" w14:textId="73ED32E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3FD3D559" w14:textId="6DC7D49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94.500,00</w:t>
            </w:r>
          </w:p>
        </w:tc>
        <w:tc>
          <w:tcPr>
            <w:tcW w:w="1300" w:type="dxa"/>
            <w:shd w:val="clear" w:color="auto" w:fill="F2F2F2"/>
          </w:tcPr>
          <w:p w14:paraId="3CACA03B" w14:textId="26336FB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99.200,00</w:t>
            </w:r>
          </w:p>
        </w:tc>
        <w:tc>
          <w:tcPr>
            <w:tcW w:w="960" w:type="dxa"/>
            <w:shd w:val="clear" w:color="auto" w:fill="F2F2F2"/>
          </w:tcPr>
          <w:p w14:paraId="458BDCA9" w14:textId="1E515E4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19D2872" w14:textId="329A965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3A3737" w:rsidRPr="003A3737" w14:paraId="5334CE88" w14:textId="77777777" w:rsidTr="003A3737">
        <w:tc>
          <w:tcPr>
            <w:tcW w:w="4211" w:type="dxa"/>
            <w:shd w:val="clear" w:color="auto" w:fill="F2F2F2"/>
          </w:tcPr>
          <w:p w14:paraId="1648084F" w14:textId="2BE4110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64737B17" w14:textId="676DCFF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3D460AA1" w14:textId="7ACF5CA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94.500,00</w:t>
            </w:r>
          </w:p>
        </w:tc>
        <w:tc>
          <w:tcPr>
            <w:tcW w:w="1300" w:type="dxa"/>
            <w:shd w:val="clear" w:color="auto" w:fill="F2F2F2"/>
          </w:tcPr>
          <w:p w14:paraId="4312A432" w14:textId="0022D93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99.200,00</w:t>
            </w:r>
          </w:p>
        </w:tc>
        <w:tc>
          <w:tcPr>
            <w:tcW w:w="960" w:type="dxa"/>
            <w:shd w:val="clear" w:color="auto" w:fill="F2F2F2"/>
          </w:tcPr>
          <w:p w14:paraId="3D31E69C" w14:textId="53F436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E68BD59" w14:textId="5ACC477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3A3737" w:rsidRPr="003A3737" w14:paraId="0F546A1F" w14:textId="77777777" w:rsidTr="003A3737">
        <w:tc>
          <w:tcPr>
            <w:tcW w:w="4211" w:type="dxa"/>
            <w:shd w:val="clear" w:color="auto" w:fill="F2F2F2"/>
          </w:tcPr>
          <w:p w14:paraId="2FBBE86E" w14:textId="3477F09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56D08167" w14:textId="7856B09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18012429" w14:textId="30C09C5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94.500,00</w:t>
            </w:r>
          </w:p>
        </w:tc>
        <w:tc>
          <w:tcPr>
            <w:tcW w:w="1300" w:type="dxa"/>
            <w:shd w:val="clear" w:color="auto" w:fill="F2F2F2"/>
          </w:tcPr>
          <w:p w14:paraId="7ED50744" w14:textId="683AA49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99.200,00</w:t>
            </w:r>
          </w:p>
        </w:tc>
        <w:tc>
          <w:tcPr>
            <w:tcW w:w="960" w:type="dxa"/>
            <w:shd w:val="clear" w:color="auto" w:fill="F2F2F2"/>
          </w:tcPr>
          <w:p w14:paraId="4D84BBC1" w14:textId="2CC8759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823C549" w14:textId="2154FC8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3A3737" w14:paraId="2573776F" w14:textId="77777777" w:rsidTr="003A3737">
        <w:tc>
          <w:tcPr>
            <w:tcW w:w="4211" w:type="dxa"/>
          </w:tcPr>
          <w:p w14:paraId="4216D610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R154 PROJEKTIRANJE BICIKLISTIČKIH STAZA</w:t>
            </w:r>
          </w:p>
          <w:p w14:paraId="79674D67" w14:textId="011EFE54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B116254" w14:textId="1D0FA02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34F5F85F" w14:textId="7B80B90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94.500,00</w:t>
            </w:r>
          </w:p>
        </w:tc>
        <w:tc>
          <w:tcPr>
            <w:tcW w:w="1300" w:type="dxa"/>
          </w:tcPr>
          <w:p w14:paraId="5B4635C4" w14:textId="1446853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99.200,00</w:t>
            </w:r>
          </w:p>
        </w:tc>
        <w:tc>
          <w:tcPr>
            <w:tcW w:w="960" w:type="dxa"/>
          </w:tcPr>
          <w:p w14:paraId="2F899791" w14:textId="7070639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4C8856B7" w14:textId="22AA94C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3A3737" w:rsidRPr="003A3737" w14:paraId="597A117D" w14:textId="77777777" w:rsidTr="003A3737">
        <w:tc>
          <w:tcPr>
            <w:tcW w:w="4211" w:type="dxa"/>
            <w:shd w:val="clear" w:color="auto" w:fill="F2F2F2"/>
          </w:tcPr>
          <w:p w14:paraId="6565473A" w14:textId="3AFDCFD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96A6365" w14:textId="361A2B8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252.000,00</w:t>
            </w:r>
          </w:p>
        </w:tc>
        <w:tc>
          <w:tcPr>
            <w:tcW w:w="1300" w:type="dxa"/>
            <w:shd w:val="clear" w:color="auto" w:fill="F2F2F2"/>
          </w:tcPr>
          <w:p w14:paraId="0174060B" w14:textId="25042F5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264.600,00</w:t>
            </w:r>
          </w:p>
        </w:tc>
        <w:tc>
          <w:tcPr>
            <w:tcW w:w="1300" w:type="dxa"/>
            <w:shd w:val="clear" w:color="auto" w:fill="F2F2F2"/>
          </w:tcPr>
          <w:p w14:paraId="5B187A48" w14:textId="2C98BB8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277.800,00</w:t>
            </w:r>
          </w:p>
        </w:tc>
        <w:tc>
          <w:tcPr>
            <w:tcW w:w="960" w:type="dxa"/>
            <w:shd w:val="clear" w:color="auto" w:fill="F2F2F2"/>
          </w:tcPr>
          <w:p w14:paraId="55181564" w14:textId="7A5FEAB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7F97E96" w14:textId="4CBD185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110,24%</w:t>
            </w:r>
          </w:p>
        </w:tc>
      </w:tr>
      <w:tr w:rsidR="003A3737" w:rsidRPr="003A3737" w14:paraId="0C8B1D48" w14:textId="77777777" w:rsidTr="003A3737">
        <w:tc>
          <w:tcPr>
            <w:tcW w:w="4211" w:type="dxa"/>
            <w:shd w:val="clear" w:color="auto" w:fill="F2F2F2"/>
          </w:tcPr>
          <w:p w14:paraId="7B0F9D05" w14:textId="4FEF11A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107D336" w14:textId="2184D38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252.000,00</w:t>
            </w:r>
          </w:p>
        </w:tc>
        <w:tc>
          <w:tcPr>
            <w:tcW w:w="1300" w:type="dxa"/>
            <w:shd w:val="clear" w:color="auto" w:fill="F2F2F2"/>
          </w:tcPr>
          <w:p w14:paraId="443E84FA" w14:textId="7FB329F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264.600,00</w:t>
            </w:r>
          </w:p>
        </w:tc>
        <w:tc>
          <w:tcPr>
            <w:tcW w:w="1300" w:type="dxa"/>
            <w:shd w:val="clear" w:color="auto" w:fill="F2F2F2"/>
          </w:tcPr>
          <w:p w14:paraId="2D8033CD" w14:textId="175EFA9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277.800,00</w:t>
            </w:r>
          </w:p>
        </w:tc>
        <w:tc>
          <w:tcPr>
            <w:tcW w:w="960" w:type="dxa"/>
            <w:shd w:val="clear" w:color="auto" w:fill="F2F2F2"/>
          </w:tcPr>
          <w:p w14:paraId="2A50162B" w14:textId="31BF924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D6F292A" w14:textId="1D5B5C1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110,24%</w:t>
            </w:r>
          </w:p>
        </w:tc>
      </w:tr>
      <w:tr w:rsidR="003A3737" w:rsidRPr="003A3737" w14:paraId="69679D0F" w14:textId="77777777" w:rsidTr="003A3737">
        <w:tc>
          <w:tcPr>
            <w:tcW w:w="4211" w:type="dxa"/>
            <w:shd w:val="clear" w:color="auto" w:fill="F2F2F2"/>
          </w:tcPr>
          <w:p w14:paraId="69B9D75F" w14:textId="4701495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198838C5" w14:textId="1766DF2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252.000,00</w:t>
            </w:r>
          </w:p>
        </w:tc>
        <w:tc>
          <w:tcPr>
            <w:tcW w:w="1300" w:type="dxa"/>
            <w:shd w:val="clear" w:color="auto" w:fill="F2F2F2"/>
          </w:tcPr>
          <w:p w14:paraId="19F6AE91" w14:textId="608C9C0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264.600,00</w:t>
            </w:r>
          </w:p>
        </w:tc>
        <w:tc>
          <w:tcPr>
            <w:tcW w:w="1300" w:type="dxa"/>
            <w:shd w:val="clear" w:color="auto" w:fill="F2F2F2"/>
          </w:tcPr>
          <w:p w14:paraId="2793B1B7" w14:textId="0D49F0B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277.800,00</w:t>
            </w:r>
          </w:p>
        </w:tc>
        <w:tc>
          <w:tcPr>
            <w:tcW w:w="960" w:type="dxa"/>
            <w:shd w:val="clear" w:color="auto" w:fill="F2F2F2"/>
          </w:tcPr>
          <w:p w14:paraId="6815866E" w14:textId="68A3625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CD318B5" w14:textId="5F0135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110,24%</w:t>
            </w:r>
          </w:p>
        </w:tc>
      </w:tr>
      <w:tr w:rsidR="003A3737" w:rsidRPr="003A3737" w14:paraId="56EBF5ED" w14:textId="77777777" w:rsidTr="003A3737">
        <w:tc>
          <w:tcPr>
            <w:tcW w:w="4211" w:type="dxa"/>
            <w:shd w:val="clear" w:color="auto" w:fill="F2F2F2"/>
          </w:tcPr>
          <w:p w14:paraId="130B90BE" w14:textId="3546730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  <w:shd w:val="clear" w:color="auto" w:fill="F2F2F2"/>
          </w:tcPr>
          <w:p w14:paraId="3DBC8DFF" w14:textId="6AB7633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252.000,00</w:t>
            </w:r>
          </w:p>
        </w:tc>
        <w:tc>
          <w:tcPr>
            <w:tcW w:w="1300" w:type="dxa"/>
            <w:shd w:val="clear" w:color="auto" w:fill="F2F2F2"/>
          </w:tcPr>
          <w:p w14:paraId="05A03DFA" w14:textId="18659A4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264.600,00</w:t>
            </w:r>
          </w:p>
        </w:tc>
        <w:tc>
          <w:tcPr>
            <w:tcW w:w="1300" w:type="dxa"/>
            <w:shd w:val="clear" w:color="auto" w:fill="F2F2F2"/>
          </w:tcPr>
          <w:p w14:paraId="6F7662CE" w14:textId="0CDD891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277.800,00</w:t>
            </w:r>
          </w:p>
        </w:tc>
        <w:tc>
          <w:tcPr>
            <w:tcW w:w="960" w:type="dxa"/>
            <w:shd w:val="clear" w:color="auto" w:fill="F2F2F2"/>
          </w:tcPr>
          <w:p w14:paraId="2BB96183" w14:textId="29E005C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1DEAEFE" w14:textId="124A6A6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110,24%</w:t>
            </w:r>
          </w:p>
        </w:tc>
      </w:tr>
      <w:tr w:rsidR="003A3737" w14:paraId="20FDEC5E" w14:textId="77777777" w:rsidTr="003A3737">
        <w:tc>
          <w:tcPr>
            <w:tcW w:w="4211" w:type="dxa"/>
          </w:tcPr>
          <w:p w14:paraId="6418D136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R093 REKONSTRUKCIJA PJEŠAČKIH STAZA U NASELJIMA GORJANI I TOMAŠANCI</w:t>
            </w:r>
          </w:p>
          <w:p w14:paraId="0C5B107F" w14:textId="271EFCA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1C949D39" w14:textId="6ACF6C0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</w:tcPr>
          <w:p w14:paraId="0C605952" w14:textId="327149A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262.500,00</w:t>
            </w:r>
          </w:p>
        </w:tc>
        <w:tc>
          <w:tcPr>
            <w:tcW w:w="1300" w:type="dxa"/>
          </w:tcPr>
          <w:p w14:paraId="674F4872" w14:textId="3F243D9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275.600,00</w:t>
            </w:r>
          </w:p>
        </w:tc>
        <w:tc>
          <w:tcPr>
            <w:tcW w:w="960" w:type="dxa"/>
          </w:tcPr>
          <w:p w14:paraId="679B3D51" w14:textId="6C5C08E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498C2896" w14:textId="21CF269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110,24%</w:t>
            </w:r>
          </w:p>
        </w:tc>
      </w:tr>
      <w:tr w:rsidR="003A3737" w14:paraId="252B307C" w14:textId="77777777" w:rsidTr="003A3737">
        <w:tc>
          <w:tcPr>
            <w:tcW w:w="4211" w:type="dxa"/>
          </w:tcPr>
          <w:p w14:paraId="0066463A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R094 REKONSTRUKCIJA JAVNIH POVRŠINA CENTRA NASELJA GORJANI</w:t>
            </w:r>
          </w:p>
          <w:p w14:paraId="6A026063" w14:textId="6EA0E0A1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7838B5CA" w14:textId="2CD67E3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32A301F1" w14:textId="3BB50AA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328E4242" w14:textId="2B6585A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1690B14D" w14:textId="70C41B5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47EE89D9" w14:textId="2E5AF9F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06C38272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707094A2" w14:textId="157010E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A101102 JAVNA RASVJETA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A02F5DA" w14:textId="07453E5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E9E6E5B" w14:textId="06747F7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252.000,00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EFC81CF" w14:textId="3E49FFF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264.600,00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80CB97E" w14:textId="37EDB8D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B34E1B5" w14:textId="35D8F19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110,25%</w:t>
            </w:r>
          </w:p>
        </w:tc>
      </w:tr>
      <w:tr w:rsidR="003A3737" w:rsidRPr="003A3737" w14:paraId="6DA9AE7A" w14:textId="77777777" w:rsidTr="003A3737">
        <w:tc>
          <w:tcPr>
            <w:tcW w:w="4211" w:type="dxa"/>
            <w:shd w:val="clear" w:color="auto" w:fill="CBFFCB"/>
          </w:tcPr>
          <w:p w14:paraId="5EC492D1" w14:textId="2197826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64153BD" w14:textId="4C7325B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103.600,00</w:t>
            </w:r>
          </w:p>
        </w:tc>
        <w:tc>
          <w:tcPr>
            <w:tcW w:w="1300" w:type="dxa"/>
            <w:shd w:val="clear" w:color="auto" w:fill="CBFFCB"/>
          </w:tcPr>
          <w:p w14:paraId="03363E26" w14:textId="787A344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108.800,00</w:t>
            </w:r>
          </w:p>
        </w:tc>
        <w:tc>
          <w:tcPr>
            <w:tcW w:w="1300" w:type="dxa"/>
            <w:shd w:val="clear" w:color="auto" w:fill="CBFFCB"/>
          </w:tcPr>
          <w:p w14:paraId="52FAEC07" w14:textId="033418A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114.200,00</w:t>
            </w:r>
          </w:p>
        </w:tc>
        <w:tc>
          <w:tcPr>
            <w:tcW w:w="960" w:type="dxa"/>
            <w:shd w:val="clear" w:color="auto" w:fill="CBFFCB"/>
          </w:tcPr>
          <w:p w14:paraId="7F3DB989" w14:textId="00A2939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CBFFCB"/>
          </w:tcPr>
          <w:p w14:paraId="7E03AA50" w14:textId="7803CD6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110,23%</w:t>
            </w:r>
          </w:p>
        </w:tc>
      </w:tr>
      <w:tr w:rsidR="003A3737" w:rsidRPr="003A3737" w14:paraId="6081A45A" w14:textId="77777777" w:rsidTr="003A3737">
        <w:tc>
          <w:tcPr>
            <w:tcW w:w="4211" w:type="dxa"/>
            <w:shd w:val="clear" w:color="auto" w:fill="F2F2F2"/>
          </w:tcPr>
          <w:p w14:paraId="781F5C9B" w14:textId="688AF6F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630ADDA" w14:textId="363185F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103.600,00</w:t>
            </w:r>
          </w:p>
        </w:tc>
        <w:tc>
          <w:tcPr>
            <w:tcW w:w="1300" w:type="dxa"/>
            <w:shd w:val="clear" w:color="auto" w:fill="F2F2F2"/>
          </w:tcPr>
          <w:p w14:paraId="748A74A9" w14:textId="24ED814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108.800,00</w:t>
            </w:r>
          </w:p>
        </w:tc>
        <w:tc>
          <w:tcPr>
            <w:tcW w:w="1300" w:type="dxa"/>
            <w:shd w:val="clear" w:color="auto" w:fill="F2F2F2"/>
          </w:tcPr>
          <w:p w14:paraId="7EAA69E2" w14:textId="4685D9E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114.200,00</w:t>
            </w:r>
          </w:p>
        </w:tc>
        <w:tc>
          <w:tcPr>
            <w:tcW w:w="960" w:type="dxa"/>
            <w:shd w:val="clear" w:color="auto" w:fill="F2F2F2"/>
          </w:tcPr>
          <w:p w14:paraId="6AACF1EB" w14:textId="18068EC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F2F2F2"/>
          </w:tcPr>
          <w:p w14:paraId="07C9B717" w14:textId="4EA1144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110,23%</w:t>
            </w:r>
          </w:p>
        </w:tc>
      </w:tr>
      <w:tr w:rsidR="003A3737" w:rsidRPr="003A3737" w14:paraId="7B6581BE" w14:textId="77777777" w:rsidTr="003A3737">
        <w:tc>
          <w:tcPr>
            <w:tcW w:w="4211" w:type="dxa"/>
            <w:shd w:val="clear" w:color="auto" w:fill="F2F2F2"/>
          </w:tcPr>
          <w:p w14:paraId="3742B15F" w14:textId="002F4E2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149B5C9C" w14:textId="31D54EC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103.600,00</w:t>
            </w:r>
          </w:p>
        </w:tc>
        <w:tc>
          <w:tcPr>
            <w:tcW w:w="1300" w:type="dxa"/>
            <w:shd w:val="clear" w:color="auto" w:fill="F2F2F2"/>
          </w:tcPr>
          <w:p w14:paraId="273C9102" w14:textId="5F3C461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108.800,00</w:t>
            </w:r>
          </w:p>
        </w:tc>
        <w:tc>
          <w:tcPr>
            <w:tcW w:w="1300" w:type="dxa"/>
            <w:shd w:val="clear" w:color="auto" w:fill="F2F2F2"/>
          </w:tcPr>
          <w:p w14:paraId="5993C661" w14:textId="2659DD1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114.200,00</w:t>
            </w:r>
          </w:p>
        </w:tc>
        <w:tc>
          <w:tcPr>
            <w:tcW w:w="960" w:type="dxa"/>
            <w:shd w:val="clear" w:color="auto" w:fill="F2F2F2"/>
          </w:tcPr>
          <w:p w14:paraId="152E4A1D" w14:textId="6084659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F2F2F2"/>
          </w:tcPr>
          <w:p w14:paraId="2BDDE9F7" w14:textId="5239692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110,23%</w:t>
            </w:r>
          </w:p>
        </w:tc>
      </w:tr>
      <w:tr w:rsidR="003A3737" w:rsidRPr="003A3737" w14:paraId="198C3F62" w14:textId="77777777" w:rsidTr="003A3737">
        <w:tc>
          <w:tcPr>
            <w:tcW w:w="4211" w:type="dxa"/>
            <w:shd w:val="clear" w:color="auto" w:fill="F2F2F2"/>
          </w:tcPr>
          <w:p w14:paraId="42DFDBDF" w14:textId="346852A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2102D101" w14:textId="2138293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103.600,00</w:t>
            </w:r>
          </w:p>
        </w:tc>
        <w:tc>
          <w:tcPr>
            <w:tcW w:w="1300" w:type="dxa"/>
            <w:shd w:val="clear" w:color="auto" w:fill="F2F2F2"/>
          </w:tcPr>
          <w:p w14:paraId="0418E8C9" w14:textId="0291D43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108.800,00</w:t>
            </w:r>
          </w:p>
        </w:tc>
        <w:tc>
          <w:tcPr>
            <w:tcW w:w="1300" w:type="dxa"/>
            <w:shd w:val="clear" w:color="auto" w:fill="F2F2F2"/>
          </w:tcPr>
          <w:p w14:paraId="4AA71D31" w14:textId="2F86DC0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114.200,00</w:t>
            </w:r>
          </w:p>
        </w:tc>
        <w:tc>
          <w:tcPr>
            <w:tcW w:w="960" w:type="dxa"/>
            <w:shd w:val="clear" w:color="auto" w:fill="F2F2F2"/>
          </w:tcPr>
          <w:p w14:paraId="0817C728" w14:textId="63B4E70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F2F2F2"/>
          </w:tcPr>
          <w:p w14:paraId="134001A8" w14:textId="2E0F84C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110,23%</w:t>
            </w:r>
          </w:p>
        </w:tc>
      </w:tr>
      <w:tr w:rsidR="003A3737" w:rsidRPr="003A3737" w14:paraId="2360E3F2" w14:textId="77777777" w:rsidTr="003A3737">
        <w:tc>
          <w:tcPr>
            <w:tcW w:w="4211" w:type="dxa"/>
            <w:shd w:val="clear" w:color="auto" w:fill="F2F2F2"/>
          </w:tcPr>
          <w:p w14:paraId="3D454109" w14:textId="571574F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24DCBDAE" w14:textId="6D35B89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103.600,00</w:t>
            </w:r>
          </w:p>
        </w:tc>
        <w:tc>
          <w:tcPr>
            <w:tcW w:w="1300" w:type="dxa"/>
            <w:shd w:val="clear" w:color="auto" w:fill="F2F2F2"/>
          </w:tcPr>
          <w:p w14:paraId="436573A8" w14:textId="40F873C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108.800,00</w:t>
            </w:r>
          </w:p>
        </w:tc>
        <w:tc>
          <w:tcPr>
            <w:tcW w:w="1300" w:type="dxa"/>
            <w:shd w:val="clear" w:color="auto" w:fill="F2F2F2"/>
          </w:tcPr>
          <w:p w14:paraId="2612DDC2" w14:textId="167E157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114.200,00</w:t>
            </w:r>
          </w:p>
        </w:tc>
        <w:tc>
          <w:tcPr>
            <w:tcW w:w="960" w:type="dxa"/>
            <w:shd w:val="clear" w:color="auto" w:fill="F2F2F2"/>
          </w:tcPr>
          <w:p w14:paraId="3CD21A44" w14:textId="7E0A92A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F2F2F2"/>
          </w:tcPr>
          <w:p w14:paraId="634684C8" w14:textId="76AA013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110,23%</w:t>
            </w:r>
          </w:p>
        </w:tc>
      </w:tr>
      <w:tr w:rsidR="003A3737" w14:paraId="52A1380B" w14:textId="77777777" w:rsidTr="003A3737">
        <w:tc>
          <w:tcPr>
            <w:tcW w:w="4211" w:type="dxa"/>
          </w:tcPr>
          <w:p w14:paraId="467FAFAC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R149 IZGRADNJA JAVNE RASVJETE-NASELJE TOMAŠANCI</w:t>
            </w:r>
          </w:p>
          <w:p w14:paraId="4F110C50" w14:textId="2B83296F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5C1249FA" w14:textId="61D959E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103.600,00</w:t>
            </w:r>
          </w:p>
        </w:tc>
        <w:tc>
          <w:tcPr>
            <w:tcW w:w="1300" w:type="dxa"/>
          </w:tcPr>
          <w:p w14:paraId="44ACF1C2" w14:textId="6A5A867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108.800,00</w:t>
            </w:r>
          </w:p>
        </w:tc>
        <w:tc>
          <w:tcPr>
            <w:tcW w:w="1300" w:type="dxa"/>
          </w:tcPr>
          <w:p w14:paraId="39C37592" w14:textId="2DE5B97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114.200,00</w:t>
            </w:r>
          </w:p>
        </w:tc>
        <w:tc>
          <w:tcPr>
            <w:tcW w:w="960" w:type="dxa"/>
          </w:tcPr>
          <w:p w14:paraId="1A823091" w14:textId="61088DC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105,02%</w:t>
            </w:r>
          </w:p>
        </w:tc>
        <w:tc>
          <w:tcPr>
            <w:tcW w:w="960" w:type="dxa"/>
          </w:tcPr>
          <w:p w14:paraId="0F8DEBF1" w14:textId="2032ED3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110,23%</w:t>
            </w:r>
          </w:p>
        </w:tc>
      </w:tr>
      <w:tr w:rsidR="003A3737" w:rsidRPr="003A3737" w14:paraId="183AD08A" w14:textId="77777777" w:rsidTr="003A3737">
        <w:tc>
          <w:tcPr>
            <w:tcW w:w="4211" w:type="dxa"/>
            <w:shd w:val="clear" w:color="auto" w:fill="CBFFCB"/>
          </w:tcPr>
          <w:p w14:paraId="4B494CA5" w14:textId="235EF98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560E3DCA" w14:textId="0D9871A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16.400,00</w:t>
            </w:r>
          </w:p>
        </w:tc>
        <w:tc>
          <w:tcPr>
            <w:tcW w:w="1300" w:type="dxa"/>
            <w:shd w:val="clear" w:color="auto" w:fill="CBFFCB"/>
          </w:tcPr>
          <w:p w14:paraId="7B656524" w14:textId="2C4C44C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17.200,00</w:t>
            </w:r>
          </w:p>
        </w:tc>
        <w:tc>
          <w:tcPr>
            <w:tcW w:w="1300" w:type="dxa"/>
            <w:shd w:val="clear" w:color="auto" w:fill="CBFFCB"/>
          </w:tcPr>
          <w:p w14:paraId="7BE61275" w14:textId="04F7092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18.100,00</w:t>
            </w:r>
          </w:p>
        </w:tc>
        <w:tc>
          <w:tcPr>
            <w:tcW w:w="960" w:type="dxa"/>
            <w:shd w:val="clear" w:color="auto" w:fill="CBFFCB"/>
          </w:tcPr>
          <w:p w14:paraId="445F006C" w14:textId="1426802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104,88%</w:t>
            </w:r>
          </w:p>
        </w:tc>
        <w:tc>
          <w:tcPr>
            <w:tcW w:w="960" w:type="dxa"/>
            <w:shd w:val="clear" w:color="auto" w:fill="CBFFCB"/>
          </w:tcPr>
          <w:p w14:paraId="0BA01B0F" w14:textId="240FE68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110,37%</w:t>
            </w:r>
          </w:p>
        </w:tc>
      </w:tr>
      <w:tr w:rsidR="003A3737" w:rsidRPr="003A3737" w14:paraId="520BA213" w14:textId="77777777" w:rsidTr="003A3737">
        <w:tc>
          <w:tcPr>
            <w:tcW w:w="4211" w:type="dxa"/>
            <w:shd w:val="clear" w:color="auto" w:fill="F2F2F2"/>
          </w:tcPr>
          <w:p w14:paraId="2C6C7188" w14:textId="2355905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574C2E05" w14:textId="248F207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16.400,00</w:t>
            </w:r>
          </w:p>
        </w:tc>
        <w:tc>
          <w:tcPr>
            <w:tcW w:w="1300" w:type="dxa"/>
            <w:shd w:val="clear" w:color="auto" w:fill="F2F2F2"/>
          </w:tcPr>
          <w:p w14:paraId="208E57D3" w14:textId="21DE2EC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17.200,00</w:t>
            </w:r>
          </w:p>
        </w:tc>
        <w:tc>
          <w:tcPr>
            <w:tcW w:w="1300" w:type="dxa"/>
            <w:shd w:val="clear" w:color="auto" w:fill="F2F2F2"/>
          </w:tcPr>
          <w:p w14:paraId="0FCC039C" w14:textId="63B6750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18.100,00</w:t>
            </w:r>
          </w:p>
        </w:tc>
        <w:tc>
          <w:tcPr>
            <w:tcW w:w="960" w:type="dxa"/>
            <w:shd w:val="clear" w:color="auto" w:fill="F2F2F2"/>
          </w:tcPr>
          <w:p w14:paraId="20B335DD" w14:textId="69B5098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104,88%</w:t>
            </w:r>
          </w:p>
        </w:tc>
        <w:tc>
          <w:tcPr>
            <w:tcW w:w="960" w:type="dxa"/>
            <w:shd w:val="clear" w:color="auto" w:fill="F2F2F2"/>
          </w:tcPr>
          <w:p w14:paraId="16262FFC" w14:textId="613B546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110,37%</w:t>
            </w:r>
          </w:p>
        </w:tc>
      </w:tr>
      <w:tr w:rsidR="003A3737" w:rsidRPr="003A3737" w14:paraId="1DB8A61A" w14:textId="77777777" w:rsidTr="003A3737">
        <w:tc>
          <w:tcPr>
            <w:tcW w:w="4211" w:type="dxa"/>
            <w:shd w:val="clear" w:color="auto" w:fill="F2F2F2"/>
          </w:tcPr>
          <w:p w14:paraId="6012FB8F" w14:textId="4FC8FCE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3497451" w14:textId="6C9A030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16.400,00</w:t>
            </w:r>
          </w:p>
        </w:tc>
        <w:tc>
          <w:tcPr>
            <w:tcW w:w="1300" w:type="dxa"/>
            <w:shd w:val="clear" w:color="auto" w:fill="F2F2F2"/>
          </w:tcPr>
          <w:p w14:paraId="44001953" w14:textId="6B72865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17.200,00</w:t>
            </w:r>
          </w:p>
        </w:tc>
        <w:tc>
          <w:tcPr>
            <w:tcW w:w="1300" w:type="dxa"/>
            <w:shd w:val="clear" w:color="auto" w:fill="F2F2F2"/>
          </w:tcPr>
          <w:p w14:paraId="52D84D15" w14:textId="2397D7E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18.100,00</w:t>
            </w:r>
          </w:p>
        </w:tc>
        <w:tc>
          <w:tcPr>
            <w:tcW w:w="960" w:type="dxa"/>
            <w:shd w:val="clear" w:color="auto" w:fill="F2F2F2"/>
          </w:tcPr>
          <w:p w14:paraId="4F1206DB" w14:textId="1343546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104,88%</w:t>
            </w:r>
          </w:p>
        </w:tc>
        <w:tc>
          <w:tcPr>
            <w:tcW w:w="960" w:type="dxa"/>
            <w:shd w:val="clear" w:color="auto" w:fill="F2F2F2"/>
          </w:tcPr>
          <w:p w14:paraId="019DCC70" w14:textId="19089FF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110,37%</w:t>
            </w:r>
          </w:p>
        </w:tc>
      </w:tr>
      <w:tr w:rsidR="003A3737" w:rsidRPr="003A3737" w14:paraId="1B560CAC" w14:textId="77777777" w:rsidTr="003A3737">
        <w:tc>
          <w:tcPr>
            <w:tcW w:w="4211" w:type="dxa"/>
            <w:shd w:val="clear" w:color="auto" w:fill="F2F2F2"/>
          </w:tcPr>
          <w:p w14:paraId="006B19CF" w14:textId="4F30E7A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27C9BA45" w14:textId="2233718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16.400,00</w:t>
            </w:r>
          </w:p>
        </w:tc>
        <w:tc>
          <w:tcPr>
            <w:tcW w:w="1300" w:type="dxa"/>
            <w:shd w:val="clear" w:color="auto" w:fill="F2F2F2"/>
          </w:tcPr>
          <w:p w14:paraId="00FBB905" w14:textId="2A96C73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17.200,00</w:t>
            </w:r>
          </w:p>
        </w:tc>
        <w:tc>
          <w:tcPr>
            <w:tcW w:w="1300" w:type="dxa"/>
            <w:shd w:val="clear" w:color="auto" w:fill="F2F2F2"/>
          </w:tcPr>
          <w:p w14:paraId="53F5AC86" w14:textId="7565894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18.100,00</w:t>
            </w:r>
          </w:p>
        </w:tc>
        <w:tc>
          <w:tcPr>
            <w:tcW w:w="960" w:type="dxa"/>
            <w:shd w:val="clear" w:color="auto" w:fill="F2F2F2"/>
          </w:tcPr>
          <w:p w14:paraId="12E87F9E" w14:textId="534F819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104,88%</w:t>
            </w:r>
          </w:p>
        </w:tc>
        <w:tc>
          <w:tcPr>
            <w:tcW w:w="960" w:type="dxa"/>
            <w:shd w:val="clear" w:color="auto" w:fill="F2F2F2"/>
          </w:tcPr>
          <w:p w14:paraId="7C747915" w14:textId="2C2C5FB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110,37%</w:t>
            </w:r>
          </w:p>
        </w:tc>
      </w:tr>
      <w:tr w:rsidR="003A3737" w:rsidRPr="003A3737" w14:paraId="3A46D587" w14:textId="77777777" w:rsidTr="003A3737">
        <w:tc>
          <w:tcPr>
            <w:tcW w:w="4211" w:type="dxa"/>
            <w:shd w:val="clear" w:color="auto" w:fill="F2F2F2"/>
          </w:tcPr>
          <w:p w14:paraId="7856B206" w14:textId="4A7A69D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30F881EC" w14:textId="553A659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16.400,00</w:t>
            </w:r>
          </w:p>
        </w:tc>
        <w:tc>
          <w:tcPr>
            <w:tcW w:w="1300" w:type="dxa"/>
            <w:shd w:val="clear" w:color="auto" w:fill="F2F2F2"/>
          </w:tcPr>
          <w:p w14:paraId="489D0A62" w14:textId="3C585CE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17.200,00</w:t>
            </w:r>
          </w:p>
        </w:tc>
        <w:tc>
          <w:tcPr>
            <w:tcW w:w="1300" w:type="dxa"/>
            <w:shd w:val="clear" w:color="auto" w:fill="F2F2F2"/>
          </w:tcPr>
          <w:p w14:paraId="4BA42EAA" w14:textId="24F1A85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18.100,00</w:t>
            </w:r>
          </w:p>
        </w:tc>
        <w:tc>
          <w:tcPr>
            <w:tcW w:w="960" w:type="dxa"/>
            <w:shd w:val="clear" w:color="auto" w:fill="F2F2F2"/>
          </w:tcPr>
          <w:p w14:paraId="749EFA29" w14:textId="65D507C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104,88%</w:t>
            </w:r>
          </w:p>
        </w:tc>
        <w:tc>
          <w:tcPr>
            <w:tcW w:w="960" w:type="dxa"/>
            <w:shd w:val="clear" w:color="auto" w:fill="F2F2F2"/>
          </w:tcPr>
          <w:p w14:paraId="11EFDEE6" w14:textId="3898FB4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110,37%</w:t>
            </w:r>
          </w:p>
        </w:tc>
      </w:tr>
      <w:tr w:rsidR="003A3737" w14:paraId="580491F9" w14:textId="77777777" w:rsidTr="003A3737">
        <w:tc>
          <w:tcPr>
            <w:tcW w:w="4211" w:type="dxa"/>
          </w:tcPr>
          <w:p w14:paraId="1727DC2F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R149 IZGRADNJA JAVNE RASVJETE-NASELJE TOMAŠANCI</w:t>
            </w:r>
          </w:p>
          <w:p w14:paraId="18BEA562" w14:textId="6F36A59A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64DB67A2" w14:textId="1E7BFD6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16.400,00</w:t>
            </w:r>
          </w:p>
        </w:tc>
        <w:tc>
          <w:tcPr>
            <w:tcW w:w="1300" w:type="dxa"/>
          </w:tcPr>
          <w:p w14:paraId="5023932F" w14:textId="15B641C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17.200,00</w:t>
            </w:r>
          </w:p>
        </w:tc>
        <w:tc>
          <w:tcPr>
            <w:tcW w:w="1300" w:type="dxa"/>
          </w:tcPr>
          <w:p w14:paraId="7FD24A09" w14:textId="0C070AF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18.100,00</w:t>
            </w:r>
          </w:p>
        </w:tc>
        <w:tc>
          <w:tcPr>
            <w:tcW w:w="960" w:type="dxa"/>
          </w:tcPr>
          <w:p w14:paraId="416F44EA" w14:textId="053CC07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104,88%</w:t>
            </w:r>
          </w:p>
        </w:tc>
        <w:tc>
          <w:tcPr>
            <w:tcW w:w="960" w:type="dxa"/>
          </w:tcPr>
          <w:p w14:paraId="64B39268" w14:textId="06B025B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110,37%</w:t>
            </w:r>
          </w:p>
        </w:tc>
      </w:tr>
      <w:tr w:rsidR="003A3737" w:rsidRPr="003A3737" w14:paraId="13FAB20F" w14:textId="77777777" w:rsidTr="003A3737">
        <w:tc>
          <w:tcPr>
            <w:tcW w:w="4211" w:type="dxa"/>
            <w:shd w:val="clear" w:color="auto" w:fill="CBFFCB"/>
          </w:tcPr>
          <w:p w14:paraId="36BD8C2A" w14:textId="138DA0D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20B702AC" w14:textId="3B5F7B0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CBFFCB"/>
          </w:tcPr>
          <w:p w14:paraId="27EE4B0A" w14:textId="59003E4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126.000,00</w:t>
            </w:r>
          </w:p>
        </w:tc>
        <w:tc>
          <w:tcPr>
            <w:tcW w:w="1300" w:type="dxa"/>
            <w:shd w:val="clear" w:color="auto" w:fill="CBFFCB"/>
          </w:tcPr>
          <w:p w14:paraId="7BC18E34" w14:textId="7961BEC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132.300,00</w:t>
            </w:r>
          </w:p>
        </w:tc>
        <w:tc>
          <w:tcPr>
            <w:tcW w:w="960" w:type="dxa"/>
            <w:shd w:val="clear" w:color="auto" w:fill="CBFFCB"/>
          </w:tcPr>
          <w:p w14:paraId="4B795D59" w14:textId="35E0866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09FEEDEF" w14:textId="018FDFA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110,25%</w:t>
            </w:r>
          </w:p>
        </w:tc>
      </w:tr>
      <w:tr w:rsidR="003A3737" w:rsidRPr="003A3737" w14:paraId="7CFBB622" w14:textId="77777777" w:rsidTr="003A3737">
        <w:tc>
          <w:tcPr>
            <w:tcW w:w="4211" w:type="dxa"/>
            <w:shd w:val="clear" w:color="auto" w:fill="F2F2F2"/>
          </w:tcPr>
          <w:p w14:paraId="3DF4BD9F" w14:textId="5F8721D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11B424B" w14:textId="5E2B5B0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3DCB26AA" w14:textId="404FEE6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126.000,00</w:t>
            </w:r>
          </w:p>
        </w:tc>
        <w:tc>
          <w:tcPr>
            <w:tcW w:w="1300" w:type="dxa"/>
            <w:shd w:val="clear" w:color="auto" w:fill="F2F2F2"/>
          </w:tcPr>
          <w:p w14:paraId="3597257E" w14:textId="557A2E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132.300,00</w:t>
            </w:r>
          </w:p>
        </w:tc>
        <w:tc>
          <w:tcPr>
            <w:tcW w:w="960" w:type="dxa"/>
            <w:shd w:val="clear" w:color="auto" w:fill="F2F2F2"/>
          </w:tcPr>
          <w:p w14:paraId="02863588" w14:textId="4B4F18F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1C06551" w14:textId="347E73A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3A3737" w:rsidRPr="003A3737" w14:paraId="153A3750" w14:textId="77777777" w:rsidTr="003A3737">
        <w:tc>
          <w:tcPr>
            <w:tcW w:w="4211" w:type="dxa"/>
            <w:shd w:val="clear" w:color="auto" w:fill="F2F2F2"/>
          </w:tcPr>
          <w:p w14:paraId="2FD0C809" w14:textId="7568C6E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796C048" w14:textId="4FA2CF9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6D5B8124" w14:textId="3403186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126.000,00</w:t>
            </w:r>
          </w:p>
        </w:tc>
        <w:tc>
          <w:tcPr>
            <w:tcW w:w="1300" w:type="dxa"/>
            <w:shd w:val="clear" w:color="auto" w:fill="F2F2F2"/>
          </w:tcPr>
          <w:p w14:paraId="6A762D00" w14:textId="75CB9F2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132.300,00</w:t>
            </w:r>
          </w:p>
        </w:tc>
        <w:tc>
          <w:tcPr>
            <w:tcW w:w="960" w:type="dxa"/>
            <w:shd w:val="clear" w:color="auto" w:fill="F2F2F2"/>
          </w:tcPr>
          <w:p w14:paraId="52A93AA1" w14:textId="1FA65BF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13B2654" w14:textId="4C21D0E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3A3737" w:rsidRPr="003A3737" w14:paraId="62F3AB3F" w14:textId="77777777" w:rsidTr="003A3737">
        <w:tc>
          <w:tcPr>
            <w:tcW w:w="4211" w:type="dxa"/>
            <w:shd w:val="clear" w:color="auto" w:fill="F2F2F2"/>
          </w:tcPr>
          <w:p w14:paraId="74FB4483" w14:textId="38FD6A8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66803DD0" w14:textId="6CED74D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60D047E0" w14:textId="6CA76EB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126.000,00</w:t>
            </w:r>
          </w:p>
        </w:tc>
        <w:tc>
          <w:tcPr>
            <w:tcW w:w="1300" w:type="dxa"/>
            <w:shd w:val="clear" w:color="auto" w:fill="F2F2F2"/>
          </w:tcPr>
          <w:p w14:paraId="31624B1F" w14:textId="6E4F0E7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132.300,00</w:t>
            </w:r>
          </w:p>
        </w:tc>
        <w:tc>
          <w:tcPr>
            <w:tcW w:w="960" w:type="dxa"/>
            <w:shd w:val="clear" w:color="auto" w:fill="F2F2F2"/>
          </w:tcPr>
          <w:p w14:paraId="22E8A993" w14:textId="69EAB6A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2BE208D" w14:textId="6C6F2E1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3A3737" w:rsidRPr="003A3737" w14:paraId="7EAF9B97" w14:textId="77777777" w:rsidTr="003A3737">
        <w:tc>
          <w:tcPr>
            <w:tcW w:w="4211" w:type="dxa"/>
            <w:shd w:val="clear" w:color="auto" w:fill="F2F2F2"/>
          </w:tcPr>
          <w:p w14:paraId="562B3D54" w14:textId="31F0E32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53DCB11B" w14:textId="0147D77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548340BC" w14:textId="3C20D65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126.000,00</w:t>
            </w:r>
          </w:p>
        </w:tc>
        <w:tc>
          <w:tcPr>
            <w:tcW w:w="1300" w:type="dxa"/>
            <w:shd w:val="clear" w:color="auto" w:fill="F2F2F2"/>
          </w:tcPr>
          <w:p w14:paraId="4A5743AA" w14:textId="52CB2AE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132.300,00</w:t>
            </w:r>
          </w:p>
        </w:tc>
        <w:tc>
          <w:tcPr>
            <w:tcW w:w="960" w:type="dxa"/>
            <w:shd w:val="clear" w:color="auto" w:fill="F2F2F2"/>
          </w:tcPr>
          <w:p w14:paraId="10CBA2A8" w14:textId="5739FC2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F2BCEF6" w14:textId="668AE69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3A3737" w14:paraId="472CC429" w14:textId="77777777" w:rsidTr="003A3737">
        <w:tc>
          <w:tcPr>
            <w:tcW w:w="4211" w:type="dxa"/>
          </w:tcPr>
          <w:p w14:paraId="6F9FB0D1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R148 IZGRADNJA JAVNE RASVJETE-NASELJE GORJANI</w:t>
            </w:r>
          </w:p>
          <w:p w14:paraId="6F4B470B" w14:textId="5C4F38E9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5F16B6E" w14:textId="66472D9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</w:tcPr>
          <w:p w14:paraId="09B32D50" w14:textId="53ABF53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126.000,00</w:t>
            </w:r>
          </w:p>
        </w:tc>
        <w:tc>
          <w:tcPr>
            <w:tcW w:w="1300" w:type="dxa"/>
          </w:tcPr>
          <w:p w14:paraId="39DDFB14" w14:textId="06EBC54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132.300,00</w:t>
            </w:r>
          </w:p>
        </w:tc>
        <w:tc>
          <w:tcPr>
            <w:tcW w:w="960" w:type="dxa"/>
          </w:tcPr>
          <w:p w14:paraId="13F5FDC4" w14:textId="1DFD184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5F151753" w14:textId="1198441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3A3737" w:rsidRPr="003A3737" w14:paraId="0614E8D2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08A4D1B0" w14:textId="6B34724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A101104 DJEČJA IGRALIŠTA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60D0AFB" w14:textId="56107A7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D6B01F2" w14:textId="5136E01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D3674AE" w14:textId="41401A1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22.100,00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D273A43" w14:textId="5336AE1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4F2EA57" w14:textId="73C277B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110,50%</w:t>
            </w:r>
          </w:p>
        </w:tc>
      </w:tr>
      <w:tr w:rsidR="003A3737" w:rsidRPr="003A3737" w14:paraId="2F9F5710" w14:textId="77777777" w:rsidTr="003A3737">
        <w:tc>
          <w:tcPr>
            <w:tcW w:w="4211" w:type="dxa"/>
            <w:shd w:val="clear" w:color="auto" w:fill="CBFFCB"/>
          </w:tcPr>
          <w:p w14:paraId="4B0C196C" w14:textId="0EDBDBB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A382D83" w14:textId="2388488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CBFFCB"/>
          </w:tcPr>
          <w:p w14:paraId="4836B5EF" w14:textId="3E534F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CBFFCB"/>
          </w:tcPr>
          <w:p w14:paraId="75EE6644" w14:textId="1D1C5BB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CBFFCB"/>
          </w:tcPr>
          <w:p w14:paraId="55D633BD" w14:textId="63F6C93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CBFFCB"/>
          </w:tcPr>
          <w:p w14:paraId="158BCF60" w14:textId="0D91AE4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3A3737" w:rsidRPr="003A3737" w14:paraId="22E5549D" w14:textId="77777777" w:rsidTr="003A3737">
        <w:tc>
          <w:tcPr>
            <w:tcW w:w="4211" w:type="dxa"/>
            <w:shd w:val="clear" w:color="auto" w:fill="F2F2F2"/>
          </w:tcPr>
          <w:p w14:paraId="1D800E99" w14:textId="52EBC62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54BCB8C8" w14:textId="3A1DAC1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6709A925" w14:textId="1F5F099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78AADE22" w14:textId="1BFF40D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4E18BB8E" w14:textId="2A675C4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25E02482" w14:textId="5A4C30B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3A6E8488" w14:textId="77777777" w:rsidTr="003A3737">
        <w:tc>
          <w:tcPr>
            <w:tcW w:w="4211" w:type="dxa"/>
            <w:shd w:val="clear" w:color="auto" w:fill="F2F2F2"/>
          </w:tcPr>
          <w:p w14:paraId="335F5DB9" w14:textId="3CDF25F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6C9B4172" w14:textId="57BFE59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1B2A97F2" w14:textId="77D7DDE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4C13D72F" w14:textId="2F6886B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30330FB9" w14:textId="5803E86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31EF0A65" w14:textId="28F68DE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15B828C0" w14:textId="77777777" w:rsidTr="003A3737">
        <w:tc>
          <w:tcPr>
            <w:tcW w:w="4211" w:type="dxa"/>
            <w:shd w:val="clear" w:color="auto" w:fill="F2F2F2"/>
          </w:tcPr>
          <w:p w14:paraId="04259EF7" w14:textId="5500105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32500CA6" w14:textId="7E80859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44020882" w14:textId="2392E35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1D0D32A7" w14:textId="5527DA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1E5CF8D4" w14:textId="7500757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6FC28D6B" w14:textId="2DA6E4B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023FF7FE" w14:textId="77777777" w:rsidTr="003A3737">
        <w:tc>
          <w:tcPr>
            <w:tcW w:w="4211" w:type="dxa"/>
            <w:shd w:val="clear" w:color="auto" w:fill="F2F2F2"/>
          </w:tcPr>
          <w:p w14:paraId="2244349A" w14:textId="6B1985C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2DA2AB6C" w14:textId="4D2E914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54971FE8" w14:textId="0E87CA6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44AFE0AC" w14:textId="0A6D809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2A4AF4B6" w14:textId="25EA847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189AB5DF" w14:textId="30E85C6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28790563" w14:textId="77777777" w:rsidTr="003A3737">
        <w:tc>
          <w:tcPr>
            <w:tcW w:w="4211" w:type="dxa"/>
          </w:tcPr>
          <w:p w14:paraId="66864312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R084 OSTALA OPREMA - DJEČJA I FITNES IGRALIŠTA</w:t>
            </w:r>
          </w:p>
          <w:p w14:paraId="139A2166" w14:textId="47C8095E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1B000765" w14:textId="601C305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6B287027" w14:textId="3477679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0963666E" w14:textId="63CE4B4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</w:tcPr>
          <w:p w14:paraId="455D50EB" w14:textId="7C2B7FF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</w:tcPr>
          <w:p w14:paraId="27F621BD" w14:textId="2BD9335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3B52D2A9" w14:textId="77777777" w:rsidTr="003A3737">
        <w:tc>
          <w:tcPr>
            <w:tcW w:w="4211" w:type="dxa"/>
            <w:shd w:val="clear" w:color="auto" w:fill="CBFFCB"/>
          </w:tcPr>
          <w:p w14:paraId="5B830166" w14:textId="7368716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4BD99818" w14:textId="08D2D48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CBFFCB"/>
          </w:tcPr>
          <w:p w14:paraId="75ACBC17" w14:textId="1B31338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CBFFCB"/>
          </w:tcPr>
          <w:p w14:paraId="7EB8A35B" w14:textId="4991FFF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CBFFCB"/>
          </w:tcPr>
          <w:p w14:paraId="0C5FD492" w14:textId="01152BE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CBFFCB"/>
          </w:tcPr>
          <w:p w14:paraId="536A97EA" w14:textId="244204D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110,67%</w:t>
            </w:r>
          </w:p>
        </w:tc>
      </w:tr>
      <w:tr w:rsidR="003A3737" w:rsidRPr="003A3737" w14:paraId="0307DA24" w14:textId="77777777" w:rsidTr="003A3737">
        <w:tc>
          <w:tcPr>
            <w:tcW w:w="4211" w:type="dxa"/>
            <w:shd w:val="clear" w:color="auto" w:fill="F2F2F2"/>
          </w:tcPr>
          <w:p w14:paraId="1F4392B9" w14:textId="5F484AB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E607E8C" w14:textId="7366BB0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56E3BBAA" w14:textId="4720D72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79A35DDE" w14:textId="51EAB93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0B550A2F" w14:textId="34D0B98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58745C5A" w14:textId="466ACA4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3A3737" w:rsidRPr="003A3737" w14:paraId="78985F2F" w14:textId="77777777" w:rsidTr="003A3737">
        <w:tc>
          <w:tcPr>
            <w:tcW w:w="4211" w:type="dxa"/>
            <w:shd w:val="clear" w:color="auto" w:fill="F2F2F2"/>
          </w:tcPr>
          <w:p w14:paraId="260161A0" w14:textId="08887F4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1E0B0BA6" w14:textId="7788256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28CA8E96" w14:textId="3D0FD3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7DCCDB91" w14:textId="232C3C7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37104A07" w14:textId="7318D5C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06F4CE3B" w14:textId="1ACF369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3A3737" w:rsidRPr="003A3737" w14:paraId="49800515" w14:textId="77777777" w:rsidTr="003A3737">
        <w:tc>
          <w:tcPr>
            <w:tcW w:w="4211" w:type="dxa"/>
            <w:shd w:val="clear" w:color="auto" w:fill="F2F2F2"/>
          </w:tcPr>
          <w:p w14:paraId="2A112812" w14:textId="4F4FDE4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6F3B0D1C" w14:textId="460E457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4772CB74" w14:textId="2C8BEEF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19F40AB8" w14:textId="0F5BB34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424BE5B2" w14:textId="4BF8949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74B7C7FC" w14:textId="1A682AE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3A3737" w:rsidRPr="003A3737" w14:paraId="1EA9A6FF" w14:textId="77777777" w:rsidTr="003A3737">
        <w:tc>
          <w:tcPr>
            <w:tcW w:w="4211" w:type="dxa"/>
            <w:shd w:val="clear" w:color="auto" w:fill="F2F2F2"/>
          </w:tcPr>
          <w:p w14:paraId="0D85CE11" w14:textId="6D78344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613F2490" w14:textId="377AE8C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4E6A7F9A" w14:textId="0141EC4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66AE283C" w14:textId="5912E1B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424A7836" w14:textId="44694B7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3DF29778" w14:textId="16803B4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3A3737" w14:paraId="6B459611" w14:textId="77777777" w:rsidTr="003A3737">
        <w:tc>
          <w:tcPr>
            <w:tcW w:w="4211" w:type="dxa"/>
          </w:tcPr>
          <w:p w14:paraId="3CB438FE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R084 OSTALA OPREMA - DJEČJA I FITNES IGRALIŠTA</w:t>
            </w:r>
          </w:p>
          <w:p w14:paraId="4EE1906F" w14:textId="68FB42A3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3E6EC412" w14:textId="0A38434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3A64C6E6" w14:textId="2B7AC3E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472F2FA9" w14:textId="1FB95F9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</w:tcPr>
          <w:p w14:paraId="78443285" w14:textId="2594D6F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</w:tcPr>
          <w:p w14:paraId="6B530722" w14:textId="5A074A3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3A3737" w:rsidRPr="003A3737" w14:paraId="060FB971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54126BF7" w14:textId="2449E9F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AKTIVNOST A101106 PROJEKTNA DOKUMENTACIJA ZA KANALIZACIJU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1C4D2AC" w14:textId="42A147E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6D2F88F" w14:textId="405031F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14.700,00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6966B40" w14:textId="5F99FB1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15.400,00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39D6646" w14:textId="314389B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8692DD2" w14:textId="0705EBF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3A3737" w:rsidRPr="003A3737" w14:paraId="2F8E1223" w14:textId="77777777" w:rsidTr="003A3737">
        <w:tc>
          <w:tcPr>
            <w:tcW w:w="4211" w:type="dxa"/>
            <w:shd w:val="clear" w:color="auto" w:fill="CBFFCB"/>
          </w:tcPr>
          <w:p w14:paraId="712EF12E" w14:textId="785A9FA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0E75824" w14:textId="47AAD8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CBFFCB"/>
          </w:tcPr>
          <w:p w14:paraId="362D1C3E" w14:textId="0038E2B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14.700,00</w:t>
            </w:r>
          </w:p>
        </w:tc>
        <w:tc>
          <w:tcPr>
            <w:tcW w:w="1300" w:type="dxa"/>
            <w:shd w:val="clear" w:color="auto" w:fill="CBFFCB"/>
          </w:tcPr>
          <w:p w14:paraId="7BA15514" w14:textId="215E005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15.400,00</w:t>
            </w:r>
          </w:p>
        </w:tc>
        <w:tc>
          <w:tcPr>
            <w:tcW w:w="960" w:type="dxa"/>
            <w:shd w:val="clear" w:color="auto" w:fill="CBFFCB"/>
          </w:tcPr>
          <w:p w14:paraId="7749E94E" w14:textId="2E3FC12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69885E14" w14:textId="5EE0E7B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3A3737" w:rsidRPr="003A3737" w14:paraId="6B4D119C" w14:textId="77777777" w:rsidTr="003A3737">
        <w:tc>
          <w:tcPr>
            <w:tcW w:w="4211" w:type="dxa"/>
            <w:shd w:val="clear" w:color="auto" w:fill="F2F2F2"/>
          </w:tcPr>
          <w:p w14:paraId="0F933FB1" w14:textId="06A98F4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EFF209A" w14:textId="31EB39B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3C92695F" w14:textId="2812ED6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  <w:shd w:val="clear" w:color="auto" w:fill="F2F2F2"/>
          </w:tcPr>
          <w:p w14:paraId="57E1288B" w14:textId="792AC89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  <w:tc>
          <w:tcPr>
            <w:tcW w:w="960" w:type="dxa"/>
            <w:shd w:val="clear" w:color="auto" w:fill="F2F2F2"/>
          </w:tcPr>
          <w:p w14:paraId="73DD3DD3" w14:textId="795EDEF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999C5FC" w14:textId="479D735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355B44F0" w14:textId="77777777" w:rsidTr="003A3737">
        <w:tc>
          <w:tcPr>
            <w:tcW w:w="4211" w:type="dxa"/>
            <w:shd w:val="clear" w:color="auto" w:fill="F2F2F2"/>
          </w:tcPr>
          <w:p w14:paraId="5A35D323" w14:textId="0970735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41 Rashodi za nabavu neproizvedene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DF1BF2D" w14:textId="3A05CDB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1E401CE8" w14:textId="0BB28C2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  <w:shd w:val="clear" w:color="auto" w:fill="F2F2F2"/>
          </w:tcPr>
          <w:p w14:paraId="1CA1B7EA" w14:textId="5BB85CE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  <w:tc>
          <w:tcPr>
            <w:tcW w:w="960" w:type="dxa"/>
            <w:shd w:val="clear" w:color="auto" w:fill="F2F2F2"/>
          </w:tcPr>
          <w:p w14:paraId="0319585D" w14:textId="4AD02F5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E5F9EC7" w14:textId="2FB4929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3296B540" w14:textId="77777777" w:rsidTr="003A3737">
        <w:tc>
          <w:tcPr>
            <w:tcW w:w="4211" w:type="dxa"/>
            <w:shd w:val="clear" w:color="auto" w:fill="F2F2F2"/>
          </w:tcPr>
          <w:p w14:paraId="1AC2FC0B" w14:textId="5AB425C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454C0205" w14:textId="4C1B033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0FF6535C" w14:textId="435805D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  <w:shd w:val="clear" w:color="auto" w:fill="F2F2F2"/>
          </w:tcPr>
          <w:p w14:paraId="77E8A638" w14:textId="22E5CCC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  <w:tc>
          <w:tcPr>
            <w:tcW w:w="960" w:type="dxa"/>
            <w:shd w:val="clear" w:color="auto" w:fill="F2F2F2"/>
          </w:tcPr>
          <w:p w14:paraId="333D9C38" w14:textId="64EE7BF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D9EDD25" w14:textId="2C165BA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7D2BD669" w14:textId="77777777" w:rsidTr="003A3737">
        <w:tc>
          <w:tcPr>
            <w:tcW w:w="4211" w:type="dxa"/>
            <w:shd w:val="clear" w:color="auto" w:fill="F2F2F2"/>
          </w:tcPr>
          <w:p w14:paraId="212EAC99" w14:textId="15CD7A6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  <w:shd w:val="clear" w:color="auto" w:fill="F2F2F2"/>
          </w:tcPr>
          <w:p w14:paraId="16A03244" w14:textId="06DE59E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1AB51586" w14:textId="1B2ABBA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  <w:shd w:val="clear" w:color="auto" w:fill="F2F2F2"/>
          </w:tcPr>
          <w:p w14:paraId="30077FB6" w14:textId="516D77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  <w:tc>
          <w:tcPr>
            <w:tcW w:w="960" w:type="dxa"/>
            <w:shd w:val="clear" w:color="auto" w:fill="F2F2F2"/>
          </w:tcPr>
          <w:p w14:paraId="2ABB2E47" w14:textId="6F8FD7B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9EB265E" w14:textId="7C53D8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44107883" w14:textId="77777777" w:rsidTr="003A3737">
        <w:tc>
          <w:tcPr>
            <w:tcW w:w="4211" w:type="dxa"/>
          </w:tcPr>
          <w:p w14:paraId="6C447704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R193 PROJEKTNA DOKUMENTACIJA - KANALIZACIJA</w:t>
            </w:r>
          </w:p>
          <w:p w14:paraId="73872414" w14:textId="1996BD35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22800D07" w14:textId="46E54B5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25807F77" w14:textId="6587D4B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</w:tcPr>
          <w:p w14:paraId="4DA6BB5E" w14:textId="26F9673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  <w:tc>
          <w:tcPr>
            <w:tcW w:w="960" w:type="dxa"/>
          </w:tcPr>
          <w:p w14:paraId="106ED566" w14:textId="48F8D1C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06FD7224" w14:textId="0C94159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3686C2F7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60DC1639" w14:textId="6AF24EE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A101107 PROJEKTIRANJE REKONSTRUKCIJE NERAZVRSTANIH CESTA NA PODRUČJU OPĆINE GORJANI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64D7DD1" w14:textId="6CC8DCB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5E0B776" w14:textId="70C81D5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8EAD925" w14:textId="481A69B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30.900,00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49951E3" w14:textId="3857A7D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8E72517" w14:textId="15CDD83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110,36%</w:t>
            </w:r>
          </w:p>
        </w:tc>
      </w:tr>
      <w:tr w:rsidR="003A3737" w:rsidRPr="003A3737" w14:paraId="01B68C29" w14:textId="77777777" w:rsidTr="003A3737">
        <w:tc>
          <w:tcPr>
            <w:tcW w:w="4211" w:type="dxa"/>
            <w:shd w:val="clear" w:color="auto" w:fill="CBFFCB"/>
          </w:tcPr>
          <w:p w14:paraId="01431D07" w14:textId="532BC24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6BD43ED" w14:textId="50CA1A2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28.000,00</w:t>
            </w:r>
          </w:p>
        </w:tc>
        <w:tc>
          <w:tcPr>
            <w:tcW w:w="1300" w:type="dxa"/>
            <w:shd w:val="clear" w:color="auto" w:fill="CBFFCB"/>
          </w:tcPr>
          <w:p w14:paraId="25E39F49" w14:textId="7459552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CBFFCB"/>
          </w:tcPr>
          <w:p w14:paraId="28627DBD" w14:textId="2223B77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30.900,00</w:t>
            </w:r>
          </w:p>
        </w:tc>
        <w:tc>
          <w:tcPr>
            <w:tcW w:w="960" w:type="dxa"/>
            <w:shd w:val="clear" w:color="auto" w:fill="CBFFCB"/>
          </w:tcPr>
          <w:p w14:paraId="657E7F0E" w14:textId="4F42406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40DD37E8" w14:textId="3BAD5FA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110,36%</w:t>
            </w:r>
          </w:p>
        </w:tc>
      </w:tr>
      <w:tr w:rsidR="003A3737" w:rsidRPr="003A3737" w14:paraId="7827A3F1" w14:textId="77777777" w:rsidTr="003A3737">
        <w:tc>
          <w:tcPr>
            <w:tcW w:w="4211" w:type="dxa"/>
            <w:shd w:val="clear" w:color="auto" w:fill="F2F2F2"/>
          </w:tcPr>
          <w:p w14:paraId="47D839B3" w14:textId="23C95D5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D2A6CA8" w14:textId="7F0FD30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28.000,00</w:t>
            </w:r>
          </w:p>
        </w:tc>
        <w:tc>
          <w:tcPr>
            <w:tcW w:w="1300" w:type="dxa"/>
            <w:shd w:val="clear" w:color="auto" w:fill="F2F2F2"/>
          </w:tcPr>
          <w:p w14:paraId="6F9740B2" w14:textId="1D20E69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F2F2F2"/>
          </w:tcPr>
          <w:p w14:paraId="1899DA70" w14:textId="123A869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30.900,00</w:t>
            </w:r>
          </w:p>
        </w:tc>
        <w:tc>
          <w:tcPr>
            <w:tcW w:w="960" w:type="dxa"/>
            <w:shd w:val="clear" w:color="auto" w:fill="F2F2F2"/>
          </w:tcPr>
          <w:p w14:paraId="615DB235" w14:textId="6A4B46D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28A8BF2" w14:textId="64E9B87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110,36%</w:t>
            </w:r>
          </w:p>
        </w:tc>
      </w:tr>
      <w:tr w:rsidR="003A3737" w:rsidRPr="003A3737" w14:paraId="6DE26A06" w14:textId="77777777" w:rsidTr="003A3737">
        <w:tc>
          <w:tcPr>
            <w:tcW w:w="4211" w:type="dxa"/>
            <w:shd w:val="clear" w:color="auto" w:fill="F2F2F2"/>
          </w:tcPr>
          <w:p w14:paraId="08ABD1DA" w14:textId="220A487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41 Rashodi za nabavu neproizvedene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29E5975" w14:textId="7F8AC07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28.000,00</w:t>
            </w:r>
          </w:p>
        </w:tc>
        <w:tc>
          <w:tcPr>
            <w:tcW w:w="1300" w:type="dxa"/>
            <w:shd w:val="clear" w:color="auto" w:fill="F2F2F2"/>
          </w:tcPr>
          <w:p w14:paraId="4FDABF5C" w14:textId="0905864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F2F2F2"/>
          </w:tcPr>
          <w:p w14:paraId="15EC0ECE" w14:textId="33FCC90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30.900,00</w:t>
            </w:r>
          </w:p>
        </w:tc>
        <w:tc>
          <w:tcPr>
            <w:tcW w:w="960" w:type="dxa"/>
            <w:shd w:val="clear" w:color="auto" w:fill="F2F2F2"/>
          </w:tcPr>
          <w:p w14:paraId="1C00BB45" w14:textId="03B8E1B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31D1603" w14:textId="66B810F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110,36%</w:t>
            </w:r>
          </w:p>
        </w:tc>
      </w:tr>
      <w:tr w:rsidR="003A3737" w:rsidRPr="003A3737" w14:paraId="5E8FDF8E" w14:textId="77777777" w:rsidTr="003A3737">
        <w:tc>
          <w:tcPr>
            <w:tcW w:w="4211" w:type="dxa"/>
            <w:shd w:val="clear" w:color="auto" w:fill="F2F2F2"/>
          </w:tcPr>
          <w:p w14:paraId="3833B123" w14:textId="5080386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321F6A33" w14:textId="620048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28.000,00</w:t>
            </w:r>
          </w:p>
        </w:tc>
        <w:tc>
          <w:tcPr>
            <w:tcW w:w="1300" w:type="dxa"/>
            <w:shd w:val="clear" w:color="auto" w:fill="F2F2F2"/>
          </w:tcPr>
          <w:p w14:paraId="7A3A023D" w14:textId="3FF46B6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F2F2F2"/>
          </w:tcPr>
          <w:p w14:paraId="1E74C497" w14:textId="1EC862D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30.900,00</w:t>
            </w:r>
          </w:p>
        </w:tc>
        <w:tc>
          <w:tcPr>
            <w:tcW w:w="960" w:type="dxa"/>
            <w:shd w:val="clear" w:color="auto" w:fill="F2F2F2"/>
          </w:tcPr>
          <w:p w14:paraId="00A69406" w14:textId="0883F26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1896261" w14:textId="48F7F4C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110,36%</w:t>
            </w:r>
          </w:p>
        </w:tc>
      </w:tr>
      <w:tr w:rsidR="003A3737" w:rsidRPr="003A3737" w14:paraId="2ED07EAE" w14:textId="77777777" w:rsidTr="003A3737">
        <w:tc>
          <w:tcPr>
            <w:tcW w:w="4211" w:type="dxa"/>
            <w:shd w:val="clear" w:color="auto" w:fill="F2F2F2"/>
          </w:tcPr>
          <w:p w14:paraId="2EEA5069" w14:textId="0F9893E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  <w:shd w:val="clear" w:color="auto" w:fill="F2F2F2"/>
          </w:tcPr>
          <w:p w14:paraId="6E1B99FE" w14:textId="6B6E013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28.000,00</w:t>
            </w:r>
          </w:p>
        </w:tc>
        <w:tc>
          <w:tcPr>
            <w:tcW w:w="1300" w:type="dxa"/>
            <w:shd w:val="clear" w:color="auto" w:fill="F2F2F2"/>
          </w:tcPr>
          <w:p w14:paraId="33EF9AE9" w14:textId="7630A89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F2F2F2"/>
          </w:tcPr>
          <w:p w14:paraId="0A16BD61" w14:textId="43BF8E9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30.900,00</w:t>
            </w:r>
          </w:p>
        </w:tc>
        <w:tc>
          <w:tcPr>
            <w:tcW w:w="960" w:type="dxa"/>
            <w:shd w:val="clear" w:color="auto" w:fill="F2F2F2"/>
          </w:tcPr>
          <w:p w14:paraId="256BF8D3" w14:textId="26CD9DC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A356E2D" w14:textId="3929D4B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110,36%</w:t>
            </w:r>
          </w:p>
        </w:tc>
      </w:tr>
      <w:tr w:rsidR="003A3737" w14:paraId="4F7CDB1E" w14:textId="77777777" w:rsidTr="003A3737">
        <w:tc>
          <w:tcPr>
            <w:tcW w:w="4211" w:type="dxa"/>
          </w:tcPr>
          <w:p w14:paraId="7F2EAFFA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R194 PROJEKTIRANJE REKONSTRUKCIJE NERAZVRSTANIH CESTA</w:t>
            </w:r>
          </w:p>
          <w:p w14:paraId="163EC6B5" w14:textId="3D21F7D1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0159C1AF" w14:textId="5B2CD94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28.000,00</w:t>
            </w:r>
          </w:p>
        </w:tc>
        <w:tc>
          <w:tcPr>
            <w:tcW w:w="1300" w:type="dxa"/>
          </w:tcPr>
          <w:p w14:paraId="6B680554" w14:textId="6298562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29.400,00</w:t>
            </w:r>
          </w:p>
        </w:tc>
        <w:tc>
          <w:tcPr>
            <w:tcW w:w="1300" w:type="dxa"/>
          </w:tcPr>
          <w:p w14:paraId="10A14E8C" w14:textId="092DFC7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30.900,00</w:t>
            </w:r>
          </w:p>
        </w:tc>
        <w:tc>
          <w:tcPr>
            <w:tcW w:w="960" w:type="dxa"/>
          </w:tcPr>
          <w:p w14:paraId="174F0696" w14:textId="443A78E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4DBC6509" w14:textId="123E224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110,36%</w:t>
            </w:r>
          </w:p>
        </w:tc>
      </w:tr>
      <w:tr w:rsidR="003A3737" w:rsidRPr="003A3737" w14:paraId="28D6482C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7ACE03CF" w14:textId="3F9B924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A101108 REKONSTRUKCIJA NERAZVRSTANIH CESTA NA PODRUČJU OPĆINE GORJANI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C75059F" w14:textId="4E46B26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2.500.000,00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065947B" w14:textId="0936539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2.625.000,00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3FE05DB" w14:textId="0431703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2.756.200,00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3336DDD" w14:textId="77ABD0B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70A7FD1" w14:textId="1571EBC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110,25%</w:t>
            </w:r>
          </w:p>
        </w:tc>
      </w:tr>
      <w:tr w:rsidR="003A3737" w:rsidRPr="003A3737" w14:paraId="6C815806" w14:textId="77777777" w:rsidTr="003A3737">
        <w:tc>
          <w:tcPr>
            <w:tcW w:w="4211" w:type="dxa"/>
            <w:shd w:val="clear" w:color="auto" w:fill="CBFFCB"/>
          </w:tcPr>
          <w:p w14:paraId="14EE6ED9" w14:textId="391AC4E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1A1F319B" w14:textId="5300D35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2.500.000,00</w:t>
            </w:r>
          </w:p>
        </w:tc>
        <w:tc>
          <w:tcPr>
            <w:tcW w:w="1300" w:type="dxa"/>
            <w:shd w:val="clear" w:color="auto" w:fill="CBFFCB"/>
          </w:tcPr>
          <w:p w14:paraId="39BED8AE" w14:textId="61B7BED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2.625.000,00</w:t>
            </w:r>
          </w:p>
        </w:tc>
        <w:tc>
          <w:tcPr>
            <w:tcW w:w="1300" w:type="dxa"/>
            <w:shd w:val="clear" w:color="auto" w:fill="CBFFCB"/>
          </w:tcPr>
          <w:p w14:paraId="698B6F17" w14:textId="6122087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2.756.200,00</w:t>
            </w:r>
          </w:p>
        </w:tc>
        <w:tc>
          <w:tcPr>
            <w:tcW w:w="960" w:type="dxa"/>
            <w:shd w:val="clear" w:color="auto" w:fill="CBFFCB"/>
          </w:tcPr>
          <w:p w14:paraId="2531A411" w14:textId="71AB917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7C6FEA6D" w14:textId="5DF7C8E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110,25%</w:t>
            </w:r>
          </w:p>
        </w:tc>
      </w:tr>
      <w:tr w:rsidR="003A3737" w:rsidRPr="003A3737" w14:paraId="0146CF0D" w14:textId="77777777" w:rsidTr="003A3737">
        <w:tc>
          <w:tcPr>
            <w:tcW w:w="4211" w:type="dxa"/>
            <w:shd w:val="clear" w:color="auto" w:fill="F2F2F2"/>
          </w:tcPr>
          <w:p w14:paraId="5CC3E251" w14:textId="1481C8D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1CE14CA" w14:textId="5203A76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2.500.000,00</w:t>
            </w:r>
          </w:p>
        </w:tc>
        <w:tc>
          <w:tcPr>
            <w:tcW w:w="1300" w:type="dxa"/>
            <w:shd w:val="clear" w:color="auto" w:fill="F2F2F2"/>
          </w:tcPr>
          <w:p w14:paraId="3A0081A5" w14:textId="71399C4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2.625.000,00</w:t>
            </w:r>
          </w:p>
        </w:tc>
        <w:tc>
          <w:tcPr>
            <w:tcW w:w="1300" w:type="dxa"/>
            <w:shd w:val="clear" w:color="auto" w:fill="F2F2F2"/>
          </w:tcPr>
          <w:p w14:paraId="407A5EDF" w14:textId="4A2C419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2.756.200,00</w:t>
            </w:r>
          </w:p>
        </w:tc>
        <w:tc>
          <w:tcPr>
            <w:tcW w:w="960" w:type="dxa"/>
            <w:shd w:val="clear" w:color="auto" w:fill="F2F2F2"/>
          </w:tcPr>
          <w:p w14:paraId="3196793D" w14:textId="1EDCAE3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4B5E609" w14:textId="13138F6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3A3737" w:rsidRPr="003A3737" w14:paraId="2CA46531" w14:textId="77777777" w:rsidTr="003A3737">
        <w:tc>
          <w:tcPr>
            <w:tcW w:w="4211" w:type="dxa"/>
            <w:shd w:val="clear" w:color="auto" w:fill="F2F2F2"/>
          </w:tcPr>
          <w:p w14:paraId="2F06F807" w14:textId="39CACC2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965F936" w14:textId="3407260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2.500.000,00</w:t>
            </w:r>
          </w:p>
        </w:tc>
        <w:tc>
          <w:tcPr>
            <w:tcW w:w="1300" w:type="dxa"/>
            <w:shd w:val="clear" w:color="auto" w:fill="F2F2F2"/>
          </w:tcPr>
          <w:p w14:paraId="18167033" w14:textId="114B7C7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2.625.000,00</w:t>
            </w:r>
          </w:p>
        </w:tc>
        <w:tc>
          <w:tcPr>
            <w:tcW w:w="1300" w:type="dxa"/>
            <w:shd w:val="clear" w:color="auto" w:fill="F2F2F2"/>
          </w:tcPr>
          <w:p w14:paraId="2FDB175D" w14:textId="17F1CBF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2.756.200,00</w:t>
            </w:r>
          </w:p>
        </w:tc>
        <w:tc>
          <w:tcPr>
            <w:tcW w:w="960" w:type="dxa"/>
            <w:shd w:val="clear" w:color="auto" w:fill="F2F2F2"/>
          </w:tcPr>
          <w:p w14:paraId="031C2587" w14:textId="322AEFE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9D85E3E" w14:textId="3441CEE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3A3737" w:rsidRPr="003A3737" w14:paraId="14FA1B98" w14:textId="77777777" w:rsidTr="003A3737">
        <w:tc>
          <w:tcPr>
            <w:tcW w:w="4211" w:type="dxa"/>
            <w:shd w:val="clear" w:color="auto" w:fill="F2F2F2"/>
          </w:tcPr>
          <w:p w14:paraId="5F3A9B6E" w14:textId="5A0163F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6669BF9F" w14:textId="0265F5F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2.500.000,00</w:t>
            </w:r>
          </w:p>
        </w:tc>
        <w:tc>
          <w:tcPr>
            <w:tcW w:w="1300" w:type="dxa"/>
            <w:shd w:val="clear" w:color="auto" w:fill="F2F2F2"/>
          </w:tcPr>
          <w:p w14:paraId="01E92FDA" w14:textId="1C99034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2.625.000,00</w:t>
            </w:r>
          </w:p>
        </w:tc>
        <w:tc>
          <w:tcPr>
            <w:tcW w:w="1300" w:type="dxa"/>
            <w:shd w:val="clear" w:color="auto" w:fill="F2F2F2"/>
          </w:tcPr>
          <w:p w14:paraId="69DD5FB0" w14:textId="351EB34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2.756.200,00</w:t>
            </w:r>
          </w:p>
        </w:tc>
        <w:tc>
          <w:tcPr>
            <w:tcW w:w="960" w:type="dxa"/>
            <w:shd w:val="clear" w:color="auto" w:fill="F2F2F2"/>
          </w:tcPr>
          <w:p w14:paraId="6CACC432" w14:textId="75CF788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AEF9A2A" w14:textId="33501B4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3A3737" w:rsidRPr="003A3737" w14:paraId="603B9376" w14:textId="77777777" w:rsidTr="003A3737">
        <w:tc>
          <w:tcPr>
            <w:tcW w:w="4211" w:type="dxa"/>
            <w:shd w:val="clear" w:color="auto" w:fill="F2F2F2"/>
          </w:tcPr>
          <w:p w14:paraId="2E07F58C" w14:textId="689502D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0263D4A7" w14:textId="3799C37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2.500.000,00</w:t>
            </w:r>
          </w:p>
        </w:tc>
        <w:tc>
          <w:tcPr>
            <w:tcW w:w="1300" w:type="dxa"/>
            <w:shd w:val="clear" w:color="auto" w:fill="F2F2F2"/>
          </w:tcPr>
          <w:p w14:paraId="4AE1C782" w14:textId="20EBDD1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2.625.000,00</w:t>
            </w:r>
          </w:p>
        </w:tc>
        <w:tc>
          <w:tcPr>
            <w:tcW w:w="1300" w:type="dxa"/>
            <w:shd w:val="clear" w:color="auto" w:fill="F2F2F2"/>
          </w:tcPr>
          <w:p w14:paraId="52AFB2F3" w14:textId="138E35D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2.756.200,00</w:t>
            </w:r>
          </w:p>
        </w:tc>
        <w:tc>
          <w:tcPr>
            <w:tcW w:w="960" w:type="dxa"/>
            <w:shd w:val="clear" w:color="auto" w:fill="F2F2F2"/>
          </w:tcPr>
          <w:p w14:paraId="3970F443" w14:textId="51B45B8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D577BF7" w14:textId="0F2970B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3A3737" w14:paraId="74597D4A" w14:textId="77777777" w:rsidTr="003A3737">
        <w:tc>
          <w:tcPr>
            <w:tcW w:w="4211" w:type="dxa"/>
          </w:tcPr>
          <w:p w14:paraId="3100C932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R195 REKONSTRUCIJA NERAZVRSTANIH CESTA</w:t>
            </w:r>
          </w:p>
          <w:p w14:paraId="411BC461" w14:textId="063340C2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61498671" w14:textId="774811C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2.500.000,00</w:t>
            </w:r>
          </w:p>
        </w:tc>
        <w:tc>
          <w:tcPr>
            <w:tcW w:w="1300" w:type="dxa"/>
          </w:tcPr>
          <w:p w14:paraId="5CB788A5" w14:textId="22DF5EE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2.625.000,00</w:t>
            </w:r>
          </w:p>
        </w:tc>
        <w:tc>
          <w:tcPr>
            <w:tcW w:w="1300" w:type="dxa"/>
          </w:tcPr>
          <w:p w14:paraId="08021BDA" w14:textId="6E47B82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2.756.200,00</w:t>
            </w:r>
          </w:p>
        </w:tc>
        <w:tc>
          <w:tcPr>
            <w:tcW w:w="960" w:type="dxa"/>
          </w:tcPr>
          <w:p w14:paraId="53F341FA" w14:textId="5071796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3636EE1C" w14:textId="2C4B435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3A3737" w:rsidRPr="003A3737" w14:paraId="78A681B1" w14:textId="77777777" w:rsidTr="003A3737"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57825568" w14:textId="26CA6AC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1012 Ostale komunalne djelatnosti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E1359D6" w14:textId="3E6EF0F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217.400,00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76A4588" w14:textId="4120098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228.300,00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2FA1D45" w14:textId="051B58C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239.500,00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20418FA6" w14:textId="052A0CD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0E3093E5" w14:textId="393A295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110,17%</w:t>
            </w:r>
          </w:p>
        </w:tc>
      </w:tr>
      <w:tr w:rsidR="003A3737" w:rsidRPr="003A3737" w14:paraId="76ECBFC2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707BBCDF" w14:textId="7385673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A101201 OSTALE KOMUNALNE DJELATNOSTI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609B989" w14:textId="5FD59EF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81.900,00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E1FA6CB" w14:textId="2141536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86.000,00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F4E9469" w14:textId="6229B48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90.200,00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4A051BD" w14:textId="74FF0FD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56CB872" w14:textId="780F3D1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110,13%</w:t>
            </w:r>
          </w:p>
        </w:tc>
      </w:tr>
      <w:tr w:rsidR="003A3737" w:rsidRPr="003A3737" w14:paraId="40F4048F" w14:textId="77777777" w:rsidTr="003A3737">
        <w:tc>
          <w:tcPr>
            <w:tcW w:w="4211" w:type="dxa"/>
            <w:shd w:val="clear" w:color="auto" w:fill="CBFFCB"/>
          </w:tcPr>
          <w:p w14:paraId="578B1447" w14:textId="6C5FC48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D95BB91" w14:textId="310456E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CBFFCB"/>
          </w:tcPr>
          <w:p w14:paraId="44496000" w14:textId="0E8785C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18.900,00</w:t>
            </w:r>
          </w:p>
        </w:tc>
        <w:tc>
          <w:tcPr>
            <w:tcW w:w="1300" w:type="dxa"/>
            <w:shd w:val="clear" w:color="auto" w:fill="CBFFCB"/>
          </w:tcPr>
          <w:p w14:paraId="4DF4ADED" w14:textId="00233E2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19.800,00</w:t>
            </w:r>
          </w:p>
        </w:tc>
        <w:tc>
          <w:tcPr>
            <w:tcW w:w="960" w:type="dxa"/>
            <w:shd w:val="clear" w:color="auto" w:fill="CBFFCB"/>
          </w:tcPr>
          <w:p w14:paraId="3EC13357" w14:textId="6313BCA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14DB6D12" w14:textId="073A0B4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3A3737" w:rsidRPr="003A3737" w14:paraId="1B61894D" w14:textId="77777777" w:rsidTr="003A3737">
        <w:tc>
          <w:tcPr>
            <w:tcW w:w="4211" w:type="dxa"/>
            <w:shd w:val="clear" w:color="auto" w:fill="F2F2F2"/>
          </w:tcPr>
          <w:p w14:paraId="2DFB23FC" w14:textId="07DD108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6A04242" w14:textId="46D02F2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1D1A8AF0" w14:textId="3BAD239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18.900,00</w:t>
            </w:r>
          </w:p>
        </w:tc>
        <w:tc>
          <w:tcPr>
            <w:tcW w:w="1300" w:type="dxa"/>
            <w:shd w:val="clear" w:color="auto" w:fill="F2F2F2"/>
          </w:tcPr>
          <w:p w14:paraId="1E50CC11" w14:textId="7C3C05F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19.800,00</w:t>
            </w:r>
          </w:p>
        </w:tc>
        <w:tc>
          <w:tcPr>
            <w:tcW w:w="960" w:type="dxa"/>
            <w:shd w:val="clear" w:color="auto" w:fill="F2F2F2"/>
          </w:tcPr>
          <w:p w14:paraId="1CB16877" w14:textId="25BDBCF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D017139" w14:textId="7B06CFF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2DBB8427" w14:textId="77777777" w:rsidTr="003A3737">
        <w:tc>
          <w:tcPr>
            <w:tcW w:w="4211" w:type="dxa"/>
            <w:shd w:val="clear" w:color="auto" w:fill="F2F2F2"/>
          </w:tcPr>
          <w:p w14:paraId="35EB612B" w14:textId="0DC9A18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1FB7BB9" w14:textId="0B45F42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47C63E86" w14:textId="15B48D0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1B597E1D" w14:textId="4A923D7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5347D36F" w14:textId="674D2A3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5872C4F" w14:textId="16586E7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0F22A8F2" w14:textId="77777777" w:rsidTr="003A3737">
        <w:tc>
          <w:tcPr>
            <w:tcW w:w="4211" w:type="dxa"/>
            <w:shd w:val="clear" w:color="auto" w:fill="F2F2F2"/>
          </w:tcPr>
          <w:p w14:paraId="473A6442" w14:textId="3FB7FED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26251617" w14:textId="10B951E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77CD2939" w14:textId="3088012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14B36ABE" w14:textId="6CA1272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4212B864" w14:textId="7D6727C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338A519" w14:textId="796D00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58EEDCBF" w14:textId="77777777" w:rsidTr="003A3737">
        <w:tc>
          <w:tcPr>
            <w:tcW w:w="4211" w:type="dxa"/>
            <w:shd w:val="clear" w:color="auto" w:fill="F2F2F2"/>
          </w:tcPr>
          <w:p w14:paraId="10340CCC" w14:textId="5E9761A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37DBB9B6" w14:textId="708939F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03705F86" w14:textId="5B80FEA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090D5A72" w14:textId="7EB67C1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605374D2" w14:textId="39C2C73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CB578F9" w14:textId="0061221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5A13E754" w14:textId="77777777" w:rsidTr="003A3737">
        <w:tc>
          <w:tcPr>
            <w:tcW w:w="4211" w:type="dxa"/>
          </w:tcPr>
          <w:p w14:paraId="7FF80EA6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R117 NAKNADA ZA SMANJENJE KOLIČINE MJEŠANOG OTPADA</w:t>
            </w:r>
          </w:p>
          <w:p w14:paraId="1E25FFEC" w14:textId="6A56E280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32D7B735" w14:textId="223C2D6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89C481E" w14:textId="79A7A22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3E8774E6" w14:textId="2F03F60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6D9C78C3" w14:textId="46013D6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26D1CF8C" w14:textId="389CBB3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4D59ED4D" w14:textId="77777777" w:rsidTr="003A3737">
        <w:tc>
          <w:tcPr>
            <w:tcW w:w="4211" w:type="dxa"/>
            <w:shd w:val="clear" w:color="auto" w:fill="F2F2F2"/>
          </w:tcPr>
          <w:p w14:paraId="06C7666C" w14:textId="0DF18B0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35 Subvencije</w:t>
            </w:r>
          </w:p>
        </w:tc>
        <w:tc>
          <w:tcPr>
            <w:tcW w:w="1300" w:type="dxa"/>
            <w:shd w:val="clear" w:color="auto" w:fill="F2F2F2"/>
          </w:tcPr>
          <w:p w14:paraId="2AB0E1A7" w14:textId="067030A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ECD81C8" w14:textId="1907B36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0CF8C5C1" w14:textId="577AB23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3EC72666" w14:textId="1912BC9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918F41D" w14:textId="7EDAE9C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54A7C104" w14:textId="77777777" w:rsidTr="003A3737">
        <w:tc>
          <w:tcPr>
            <w:tcW w:w="4211" w:type="dxa"/>
            <w:shd w:val="clear" w:color="auto" w:fill="F2F2F2"/>
          </w:tcPr>
          <w:p w14:paraId="3D008994" w14:textId="42A4A44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352 Subvencije trgovačkim društvima, zadrugama, poljoprivrednicima i obrtnicima izvan javnog sektora</w:t>
            </w:r>
          </w:p>
        </w:tc>
        <w:tc>
          <w:tcPr>
            <w:tcW w:w="1300" w:type="dxa"/>
            <w:shd w:val="clear" w:color="auto" w:fill="F2F2F2"/>
          </w:tcPr>
          <w:p w14:paraId="58AAB5D3" w14:textId="413FDC6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280E4F4C" w14:textId="49F6A79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4804E2D0" w14:textId="16874B3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7E7E14FC" w14:textId="5F5CE87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5F7F611" w14:textId="0A4E667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4D041CAA" w14:textId="77777777" w:rsidTr="003A3737">
        <w:tc>
          <w:tcPr>
            <w:tcW w:w="4211" w:type="dxa"/>
            <w:shd w:val="clear" w:color="auto" w:fill="F2F2F2"/>
          </w:tcPr>
          <w:p w14:paraId="1E1F0989" w14:textId="31CC81D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3523 Subvencije poljoprivrednicima i obrtnicima</w:t>
            </w:r>
          </w:p>
        </w:tc>
        <w:tc>
          <w:tcPr>
            <w:tcW w:w="1300" w:type="dxa"/>
            <w:shd w:val="clear" w:color="auto" w:fill="F2F2F2"/>
          </w:tcPr>
          <w:p w14:paraId="27BD993C" w14:textId="0D9E356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2FAC676E" w14:textId="0972920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0408B3E1" w14:textId="0B58A41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5CE97074" w14:textId="629C74E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28BECB2" w14:textId="273E8F2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7E0FA7C8" w14:textId="77777777" w:rsidTr="003A3737">
        <w:tc>
          <w:tcPr>
            <w:tcW w:w="4211" w:type="dxa"/>
          </w:tcPr>
          <w:p w14:paraId="7C6E3DD2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R178 SUBVENCIJE POLJOPRIVREDNICIMA I OBRTNICIMA</w:t>
            </w:r>
          </w:p>
          <w:p w14:paraId="5EF0C88F" w14:textId="2C469A13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3523 Subvencije poljoprivrednicima i obrtnicima</w:t>
            </w:r>
          </w:p>
        </w:tc>
        <w:tc>
          <w:tcPr>
            <w:tcW w:w="1300" w:type="dxa"/>
          </w:tcPr>
          <w:p w14:paraId="564AF8C7" w14:textId="2B919D4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1536DA8A" w14:textId="0C4A6BA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746A975A" w14:textId="1E0FCEF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</w:tcPr>
          <w:p w14:paraId="383D52E1" w14:textId="5F848F0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23A14CE5" w14:textId="7B701EE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5BB0410D" w14:textId="77777777" w:rsidTr="003A3737">
        <w:tc>
          <w:tcPr>
            <w:tcW w:w="4211" w:type="dxa"/>
            <w:shd w:val="clear" w:color="auto" w:fill="F2F2F2"/>
          </w:tcPr>
          <w:p w14:paraId="0AD19EE7" w14:textId="13BC715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26C9AFC1" w14:textId="3F557D8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22683C8E" w14:textId="4DBDC39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13E7EB54" w14:textId="0404608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433BC3E4" w14:textId="36F6EBA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6D6DB84" w14:textId="39BA9D9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28132FA0" w14:textId="77777777" w:rsidTr="003A3737">
        <w:tc>
          <w:tcPr>
            <w:tcW w:w="4211" w:type="dxa"/>
            <w:shd w:val="clear" w:color="auto" w:fill="F2F2F2"/>
          </w:tcPr>
          <w:p w14:paraId="55DF1A72" w14:textId="0316D56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6B066B71" w14:textId="1E06C1A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7054BAB2" w14:textId="0440756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7D8B2730" w14:textId="37E47DF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5E6B4543" w14:textId="53C1DB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44CF9AC" w14:textId="4F07000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03A9DC9D" w14:textId="77777777" w:rsidTr="003A3737">
        <w:tc>
          <w:tcPr>
            <w:tcW w:w="4211" w:type="dxa"/>
            <w:shd w:val="clear" w:color="auto" w:fill="F2F2F2"/>
          </w:tcPr>
          <w:p w14:paraId="3B7D94D3" w14:textId="26812E4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3632 Kapitalne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5BC345DB" w14:textId="44DA33D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6D5BCF47" w14:textId="0202855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762BC622" w14:textId="35C2E93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085D038F" w14:textId="117AF30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35E4C81" w14:textId="34CA158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0C68C140" w14:textId="77777777" w:rsidTr="003A3737">
        <w:tc>
          <w:tcPr>
            <w:tcW w:w="4211" w:type="dxa"/>
          </w:tcPr>
          <w:p w14:paraId="5513FB14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R123 SPREMNICI ZA ODVOJENO PRIKUPLJANJE OTPADA</w:t>
            </w:r>
          </w:p>
          <w:p w14:paraId="380E56E6" w14:textId="7A9408ED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36328 Kapitalne pomoći ostalim izvanproračunskim korisnicima državnog proračuna</w:t>
            </w:r>
          </w:p>
        </w:tc>
        <w:tc>
          <w:tcPr>
            <w:tcW w:w="1300" w:type="dxa"/>
          </w:tcPr>
          <w:p w14:paraId="192896D0" w14:textId="1C27640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4.000,00</w:t>
            </w:r>
          </w:p>
        </w:tc>
        <w:tc>
          <w:tcPr>
            <w:tcW w:w="1300" w:type="dxa"/>
          </w:tcPr>
          <w:p w14:paraId="452E7A8F" w14:textId="2E3665F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2320A75A" w14:textId="77F1CE3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36C0F4A6" w14:textId="128174B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23764CB0" w14:textId="0B667A4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4E280D51" w14:textId="77777777" w:rsidTr="003A3737">
        <w:tc>
          <w:tcPr>
            <w:tcW w:w="4211" w:type="dxa"/>
            <w:shd w:val="clear" w:color="auto" w:fill="CBFFCB"/>
          </w:tcPr>
          <w:p w14:paraId="14ABCDE2" w14:textId="7193C4A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1E0604BC" w14:textId="4CEC078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63.900,00</w:t>
            </w:r>
          </w:p>
        </w:tc>
        <w:tc>
          <w:tcPr>
            <w:tcW w:w="1300" w:type="dxa"/>
            <w:shd w:val="clear" w:color="auto" w:fill="CBFFCB"/>
          </w:tcPr>
          <w:p w14:paraId="67F06B86" w14:textId="15EA476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67.100,00</w:t>
            </w:r>
          </w:p>
        </w:tc>
        <w:tc>
          <w:tcPr>
            <w:tcW w:w="1300" w:type="dxa"/>
            <w:shd w:val="clear" w:color="auto" w:fill="CBFFCB"/>
          </w:tcPr>
          <w:p w14:paraId="0D59DB9C" w14:textId="57C2D19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70.400,00</w:t>
            </w:r>
          </w:p>
        </w:tc>
        <w:tc>
          <w:tcPr>
            <w:tcW w:w="960" w:type="dxa"/>
            <w:shd w:val="clear" w:color="auto" w:fill="CBFFCB"/>
          </w:tcPr>
          <w:p w14:paraId="4B4AA0AD" w14:textId="67EFD2D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CBFFCB"/>
          </w:tcPr>
          <w:p w14:paraId="0902DEBF" w14:textId="7678706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110,17%</w:t>
            </w:r>
          </w:p>
        </w:tc>
      </w:tr>
      <w:tr w:rsidR="003A3737" w:rsidRPr="003A3737" w14:paraId="528FB873" w14:textId="77777777" w:rsidTr="003A3737">
        <w:tc>
          <w:tcPr>
            <w:tcW w:w="4211" w:type="dxa"/>
            <w:shd w:val="clear" w:color="auto" w:fill="F2F2F2"/>
          </w:tcPr>
          <w:p w14:paraId="454D112C" w14:textId="6EA3EA5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89896BB" w14:textId="21611DC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63.900,00</w:t>
            </w:r>
          </w:p>
        </w:tc>
        <w:tc>
          <w:tcPr>
            <w:tcW w:w="1300" w:type="dxa"/>
            <w:shd w:val="clear" w:color="auto" w:fill="F2F2F2"/>
          </w:tcPr>
          <w:p w14:paraId="50DB644A" w14:textId="25BF90E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67.100,00</w:t>
            </w:r>
          </w:p>
        </w:tc>
        <w:tc>
          <w:tcPr>
            <w:tcW w:w="1300" w:type="dxa"/>
            <w:shd w:val="clear" w:color="auto" w:fill="F2F2F2"/>
          </w:tcPr>
          <w:p w14:paraId="0BA35B5B" w14:textId="4126468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70.400,00</w:t>
            </w:r>
          </w:p>
        </w:tc>
        <w:tc>
          <w:tcPr>
            <w:tcW w:w="960" w:type="dxa"/>
            <w:shd w:val="clear" w:color="auto" w:fill="F2F2F2"/>
          </w:tcPr>
          <w:p w14:paraId="14F457D3" w14:textId="746BAE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F2F2F2"/>
          </w:tcPr>
          <w:p w14:paraId="7CDA021B" w14:textId="620818C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110,17%</w:t>
            </w:r>
          </w:p>
        </w:tc>
      </w:tr>
      <w:tr w:rsidR="003A3737" w:rsidRPr="003A3737" w14:paraId="14D6F34F" w14:textId="77777777" w:rsidTr="003A3737">
        <w:tc>
          <w:tcPr>
            <w:tcW w:w="4211" w:type="dxa"/>
            <w:shd w:val="clear" w:color="auto" w:fill="F2F2F2"/>
          </w:tcPr>
          <w:p w14:paraId="0AAFED10" w14:textId="1540D76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A2625B4" w14:textId="7394124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63.900,00</w:t>
            </w:r>
          </w:p>
        </w:tc>
        <w:tc>
          <w:tcPr>
            <w:tcW w:w="1300" w:type="dxa"/>
            <w:shd w:val="clear" w:color="auto" w:fill="F2F2F2"/>
          </w:tcPr>
          <w:p w14:paraId="44812848" w14:textId="128E572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67.100,00</w:t>
            </w:r>
          </w:p>
        </w:tc>
        <w:tc>
          <w:tcPr>
            <w:tcW w:w="1300" w:type="dxa"/>
            <w:shd w:val="clear" w:color="auto" w:fill="F2F2F2"/>
          </w:tcPr>
          <w:p w14:paraId="29F32D58" w14:textId="79B17A4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70.400,00</w:t>
            </w:r>
          </w:p>
        </w:tc>
        <w:tc>
          <w:tcPr>
            <w:tcW w:w="960" w:type="dxa"/>
            <w:shd w:val="clear" w:color="auto" w:fill="F2F2F2"/>
          </w:tcPr>
          <w:p w14:paraId="711F64FA" w14:textId="28AE031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F2F2F2"/>
          </w:tcPr>
          <w:p w14:paraId="5C71CD1F" w14:textId="36B8590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110,17%</w:t>
            </w:r>
          </w:p>
        </w:tc>
      </w:tr>
      <w:tr w:rsidR="003A3737" w:rsidRPr="003A3737" w14:paraId="31B34D69" w14:textId="77777777" w:rsidTr="003A3737">
        <w:tc>
          <w:tcPr>
            <w:tcW w:w="4211" w:type="dxa"/>
            <w:shd w:val="clear" w:color="auto" w:fill="F2F2F2"/>
          </w:tcPr>
          <w:p w14:paraId="2E426FA5" w14:textId="46AD867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45C1E4FB" w14:textId="0A0B79F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63.900,00</w:t>
            </w:r>
          </w:p>
        </w:tc>
        <w:tc>
          <w:tcPr>
            <w:tcW w:w="1300" w:type="dxa"/>
            <w:shd w:val="clear" w:color="auto" w:fill="F2F2F2"/>
          </w:tcPr>
          <w:p w14:paraId="3A7A5B6F" w14:textId="7552B53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67.100,00</w:t>
            </w:r>
          </w:p>
        </w:tc>
        <w:tc>
          <w:tcPr>
            <w:tcW w:w="1300" w:type="dxa"/>
            <w:shd w:val="clear" w:color="auto" w:fill="F2F2F2"/>
          </w:tcPr>
          <w:p w14:paraId="03127A89" w14:textId="00FE2F6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70.400,00</w:t>
            </w:r>
          </w:p>
        </w:tc>
        <w:tc>
          <w:tcPr>
            <w:tcW w:w="960" w:type="dxa"/>
            <w:shd w:val="clear" w:color="auto" w:fill="F2F2F2"/>
          </w:tcPr>
          <w:p w14:paraId="76F378A3" w14:textId="326D868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F2F2F2"/>
          </w:tcPr>
          <w:p w14:paraId="7567FF1F" w14:textId="2ECE58B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110,17%</w:t>
            </w:r>
          </w:p>
        </w:tc>
      </w:tr>
      <w:tr w:rsidR="003A3737" w:rsidRPr="003A3737" w14:paraId="51AFE897" w14:textId="77777777" w:rsidTr="003A3737">
        <w:tc>
          <w:tcPr>
            <w:tcW w:w="4211" w:type="dxa"/>
            <w:shd w:val="clear" w:color="auto" w:fill="F2F2F2"/>
          </w:tcPr>
          <w:p w14:paraId="71E68BEE" w14:textId="647AC8F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34931B47" w14:textId="557D6D7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56.900,00</w:t>
            </w:r>
          </w:p>
        </w:tc>
        <w:tc>
          <w:tcPr>
            <w:tcW w:w="1300" w:type="dxa"/>
            <w:shd w:val="clear" w:color="auto" w:fill="F2F2F2"/>
          </w:tcPr>
          <w:p w14:paraId="0A8A4957" w14:textId="47DD937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59.700,00</w:t>
            </w:r>
          </w:p>
        </w:tc>
        <w:tc>
          <w:tcPr>
            <w:tcW w:w="1300" w:type="dxa"/>
            <w:shd w:val="clear" w:color="auto" w:fill="F2F2F2"/>
          </w:tcPr>
          <w:p w14:paraId="762C3A36" w14:textId="1A6E6A1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62.600,00</w:t>
            </w:r>
          </w:p>
        </w:tc>
        <w:tc>
          <w:tcPr>
            <w:tcW w:w="960" w:type="dxa"/>
            <w:shd w:val="clear" w:color="auto" w:fill="F2F2F2"/>
          </w:tcPr>
          <w:p w14:paraId="19C21EE2" w14:textId="18E98B0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104,92%</w:t>
            </w:r>
          </w:p>
        </w:tc>
        <w:tc>
          <w:tcPr>
            <w:tcW w:w="960" w:type="dxa"/>
            <w:shd w:val="clear" w:color="auto" w:fill="F2F2F2"/>
          </w:tcPr>
          <w:p w14:paraId="472781EB" w14:textId="5286DFE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110,02%</w:t>
            </w:r>
          </w:p>
        </w:tc>
      </w:tr>
      <w:tr w:rsidR="003A3737" w14:paraId="4EA2AC4D" w14:textId="77777777" w:rsidTr="003A3737">
        <w:tc>
          <w:tcPr>
            <w:tcW w:w="4211" w:type="dxa"/>
          </w:tcPr>
          <w:p w14:paraId="3AB17448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R098 USLUGE DERATIZACIJE I DEZINSEKCIJE</w:t>
            </w:r>
          </w:p>
          <w:p w14:paraId="07DC4E5E" w14:textId="44C6BA22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9B71297" w14:textId="16DF8B3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6F50E54C" w14:textId="18ED515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0D798887" w14:textId="6355661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</w:tcPr>
          <w:p w14:paraId="0A775686" w14:textId="5E398B9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</w:tcPr>
          <w:p w14:paraId="1F3EFDFE" w14:textId="60AE066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0EFCCE9E" w14:textId="77777777" w:rsidTr="003A3737">
        <w:tc>
          <w:tcPr>
            <w:tcW w:w="4211" w:type="dxa"/>
          </w:tcPr>
          <w:p w14:paraId="78EE18E5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R099 USLUGE DEZINSEKCIJE KOMARACA</w:t>
            </w:r>
          </w:p>
          <w:p w14:paraId="7C5B7DBC" w14:textId="613E11DC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CF382FE" w14:textId="25400AC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04F5211F" w14:textId="24E93BD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4B044361" w14:textId="22A8B97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7D99C503" w14:textId="3DE0ADD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0F28100F" w14:textId="6F7A5BE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686F60F0" w14:textId="77777777" w:rsidTr="003A3737">
        <w:tc>
          <w:tcPr>
            <w:tcW w:w="4211" w:type="dxa"/>
          </w:tcPr>
          <w:p w14:paraId="15305F10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R100 SANIRANJE DIVLJIH DEPONIJA</w:t>
            </w:r>
          </w:p>
          <w:p w14:paraId="192CE785" w14:textId="7BBB981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ABA8CCA" w14:textId="66C69BC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11B8196C" w14:textId="6C53BB3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5EB3F742" w14:textId="63434D6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39219391" w14:textId="27FE646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5826ED6D" w14:textId="655DBAE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464245A3" w14:textId="77777777" w:rsidTr="003A3737">
        <w:tc>
          <w:tcPr>
            <w:tcW w:w="4211" w:type="dxa"/>
          </w:tcPr>
          <w:p w14:paraId="11FA364F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R101 SANIRANJE DEPONIJE GRAĐEVINSKOG OTPADA</w:t>
            </w:r>
          </w:p>
          <w:p w14:paraId="483ED120" w14:textId="47021E96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CE98FB1" w14:textId="375C289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173A55B1" w14:textId="658D5F3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</w:tcPr>
          <w:p w14:paraId="33F6195B" w14:textId="7B8A128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960" w:type="dxa"/>
          </w:tcPr>
          <w:p w14:paraId="0337786D" w14:textId="7AF5873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0213A234" w14:textId="3850BEB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479AA194" w14:textId="77777777" w:rsidTr="003A3737">
        <w:tc>
          <w:tcPr>
            <w:tcW w:w="4211" w:type="dxa"/>
          </w:tcPr>
          <w:p w14:paraId="2CE4A0AF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R102 OSTALE KOMUNALNE DJELATNOSTI - SLIVNA VODNA NAKNADA</w:t>
            </w:r>
          </w:p>
          <w:p w14:paraId="4E9D2585" w14:textId="59F5331D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DB54597" w14:textId="2EB6BBB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E3BAFBD" w14:textId="334B858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42D19F21" w14:textId="734ECBD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7ED29B09" w14:textId="30EF90C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7092B79B" w14:textId="71915A9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730DFE92" w14:textId="77777777" w:rsidTr="003A3737">
        <w:tc>
          <w:tcPr>
            <w:tcW w:w="4211" w:type="dxa"/>
          </w:tcPr>
          <w:p w14:paraId="4DBEE8E5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R103 OSTALE KOMUNALNE USLUGE</w:t>
            </w:r>
          </w:p>
          <w:p w14:paraId="2A21612B" w14:textId="2FF976EE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D9974FA" w14:textId="105444D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63298A29" w14:textId="0BE2487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4BA643F3" w14:textId="0303054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960" w:type="dxa"/>
          </w:tcPr>
          <w:p w14:paraId="4489A130" w14:textId="25EF2F6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  <w:tc>
          <w:tcPr>
            <w:tcW w:w="960" w:type="dxa"/>
          </w:tcPr>
          <w:p w14:paraId="6EF97518" w14:textId="63FAEA8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110,53%</w:t>
            </w:r>
          </w:p>
        </w:tc>
      </w:tr>
      <w:tr w:rsidR="003A3737" w14:paraId="1307CB26" w14:textId="77777777" w:rsidTr="003A3737">
        <w:tc>
          <w:tcPr>
            <w:tcW w:w="4211" w:type="dxa"/>
          </w:tcPr>
          <w:p w14:paraId="551794ED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R104 USLUGE KOMUNALNOG REDARA</w:t>
            </w:r>
          </w:p>
          <w:p w14:paraId="6A1C4936" w14:textId="04B93AAB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A317B66" w14:textId="510C5B2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3757EFA4" w14:textId="6212E23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</w:tcPr>
          <w:p w14:paraId="43913C85" w14:textId="097DC83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35CBA145" w14:textId="3976336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104,35%</w:t>
            </w:r>
          </w:p>
        </w:tc>
        <w:tc>
          <w:tcPr>
            <w:tcW w:w="960" w:type="dxa"/>
          </w:tcPr>
          <w:p w14:paraId="5FF69D92" w14:textId="069EDF5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108,70%</w:t>
            </w:r>
          </w:p>
        </w:tc>
      </w:tr>
      <w:tr w:rsidR="003A3737" w14:paraId="52064F35" w14:textId="77777777" w:rsidTr="003A3737">
        <w:tc>
          <w:tcPr>
            <w:tcW w:w="4211" w:type="dxa"/>
          </w:tcPr>
          <w:p w14:paraId="0BE9C3A6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R105 OSTALA SUFINANCIRANJA U POLJOPRIVREDI</w:t>
            </w:r>
          </w:p>
          <w:p w14:paraId="098D463D" w14:textId="220363E4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BCC4531" w14:textId="771BD83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68710AA" w14:textId="0242FDF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76971582" w14:textId="5F15BEE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1D210E92" w14:textId="604A6DE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1838B1B6" w14:textId="226725A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3F8269C9" w14:textId="77777777" w:rsidTr="003A3737">
        <w:tc>
          <w:tcPr>
            <w:tcW w:w="4211" w:type="dxa"/>
            <w:shd w:val="clear" w:color="auto" w:fill="F2F2F2"/>
          </w:tcPr>
          <w:p w14:paraId="3BA5E0DE" w14:textId="092114B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65B07006" w14:textId="5524A25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3CC68C0B" w14:textId="7975F3F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  <w:shd w:val="clear" w:color="auto" w:fill="F2F2F2"/>
          </w:tcPr>
          <w:p w14:paraId="27F7511F" w14:textId="3D1C782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  <w:shd w:val="clear" w:color="auto" w:fill="F2F2F2"/>
          </w:tcPr>
          <w:p w14:paraId="55EFE4E8" w14:textId="083A907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  <w:shd w:val="clear" w:color="auto" w:fill="F2F2F2"/>
          </w:tcPr>
          <w:p w14:paraId="6F2D7F88" w14:textId="49C406D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3A3737" w14:paraId="0F71BA6D" w14:textId="77777777" w:rsidTr="003A3737">
        <w:tc>
          <w:tcPr>
            <w:tcW w:w="4211" w:type="dxa"/>
          </w:tcPr>
          <w:p w14:paraId="23241BD5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R106 VETERINARSKE USLUGE</w:t>
            </w:r>
          </w:p>
          <w:p w14:paraId="3031D072" w14:textId="3B4C78A5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02166748" w14:textId="7FBD299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3084DBAC" w14:textId="16F20D1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73EC16E5" w14:textId="5EEC962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</w:tcPr>
          <w:p w14:paraId="433755FD" w14:textId="3549207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</w:tcPr>
          <w:p w14:paraId="3CEA9C0F" w14:textId="5170892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3A3737" w:rsidRPr="003A3737" w14:paraId="088FFEBE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6D27D587" w14:textId="172C63E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A101203 REVITALIZACIJA JAVNIH POVRŠINA - JAVNI RADOVI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C379F3E" w14:textId="1D00E36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9.500,00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CE4E975" w14:textId="46204AB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4DD28D6" w14:textId="5FDE608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10.500,00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37472FB" w14:textId="712B3C3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56BEDD6" w14:textId="22B2FEC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110,53%</w:t>
            </w:r>
          </w:p>
        </w:tc>
      </w:tr>
      <w:tr w:rsidR="003A3737" w:rsidRPr="003A3737" w14:paraId="595520F4" w14:textId="77777777" w:rsidTr="003A3737">
        <w:tc>
          <w:tcPr>
            <w:tcW w:w="4211" w:type="dxa"/>
            <w:shd w:val="clear" w:color="auto" w:fill="CBFFCB"/>
          </w:tcPr>
          <w:p w14:paraId="4521096D" w14:textId="31DE17F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1F736D05" w14:textId="304A4B1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9.500,00</w:t>
            </w:r>
          </w:p>
        </w:tc>
        <w:tc>
          <w:tcPr>
            <w:tcW w:w="1300" w:type="dxa"/>
            <w:shd w:val="clear" w:color="auto" w:fill="CBFFCB"/>
          </w:tcPr>
          <w:p w14:paraId="2A2A2B2A" w14:textId="2D2F0AC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CBFFCB"/>
          </w:tcPr>
          <w:p w14:paraId="2EC6B5A3" w14:textId="00BCEC8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10.500,00</w:t>
            </w:r>
          </w:p>
        </w:tc>
        <w:tc>
          <w:tcPr>
            <w:tcW w:w="960" w:type="dxa"/>
            <w:shd w:val="clear" w:color="auto" w:fill="CBFFCB"/>
          </w:tcPr>
          <w:p w14:paraId="1832FDB7" w14:textId="6AC9C88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CBFFCB"/>
          </w:tcPr>
          <w:p w14:paraId="773C249A" w14:textId="5A1F080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110,53%</w:t>
            </w:r>
          </w:p>
        </w:tc>
      </w:tr>
      <w:tr w:rsidR="003A3737" w:rsidRPr="003A3737" w14:paraId="69B23618" w14:textId="77777777" w:rsidTr="003A3737">
        <w:tc>
          <w:tcPr>
            <w:tcW w:w="4211" w:type="dxa"/>
            <w:shd w:val="clear" w:color="auto" w:fill="F2F2F2"/>
          </w:tcPr>
          <w:p w14:paraId="0BE73258" w14:textId="74D2226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F8321D3" w14:textId="3C7E30D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9.500,00</w:t>
            </w:r>
          </w:p>
        </w:tc>
        <w:tc>
          <w:tcPr>
            <w:tcW w:w="1300" w:type="dxa"/>
            <w:shd w:val="clear" w:color="auto" w:fill="F2F2F2"/>
          </w:tcPr>
          <w:p w14:paraId="24B57CE9" w14:textId="5024922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185C7A4" w14:textId="2606D6A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960" w:type="dxa"/>
            <w:shd w:val="clear" w:color="auto" w:fill="F2F2F2"/>
          </w:tcPr>
          <w:p w14:paraId="6448C5FA" w14:textId="6F65964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F2F2F2"/>
          </w:tcPr>
          <w:p w14:paraId="56DFFB22" w14:textId="2742812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110,53%</w:t>
            </w:r>
          </w:p>
        </w:tc>
      </w:tr>
      <w:tr w:rsidR="003A3737" w:rsidRPr="003A3737" w14:paraId="0AD1201B" w14:textId="77777777" w:rsidTr="003A3737">
        <w:tc>
          <w:tcPr>
            <w:tcW w:w="4211" w:type="dxa"/>
            <w:shd w:val="clear" w:color="auto" w:fill="F2F2F2"/>
          </w:tcPr>
          <w:p w14:paraId="1BF8666C" w14:textId="13C9661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237E0DDC" w14:textId="305ED96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9.500,00</w:t>
            </w:r>
          </w:p>
        </w:tc>
        <w:tc>
          <w:tcPr>
            <w:tcW w:w="1300" w:type="dxa"/>
            <w:shd w:val="clear" w:color="auto" w:fill="F2F2F2"/>
          </w:tcPr>
          <w:p w14:paraId="35E6757B" w14:textId="41C7E63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535D13D" w14:textId="2CD8A27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960" w:type="dxa"/>
            <w:shd w:val="clear" w:color="auto" w:fill="F2F2F2"/>
          </w:tcPr>
          <w:p w14:paraId="5CA8FE08" w14:textId="0DDE06E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F2F2F2"/>
          </w:tcPr>
          <w:p w14:paraId="5A264FD2" w14:textId="19BA901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110,53%</w:t>
            </w:r>
          </w:p>
        </w:tc>
      </w:tr>
      <w:tr w:rsidR="003A3737" w:rsidRPr="003A3737" w14:paraId="7C079435" w14:textId="77777777" w:rsidTr="003A3737">
        <w:tc>
          <w:tcPr>
            <w:tcW w:w="4211" w:type="dxa"/>
            <w:shd w:val="clear" w:color="auto" w:fill="F2F2F2"/>
          </w:tcPr>
          <w:p w14:paraId="308E4F4D" w14:textId="49CD9D2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5E8504AD" w14:textId="7013C52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30115A88" w14:textId="417F420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24CAECA6" w14:textId="4A15173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F2F2F2"/>
          </w:tcPr>
          <w:p w14:paraId="17E55C99" w14:textId="2629029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51E0736" w14:textId="0E55DBC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4021366E" w14:textId="77777777" w:rsidTr="003A3737">
        <w:tc>
          <w:tcPr>
            <w:tcW w:w="4211" w:type="dxa"/>
            <w:shd w:val="clear" w:color="auto" w:fill="F2F2F2"/>
          </w:tcPr>
          <w:p w14:paraId="07BCC088" w14:textId="5531FBE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6F32D986" w14:textId="7999432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0CCFEBC2" w14:textId="07B2FE0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1F94318B" w14:textId="78C7FC9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F2F2F2"/>
          </w:tcPr>
          <w:p w14:paraId="133D6097" w14:textId="2B318FC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4AF3216" w14:textId="2765D99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568E1F8F" w14:textId="77777777" w:rsidTr="003A3737">
        <w:tc>
          <w:tcPr>
            <w:tcW w:w="4211" w:type="dxa"/>
          </w:tcPr>
          <w:p w14:paraId="1245F1A4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R138 PLAĆE ZA REDOVAN RAD - JAVNI RADOVI</w:t>
            </w:r>
          </w:p>
          <w:p w14:paraId="28249938" w14:textId="2053D7BA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1F16B31E" w14:textId="4B87C86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44E23B19" w14:textId="3320A68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</w:tcPr>
          <w:p w14:paraId="36020693" w14:textId="06A0A9D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</w:tcPr>
          <w:p w14:paraId="06C2FCBD" w14:textId="5C9F493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01668F25" w14:textId="65C85C6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3FF5CADA" w14:textId="77777777" w:rsidTr="003A3737">
        <w:tc>
          <w:tcPr>
            <w:tcW w:w="4211" w:type="dxa"/>
            <w:shd w:val="clear" w:color="auto" w:fill="F2F2F2"/>
          </w:tcPr>
          <w:p w14:paraId="3C91EB33" w14:textId="5373DBC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44F8C8B0" w14:textId="1EC3E95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  <w:shd w:val="clear" w:color="auto" w:fill="F2F2F2"/>
          </w:tcPr>
          <w:p w14:paraId="1737D484" w14:textId="5CDB8C5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53E097DB" w14:textId="6DA3C8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960" w:type="dxa"/>
            <w:shd w:val="clear" w:color="auto" w:fill="F2F2F2"/>
          </w:tcPr>
          <w:p w14:paraId="6A2E8678" w14:textId="3F4A5AB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15E9A89A" w14:textId="2286407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3A3737" w:rsidRPr="003A3737" w14:paraId="5BAE7D05" w14:textId="77777777" w:rsidTr="003A3737">
        <w:tc>
          <w:tcPr>
            <w:tcW w:w="4211" w:type="dxa"/>
            <w:shd w:val="clear" w:color="auto" w:fill="F2F2F2"/>
          </w:tcPr>
          <w:p w14:paraId="186038D7" w14:textId="4FFF172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3E714C20" w14:textId="0829554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  <w:shd w:val="clear" w:color="auto" w:fill="F2F2F2"/>
          </w:tcPr>
          <w:p w14:paraId="1B822E0F" w14:textId="34B900D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6C2DC565" w14:textId="3861607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960" w:type="dxa"/>
            <w:shd w:val="clear" w:color="auto" w:fill="F2F2F2"/>
          </w:tcPr>
          <w:p w14:paraId="32FAACA0" w14:textId="0ABD94F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55BD568F" w14:textId="260866E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3A3737" w14:paraId="4F7D4BB8" w14:textId="77777777" w:rsidTr="003A3737">
        <w:tc>
          <w:tcPr>
            <w:tcW w:w="4211" w:type="dxa"/>
          </w:tcPr>
          <w:p w14:paraId="57412E62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R139 DOPRINOSI ZA OBVEZNO ZDRAVSTVENO OSIGURANJE - JAVNI RADOVI</w:t>
            </w:r>
          </w:p>
          <w:p w14:paraId="388F9598" w14:textId="7A9D4FC6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776AB58B" w14:textId="000A478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53C380B8" w14:textId="2566F5C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0E2DE9FD" w14:textId="79EF0D0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960" w:type="dxa"/>
          </w:tcPr>
          <w:p w14:paraId="12764BE8" w14:textId="62D3050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</w:tcPr>
          <w:p w14:paraId="5F4AB136" w14:textId="5474CEC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3A3737" w:rsidRPr="003A3737" w14:paraId="2D6EFC2D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187BA059" w14:textId="15CD0E3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A101204 DIGITALIZACIJA GROBLJA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9C32A2E" w14:textId="76A7DD0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F361B3A" w14:textId="20D6349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9BF44DB" w14:textId="54ACA52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13.900,00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9C155A8" w14:textId="7E47AAC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104,72%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8FFEE8B" w14:textId="1E6F21D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109,45%</w:t>
            </w:r>
          </w:p>
        </w:tc>
      </w:tr>
      <w:tr w:rsidR="003A3737" w:rsidRPr="003A3737" w14:paraId="7111BB99" w14:textId="77777777" w:rsidTr="003A3737">
        <w:tc>
          <w:tcPr>
            <w:tcW w:w="4211" w:type="dxa"/>
            <w:shd w:val="clear" w:color="auto" w:fill="CBFFCB"/>
          </w:tcPr>
          <w:p w14:paraId="3DD2B094" w14:textId="5056C1D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6CCE04D" w14:textId="2B577B3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CBFFCB"/>
          </w:tcPr>
          <w:p w14:paraId="0CC5CF34" w14:textId="561F07E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CBFFCB"/>
          </w:tcPr>
          <w:p w14:paraId="1BAAC094" w14:textId="7F80279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13.900,00</w:t>
            </w:r>
          </w:p>
        </w:tc>
        <w:tc>
          <w:tcPr>
            <w:tcW w:w="960" w:type="dxa"/>
            <w:shd w:val="clear" w:color="auto" w:fill="CBFFCB"/>
          </w:tcPr>
          <w:p w14:paraId="00AABA92" w14:textId="727B24B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104,72%</w:t>
            </w:r>
          </w:p>
        </w:tc>
        <w:tc>
          <w:tcPr>
            <w:tcW w:w="960" w:type="dxa"/>
            <w:shd w:val="clear" w:color="auto" w:fill="CBFFCB"/>
          </w:tcPr>
          <w:p w14:paraId="30C42D7C" w14:textId="793D6E0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109,45%</w:t>
            </w:r>
          </w:p>
        </w:tc>
      </w:tr>
      <w:tr w:rsidR="003A3737" w:rsidRPr="003A3737" w14:paraId="4F503837" w14:textId="77777777" w:rsidTr="003A3737">
        <w:tc>
          <w:tcPr>
            <w:tcW w:w="4211" w:type="dxa"/>
            <w:shd w:val="clear" w:color="auto" w:fill="F2F2F2"/>
          </w:tcPr>
          <w:p w14:paraId="69DA161A" w14:textId="5389718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E8ED748" w14:textId="5AD5B9F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8E5DE50" w14:textId="544CE63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258E9854" w14:textId="2529AF5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6A768C54" w14:textId="4B3970A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0F26D19" w14:textId="75A2B54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18D530E4" w14:textId="77777777" w:rsidTr="003A3737">
        <w:tc>
          <w:tcPr>
            <w:tcW w:w="4211" w:type="dxa"/>
            <w:shd w:val="clear" w:color="auto" w:fill="F2F2F2"/>
          </w:tcPr>
          <w:p w14:paraId="02F65C39" w14:textId="45C1541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03CB51F" w14:textId="24C32E0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3FD4BDD" w14:textId="6ECA77B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575459D1" w14:textId="685ED2B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5A067C91" w14:textId="18C765D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5E5B81E" w14:textId="349BBAE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710AA182" w14:textId="77777777" w:rsidTr="003A3737">
        <w:tc>
          <w:tcPr>
            <w:tcW w:w="4211" w:type="dxa"/>
            <w:shd w:val="clear" w:color="auto" w:fill="F2F2F2"/>
          </w:tcPr>
          <w:p w14:paraId="52FBBDE6" w14:textId="3FE2E68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1EB10735" w14:textId="7EB264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086E5041" w14:textId="1CC7F56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0B09727B" w14:textId="3E1D257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04799A40" w14:textId="7F32110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81F3A41" w14:textId="3EC517F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009BB054" w14:textId="77777777" w:rsidTr="003A3737">
        <w:tc>
          <w:tcPr>
            <w:tcW w:w="4211" w:type="dxa"/>
            <w:shd w:val="clear" w:color="auto" w:fill="F2F2F2"/>
          </w:tcPr>
          <w:p w14:paraId="2A59655B" w14:textId="6FC829E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42922E33" w14:textId="6CFD02A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D0321B5" w14:textId="415CED5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7C310C05" w14:textId="2509B62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00A711FC" w14:textId="009E2C6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4698EE5" w14:textId="4F19EEF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4A6C93F6" w14:textId="77777777" w:rsidTr="003A3737">
        <w:tc>
          <w:tcPr>
            <w:tcW w:w="4211" w:type="dxa"/>
          </w:tcPr>
          <w:p w14:paraId="21E3CB20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R162 IZRADA POLOŽAJA I PLANA GROBLJA</w:t>
            </w:r>
          </w:p>
          <w:p w14:paraId="240B0F18" w14:textId="3AF45D59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74EC377" w14:textId="4BADE73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3AD8B78" w14:textId="698AFDB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33CC28E7" w14:textId="143366A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</w:tcPr>
          <w:p w14:paraId="3A49E323" w14:textId="12F648C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3F9B788D" w14:textId="0D53871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6F80DB48" w14:textId="77777777" w:rsidTr="003A3737">
        <w:tc>
          <w:tcPr>
            <w:tcW w:w="4211" w:type="dxa"/>
            <w:shd w:val="clear" w:color="auto" w:fill="F2F2F2"/>
          </w:tcPr>
          <w:p w14:paraId="35E076BC" w14:textId="3D69582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F37D958" w14:textId="0D67F23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1C99F703" w14:textId="67C4E3B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  <w:shd w:val="clear" w:color="auto" w:fill="F2F2F2"/>
          </w:tcPr>
          <w:p w14:paraId="59A5F33F" w14:textId="0761410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960" w:type="dxa"/>
            <w:shd w:val="clear" w:color="auto" w:fill="F2F2F2"/>
          </w:tcPr>
          <w:p w14:paraId="4E71AAD3" w14:textId="3909211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103,70%</w:t>
            </w:r>
          </w:p>
        </w:tc>
        <w:tc>
          <w:tcPr>
            <w:tcW w:w="960" w:type="dxa"/>
            <w:shd w:val="clear" w:color="auto" w:fill="F2F2F2"/>
          </w:tcPr>
          <w:p w14:paraId="79B352EA" w14:textId="2E47E80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107,41%</w:t>
            </w:r>
          </w:p>
        </w:tc>
      </w:tr>
      <w:tr w:rsidR="003A3737" w:rsidRPr="003A3737" w14:paraId="3EF556B6" w14:textId="77777777" w:rsidTr="003A3737">
        <w:tc>
          <w:tcPr>
            <w:tcW w:w="4211" w:type="dxa"/>
            <w:shd w:val="clear" w:color="auto" w:fill="F2F2F2"/>
          </w:tcPr>
          <w:p w14:paraId="48760B60" w14:textId="650C4F4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39F5077" w14:textId="2449EB0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41DEE954" w14:textId="42CA20A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  <w:shd w:val="clear" w:color="auto" w:fill="F2F2F2"/>
          </w:tcPr>
          <w:p w14:paraId="1FAA1E59" w14:textId="5F5411A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960" w:type="dxa"/>
            <w:shd w:val="clear" w:color="auto" w:fill="F2F2F2"/>
          </w:tcPr>
          <w:p w14:paraId="5C5B0636" w14:textId="3735B26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103,70%</w:t>
            </w:r>
          </w:p>
        </w:tc>
        <w:tc>
          <w:tcPr>
            <w:tcW w:w="960" w:type="dxa"/>
            <w:shd w:val="clear" w:color="auto" w:fill="F2F2F2"/>
          </w:tcPr>
          <w:p w14:paraId="2B0A2334" w14:textId="2209A32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107,41%</w:t>
            </w:r>
          </w:p>
        </w:tc>
      </w:tr>
      <w:tr w:rsidR="003A3737" w:rsidRPr="003A3737" w14:paraId="44F76DB8" w14:textId="77777777" w:rsidTr="003A3737">
        <w:tc>
          <w:tcPr>
            <w:tcW w:w="4211" w:type="dxa"/>
            <w:shd w:val="clear" w:color="auto" w:fill="F2F2F2"/>
          </w:tcPr>
          <w:p w14:paraId="796048F7" w14:textId="6339144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7DDC24D0" w14:textId="1FCC630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017D2DC9" w14:textId="7EFFDEF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  <w:shd w:val="clear" w:color="auto" w:fill="F2F2F2"/>
          </w:tcPr>
          <w:p w14:paraId="3A5232FD" w14:textId="3919278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960" w:type="dxa"/>
            <w:shd w:val="clear" w:color="auto" w:fill="F2F2F2"/>
          </w:tcPr>
          <w:p w14:paraId="7E7AEBE0" w14:textId="150F689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103,70%</w:t>
            </w:r>
          </w:p>
        </w:tc>
        <w:tc>
          <w:tcPr>
            <w:tcW w:w="960" w:type="dxa"/>
            <w:shd w:val="clear" w:color="auto" w:fill="F2F2F2"/>
          </w:tcPr>
          <w:p w14:paraId="4CB7DF1E" w14:textId="0B2C92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107,41%</w:t>
            </w:r>
          </w:p>
        </w:tc>
      </w:tr>
      <w:tr w:rsidR="003A3737" w:rsidRPr="003A3737" w14:paraId="56DAA262" w14:textId="77777777" w:rsidTr="003A3737">
        <w:tc>
          <w:tcPr>
            <w:tcW w:w="4211" w:type="dxa"/>
            <w:shd w:val="clear" w:color="auto" w:fill="F2F2F2"/>
          </w:tcPr>
          <w:p w14:paraId="227C50F6" w14:textId="1C945DA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163AB0A8" w14:textId="02DA61A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6497D4DA" w14:textId="0EE2340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  <w:shd w:val="clear" w:color="auto" w:fill="F2F2F2"/>
          </w:tcPr>
          <w:p w14:paraId="2FCD9566" w14:textId="16F2553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960" w:type="dxa"/>
            <w:shd w:val="clear" w:color="auto" w:fill="F2F2F2"/>
          </w:tcPr>
          <w:p w14:paraId="7CE93A99" w14:textId="69BB44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103,70%</w:t>
            </w:r>
          </w:p>
        </w:tc>
        <w:tc>
          <w:tcPr>
            <w:tcW w:w="960" w:type="dxa"/>
            <w:shd w:val="clear" w:color="auto" w:fill="F2F2F2"/>
          </w:tcPr>
          <w:p w14:paraId="1A7A09E7" w14:textId="5041591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107,41%</w:t>
            </w:r>
          </w:p>
        </w:tc>
      </w:tr>
      <w:tr w:rsidR="003A3737" w14:paraId="598E68B7" w14:textId="77777777" w:rsidTr="003A3737">
        <w:tc>
          <w:tcPr>
            <w:tcW w:w="4211" w:type="dxa"/>
          </w:tcPr>
          <w:p w14:paraId="7FFB02D8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R163 DIGITALIZACIJA GROBLJA - PROGRAM</w:t>
            </w:r>
          </w:p>
          <w:p w14:paraId="66EC3596" w14:textId="5BA912E6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0ED0A957" w14:textId="0046FA4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75FD2D05" w14:textId="3DFBCE1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</w:tcPr>
          <w:p w14:paraId="0CB4FE6C" w14:textId="001DCB2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960" w:type="dxa"/>
          </w:tcPr>
          <w:p w14:paraId="16913467" w14:textId="12068E8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103,70%</w:t>
            </w:r>
          </w:p>
        </w:tc>
        <w:tc>
          <w:tcPr>
            <w:tcW w:w="960" w:type="dxa"/>
          </w:tcPr>
          <w:p w14:paraId="5B940B9D" w14:textId="2095925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107,41%</w:t>
            </w:r>
          </w:p>
        </w:tc>
      </w:tr>
      <w:tr w:rsidR="003A3737" w:rsidRPr="003A3737" w14:paraId="37823727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65AB6E30" w14:textId="198A9D6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AKTIVNOST A101205 NABAVA MOBILNOG RECIKLAŽNOG DVORIŠTA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CAF1787" w14:textId="75C6124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4268C0E" w14:textId="4AB8D43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5D7D239" w14:textId="2FB102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110.200,00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3A8A615" w14:textId="34BB3E7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7F83125" w14:textId="0E57A53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110,20%</w:t>
            </w:r>
          </w:p>
        </w:tc>
      </w:tr>
      <w:tr w:rsidR="003A3737" w:rsidRPr="003A3737" w14:paraId="5B3A9E3E" w14:textId="77777777" w:rsidTr="003A3737">
        <w:tc>
          <w:tcPr>
            <w:tcW w:w="4211" w:type="dxa"/>
            <w:shd w:val="clear" w:color="auto" w:fill="CBFFCB"/>
          </w:tcPr>
          <w:p w14:paraId="3501E944" w14:textId="72D596F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255EACB2" w14:textId="070CCDB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CBFFCB"/>
          </w:tcPr>
          <w:p w14:paraId="3C13FE15" w14:textId="113D56A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CBFFCB"/>
          </w:tcPr>
          <w:p w14:paraId="6607482A" w14:textId="7932F93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110.200,00</w:t>
            </w:r>
          </w:p>
        </w:tc>
        <w:tc>
          <w:tcPr>
            <w:tcW w:w="960" w:type="dxa"/>
            <w:shd w:val="clear" w:color="auto" w:fill="CBFFCB"/>
          </w:tcPr>
          <w:p w14:paraId="4068599C" w14:textId="338FD96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7E429427" w14:textId="3093E1D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110,20%</w:t>
            </w:r>
          </w:p>
        </w:tc>
      </w:tr>
      <w:tr w:rsidR="003A3737" w:rsidRPr="003A3737" w14:paraId="2D750DC1" w14:textId="77777777" w:rsidTr="003A3737">
        <w:tc>
          <w:tcPr>
            <w:tcW w:w="4211" w:type="dxa"/>
            <w:shd w:val="clear" w:color="auto" w:fill="F2F2F2"/>
          </w:tcPr>
          <w:p w14:paraId="64D1E7A9" w14:textId="7E9D67C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3B1383A" w14:textId="77A3F04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20C6F040" w14:textId="67458E4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0AFB7F4D" w14:textId="727167A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110.200,00</w:t>
            </w:r>
          </w:p>
        </w:tc>
        <w:tc>
          <w:tcPr>
            <w:tcW w:w="960" w:type="dxa"/>
            <w:shd w:val="clear" w:color="auto" w:fill="F2F2F2"/>
          </w:tcPr>
          <w:p w14:paraId="6D4F5B5A" w14:textId="03A274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870763F" w14:textId="0A61A4E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3A3737" w:rsidRPr="003A3737" w14:paraId="56FAA009" w14:textId="77777777" w:rsidTr="003A3737">
        <w:tc>
          <w:tcPr>
            <w:tcW w:w="4211" w:type="dxa"/>
            <w:shd w:val="clear" w:color="auto" w:fill="F2F2F2"/>
          </w:tcPr>
          <w:p w14:paraId="52834115" w14:textId="67DA6F8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1064ACA8" w14:textId="41F609C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01405D56" w14:textId="16E2E34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1D49577A" w14:textId="1936D50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110.200,00</w:t>
            </w:r>
          </w:p>
        </w:tc>
        <w:tc>
          <w:tcPr>
            <w:tcW w:w="960" w:type="dxa"/>
            <w:shd w:val="clear" w:color="auto" w:fill="F2F2F2"/>
          </w:tcPr>
          <w:p w14:paraId="21ADB5BF" w14:textId="6797D93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02217E0" w14:textId="4774109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3A3737" w:rsidRPr="003A3737" w14:paraId="6CF46B20" w14:textId="77777777" w:rsidTr="003A3737">
        <w:tc>
          <w:tcPr>
            <w:tcW w:w="4211" w:type="dxa"/>
            <w:shd w:val="clear" w:color="auto" w:fill="F2F2F2"/>
          </w:tcPr>
          <w:p w14:paraId="19A62BC9" w14:textId="77BE89B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16EA746C" w14:textId="63B5D1E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3B810D44" w14:textId="51433D9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60E6CA79" w14:textId="1B9F01E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110.200,00</w:t>
            </w:r>
          </w:p>
        </w:tc>
        <w:tc>
          <w:tcPr>
            <w:tcW w:w="960" w:type="dxa"/>
            <w:shd w:val="clear" w:color="auto" w:fill="F2F2F2"/>
          </w:tcPr>
          <w:p w14:paraId="10F2612C" w14:textId="3E17F2C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D8686F6" w14:textId="37C96E3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3A3737" w:rsidRPr="003A3737" w14:paraId="74BA75BB" w14:textId="77777777" w:rsidTr="003A3737">
        <w:tc>
          <w:tcPr>
            <w:tcW w:w="4211" w:type="dxa"/>
            <w:shd w:val="clear" w:color="auto" w:fill="F2F2F2"/>
          </w:tcPr>
          <w:p w14:paraId="5E2DD420" w14:textId="30438B5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1F2FB754" w14:textId="2A45143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0498D3FB" w14:textId="3725881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7608FC14" w14:textId="35E32C8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110.200,00</w:t>
            </w:r>
          </w:p>
        </w:tc>
        <w:tc>
          <w:tcPr>
            <w:tcW w:w="960" w:type="dxa"/>
            <w:shd w:val="clear" w:color="auto" w:fill="F2F2F2"/>
          </w:tcPr>
          <w:p w14:paraId="51BB786F" w14:textId="6730242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0082D31" w14:textId="3CE73E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3A3737" w14:paraId="1BC21EC7" w14:textId="77777777" w:rsidTr="003A3737">
        <w:tc>
          <w:tcPr>
            <w:tcW w:w="4211" w:type="dxa"/>
          </w:tcPr>
          <w:p w14:paraId="47E16B1E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R192 MOBILNO RECIKLAŽNO DVORIŠTE</w:t>
            </w:r>
          </w:p>
          <w:p w14:paraId="1358C49A" w14:textId="2DD72E26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4F7B0935" w14:textId="33123B5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3E1D181C" w14:textId="5D7BB37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</w:tcPr>
          <w:p w14:paraId="7D32CC8D" w14:textId="6DA1299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110.200,00</w:t>
            </w:r>
          </w:p>
        </w:tc>
        <w:tc>
          <w:tcPr>
            <w:tcW w:w="960" w:type="dxa"/>
          </w:tcPr>
          <w:p w14:paraId="20DE2A05" w14:textId="5AC61AC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05FED1C5" w14:textId="7CFE9E6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3A3737" w:rsidRPr="003A3737" w14:paraId="0B39D880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12B6165E" w14:textId="4533690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A101206 KOMUNALNO PODUZEĆE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E84C500" w14:textId="6051637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6867B52" w14:textId="2D62E83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035EF67" w14:textId="4672463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14.700,00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02E0A93" w14:textId="28FD72F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158802C" w14:textId="1E3061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110,53%</w:t>
            </w:r>
          </w:p>
        </w:tc>
      </w:tr>
      <w:tr w:rsidR="003A3737" w:rsidRPr="003A3737" w14:paraId="2FA0C588" w14:textId="77777777" w:rsidTr="003A3737">
        <w:tc>
          <w:tcPr>
            <w:tcW w:w="4211" w:type="dxa"/>
            <w:shd w:val="clear" w:color="auto" w:fill="CBFFCB"/>
          </w:tcPr>
          <w:p w14:paraId="5C919583" w14:textId="45C6C53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821A917" w14:textId="75899A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CBFFCB"/>
          </w:tcPr>
          <w:p w14:paraId="1E60C3C7" w14:textId="3AFEC09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CBFFCB"/>
          </w:tcPr>
          <w:p w14:paraId="01437CC4" w14:textId="5A2F95C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14.700,00</w:t>
            </w:r>
          </w:p>
        </w:tc>
        <w:tc>
          <w:tcPr>
            <w:tcW w:w="960" w:type="dxa"/>
            <w:shd w:val="clear" w:color="auto" w:fill="CBFFCB"/>
          </w:tcPr>
          <w:p w14:paraId="15162C05" w14:textId="6E92F31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CBFFCB"/>
          </w:tcPr>
          <w:p w14:paraId="0EA373DE" w14:textId="168407A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110,53%</w:t>
            </w:r>
          </w:p>
        </w:tc>
      </w:tr>
      <w:tr w:rsidR="003A3737" w:rsidRPr="003A3737" w14:paraId="0FCA887C" w14:textId="77777777" w:rsidTr="003A3737">
        <w:tc>
          <w:tcPr>
            <w:tcW w:w="4211" w:type="dxa"/>
            <w:shd w:val="clear" w:color="auto" w:fill="F2F2F2"/>
          </w:tcPr>
          <w:p w14:paraId="1ADA83A1" w14:textId="67E2A5B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F2F2F2"/>
          </w:tcPr>
          <w:p w14:paraId="4BF868B7" w14:textId="7CFCE8F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13D61B49" w14:textId="0D8283D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17E17B17" w14:textId="6308411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960" w:type="dxa"/>
            <w:shd w:val="clear" w:color="auto" w:fill="F2F2F2"/>
          </w:tcPr>
          <w:p w14:paraId="403BE457" w14:textId="4EB610D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F2F2F2"/>
          </w:tcPr>
          <w:p w14:paraId="54B3C648" w14:textId="39B0906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110,53%</w:t>
            </w:r>
          </w:p>
        </w:tc>
      </w:tr>
      <w:tr w:rsidR="003A3737" w:rsidRPr="003A3737" w14:paraId="6EEF1220" w14:textId="77777777" w:rsidTr="003A3737">
        <w:tc>
          <w:tcPr>
            <w:tcW w:w="4211" w:type="dxa"/>
            <w:shd w:val="clear" w:color="auto" w:fill="F2F2F2"/>
          </w:tcPr>
          <w:p w14:paraId="638D77FE" w14:textId="64974D4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53 Izdaci za dionice i udjele u glavnici</w:t>
            </w:r>
          </w:p>
        </w:tc>
        <w:tc>
          <w:tcPr>
            <w:tcW w:w="1300" w:type="dxa"/>
            <w:shd w:val="clear" w:color="auto" w:fill="F2F2F2"/>
          </w:tcPr>
          <w:p w14:paraId="45414974" w14:textId="1B7CC68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74ABBC7B" w14:textId="1CD82CA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7B6AB69D" w14:textId="2C363B8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960" w:type="dxa"/>
            <w:shd w:val="clear" w:color="auto" w:fill="F2F2F2"/>
          </w:tcPr>
          <w:p w14:paraId="47EC8FA8" w14:textId="379614E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F2F2F2"/>
          </w:tcPr>
          <w:p w14:paraId="59500C27" w14:textId="13AD264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110,53%</w:t>
            </w:r>
          </w:p>
        </w:tc>
      </w:tr>
      <w:tr w:rsidR="003A3737" w:rsidRPr="003A3737" w14:paraId="61F4C083" w14:textId="77777777" w:rsidTr="003A3737">
        <w:tc>
          <w:tcPr>
            <w:tcW w:w="4211" w:type="dxa"/>
            <w:shd w:val="clear" w:color="auto" w:fill="F2F2F2"/>
          </w:tcPr>
          <w:p w14:paraId="2FBFD258" w14:textId="058A57E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532 Dionice i udjeli u glavnici trgovačkih društava u javnom sektoru</w:t>
            </w:r>
          </w:p>
        </w:tc>
        <w:tc>
          <w:tcPr>
            <w:tcW w:w="1300" w:type="dxa"/>
            <w:shd w:val="clear" w:color="auto" w:fill="F2F2F2"/>
          </w:tcPr>
          <w:p w14:paraId="6CF540D9" w14:textId="275B0B7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17C5BE98" w14:textId="6AD49AB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182D8724" w14:textId="793F61C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960" w:type="dxa"/>
            <w:shd w:val="clear" w:color="auto" w:fill="F2F2F2"/>
          </w:tcPr>
          <w:p w14:paraId="25A63337" w14:textId="0F97C5B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F2F2F2"/>
          </w:tcPr>
          <w:p w14:paraId="7407953A" w14:textId="4C89125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110,53%</w:t>
            </w:r>
          </w:p>
        </w:tc>
      </w:tr>
      <w:tr w:rsidR="003A3737" w:rsidRPr="003A3737" w14:paraId="094361DF" w14:textId="77777777" w:rsidTr="003A3737">
        <w:tc>
          <w:tcPr>
            <w:tcW w:w="4211" w:type="dxa"/>
            <w:shd w:val="clear" w:color="auto" w:fill="F2F2F2"/>
          </w:tcPr>
          <w:p w14:paraId="32DC6C8A" w14:textId="790E623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5321 Dionice i udjeli u glavnici trgovačkih društava u javnom sektoru</w:t>
            </w:r>
          </w:p>
        </w:tc>
        <w:tc>
          <w:tcPr>
            <w:tcW w:w="1300" w:type="dxa"/>
            <w:shd w:val="clear" w:color="auto" w:fill="F2F2F2"/>
          </w:tcPr>
          <w:p w14:paraId="4D3CB7AF" w14:textId="37DB507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2D5F8E57" w14:textId="73A9E52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45E46A4F" w14:textId="57C9DF4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960" w:type="dxa"/>
            <w:shd w:val="clear" w:color="auto" w:fill="F2F2F2"/>
          </w:tcPr>
          <w:p w14:paraId="66CF3635" w14:textId="7688021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F2F2F2"/>
          </w:tcPr>
          <w:p w14:paraId="365F8378" w14:textId="5AC5B90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110,53%</w:t>
            </w:r>
          </w:p>
        </w:tc>
      </w:tr>
      <w:tr w:rsidR="003A3737" w14:paraId="4DC9F631" w14:textId="77777777" w:rsidTr="003A3737">
        <w:tc>
          <w:tcPr>
            <w:tcW w:w="4211" w:type="dxa"/>
          </w:tcPr>
          <w:p w14:paraId="26D7D070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R197 DIONICE I UDJELI U GLAVNICI TRGOVAČKIH DRUŠTAVA U JAVNOM SEKTORU</w:t>
            </w:r>
          </w:p>
          <w:p w14:paraId="1A97AC01" w14:textId="40640F16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5321 Dionice i udjeli u glavnici trgovačkih društava u javnom sektoru</w:t>
            </w:r>
          </w:p>
        </w:tc>
        <w:tc>
          <w:tcPr>
            <w:tcW w:w="1300" w:type="dxa"/>
          </w:tcPr>
          <w:p w14:paraId="47AE68F2" w14:textId="59A393E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08FCE9CE" w14:textId="736D3D9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69A227CD" w14:textId="40E0805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960" w:type="dxa"/>
          </w:tcPr>
          <w:p w14:paraId="0CDDC482" w14:textId="7FA7F27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  <w:tc>
          <w:tcPr>
            <w:tcW w:w="960" w:type="dxa"/>
          </w:tcPr>
          <w:p w14:paraId="32C86B52" w14:textId="690D211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110,53%</w:t>
            </w:r>
          </w:p>
        </w:tc>
      </w:tr>
      <w:tr w:rsidR="003A3737" w:rsidRPr="003A3737" w14:paraId="16CF8E56" w14:textId="77777777" w:rsidTr="003A3737">
        <w:trPr>
          <w:trHeight w:val="540"/>
        </w:trPr>
        <w:tc>
          <w:tcPr>
            <w:tcW w:w="4211" w:type="dxa"/>
            <w:shd w:val="clear" w:color="auto" w:fill="FFC000"/>
            <w:vAlign w:val="center"/>
          </w:tcPr>
          <w:p w14:paraId="1E6B5875" w14:textId="3394439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GLAVA 00204 Proračunski korisnik: </w:t>
            </w:r>
            <w:proofErr w:type="spellStart"/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Dječiji</w:t>
            </w:r>
            <w:proofErr w:type="spellEnd"/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vrtić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72D3003" w14:textId="59F1191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203.950,00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B979CB6" w14:textId="115BA9F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213.600,00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263BFBE" w14:textId="0495690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223.600,00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07BFBCC2" w14:textId="72EB707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104,73%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61B9250F" w14:textId="4D4631D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109,63%</w:t>
            </w:r>
          </w:p>
        </w:tc>
      </w:tr>
      <w:tr w:rsidR="003A3737" w:rsidRPr="003A3737" w14:paraId="795965C9" w14:textId="77777777" w:rsidTr="003A3737">
        <w:tc>
          <w:tcPr>
            <w:tcW w:w="4211" w:type="dxa"/>
            <w:shd w:val="clear" w:color="auto" w:fill="CBFFCB"/>
          </w:tcPr>
          <w:p w14:paraId="35256190" w14:textId="75A2DAB5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61C95F2" w14:textId="03AD5A5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25.850,00</w:t>
            </w:r>
          </w:p>
        </w:tc>
        <w:tc>
          <w:tcPr>
            <w:tcW w:w="1300" w:type="dxa"/>
            <w:shd w:val="clear" w:color="auto" w:fill="CBFFCB"/>
          </w:tcPr>
          <w:p w14:paraId="41B14D70" w14:textId="2C6FE74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26.900,00</w:t>
            </w:r>
          </w:p>
        </w:tc>
        <w:tc>
          <w:tcPr>
            <w:tcW w:w="1300" w:type="dxa"/>
            <w:shd w:val="clear" w:color="auto" w:fill="CBFFCB"/>
          </w:tcPr>
          <w:p w14:paraId="49F4AA83" w14:textId="5C07FAD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28.000,00</w:t>
            </w:r>
          </w:p>
        </w:tc>
        <w:tc>
          <w:tcPr>
            <w:tcW w:w="960" w:type="dxa"/>
            <w:shd w:val="clear" w:color="auto" w:fill="CBFFCB"/>
          </w:tcPr>
          <w:p w14:paraId="4A3E41D9" w14:textId="392FBDF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104,06%</w:t>
            </w:r>
          </w:p>
        </w:tc>
        <w:tc>
          <w:tcPr>
            <w:tcW w:w="960" w:type="dxa"/>
            <w:shd w:val="clear" w:color="auto" w:fill="CBFFCB"/>
          </w:tcPr>
          <w:p w14:paraId="51710F00" w14:textId="7798543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108,32%</w:t>
            </w:r>
          </w:p>
        </w:tc>
      </w:tr>
      <w:tr w:rsidR="003A3737" w:rsidRPr="003A3737" w14:paraId="20F28420" w14:textId="77777777" w:rsidTr="003A3737">
        <w:tc>
          <w:tcPr>
            <w:tcW w:w="4211" w:type="dxa"/>
            <w:shd w:val="clear" w:color="auto" w:fill="CBFFCB"/>
          </w:tcPr>
          <w:p w14:paraId="3A60BA35" w14:textId="12C38F2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BD46171" w14:textId="73568DB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97.100,00</w:t>
            </w:r>
          </w:p>
        </w:tc>
        <w:tc>
          <w:tcPr>
            <w:tcW w:w="1300" w:type="dxa"/>
            <w:shd w:val="clear" w:color="auto" w:fill="CBFFCB"/>
          </w:tcPr>
          <w:p w14:paraId="0DAAF75B" w14:textId="5A88D16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101.800,00</w:t>
            </w:r>
          </w:p>
        </w:tc>
        <w:tc>
          <w:tcPr>
            <w:tcW w:w="1300" w:type="dxa"/>
            <w:shd w:val="clear" w:color="auto" w:fill="CBFFCB"/>
          </w:tcPr>
          <w:p w14:paraId="72E02696" w14:textId="4DD5F70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106.600,00</w:t>
            </w:r>
          </w:p>
        </w:tc>
        <w:tc>
          <w:tcPr>
            <w:tcW w:w="960" w:type="dxa"/>
            <w:shd w:val="clear" w:color="auto" w:fill="CBFFCB"/>
          </w:tcPr>
          <w:p w14:paraId="1C35421A" w14:textId="247240C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104,84%</w:t>
            </w:r>
          </w:p>
        </w:tc>
        <w:tc>
          <w:tcPr>
            <w:tcW w:w="960" w:type="dxa"/>
            <w:shd w:val="clear" w:color="auto" w:fill="CBFFCB"/>
          </w:tcPr>
          <w:p w14:paraId="4235B1CB" w14:textId="4E2CC4F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109,78%</w:t>
            </w:r>
          </w:p>
        </w:tc>
      </w:tr>
      <w:tr w:rsidR="003A3737" w:rsidRPr="003A3737" w14:paraId="58A21462" w14:textId="77777777" w:rsidTr="003A3737">
        <w:tc>
          <w:tcPr>
            <w:tcW w:w="4211" w:type="dxa"/>
            <w:shd w:val="clear" w:color="auto" w:fill="CBFFCB"/>
          </w:tcPr>
          <w:p w14:paraId="5F9DE1A8" w14:textId="5CF4D28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46E6C0B9" w14:textId="373DB0E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81.000,00</w:t>
            </w:r>
          </w:p>
        </w:tc>
        <w:tc>
          <w:tcPr>
            <w:tcW w:w="1300" w:type="dxa"/>
            <w:shd w:val="clear" w:color="auto" w:fill="CBFFCB"/>
          </w:tcPr>
          <w:p w14:paraId="1D7C591E" w14:textId="54B9682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84.900,00</w:t>
            </w:r>
          </w:p>
        </w:tc>
        <w:tc>
          <w:tcPr>
            <w:tcW w:w="1300" w:type="dxa"/>
            <w:shd w:val="clear" w:color="auto" w:fill="CBFFCB"/>
          </w:tcPr>
          <w:p w14:paraId="46739A8E" w14:textId="67DDD49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89.000,00</w:t>
            </w:r>
          </w:p>
        </w:tc>
        <w:tc>
          <w:tcPr>
            <w:tcW w:w="960" w:type="dxa"/>
            <w:shd w:val="clear" w:color="auto" w:fill="CBFFCB"/>
          </w:tcPr>
          <w:p w14:paraId="5BFD1E70" w14:textId="4431B40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104,81%</w:t>
            </w:r>
          </w:p>
        </w:tc>
        <w:tc>
          <w:tcPr>
            <w:tcW w:w="960" w:type="dxa"/>
            <w:shd w:val="clear" w:color="auto" w:fill="CBFFCB"/>
          </w:tcPr>
          <w:p w14:paraId="18859B43" w14:textId="41D4E84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109,88%</w:t>
            </w:r>
          </w:p>
        </w:tc>
      </w:tr>
      <w:tr w:rsidR="003A3737" w:rsidRPr="003A3737" w14:paraId="07754419" w14:textId="77777777" w:rsidTr="003A3737"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7052C26C" w14:textId="38C22E0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1013 Predškolski odgoj i obrazovanje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1F99415" w14:textId="0C6D80B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203.950,00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EB2C45E" w14:textId="5FEEC33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213.600,00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B2422B7" w14:textId="65C408A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223.600,00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745494C7" w14:textId="2C8D735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104,73%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6BDC8F60" w14:textId="498ECE0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109,63%</w:t>
            </w:r>
          </w:p>
        </w:tc>
      </w:tr>
      <w:tr w:rsidR="003A3737" w:rsidRPr="003A3737" w14:paraId="01544D08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2D9F8170" w14:textId="1A1BEA5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A101501 Redovna djelatnost Dječjeg vrtića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B355F75" w14:textId="3BF9316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149.100,00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99BE711" w14:textId="61E8BA5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156.400,00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CFC4FAA" w14:textId="3842224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164.100,00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6891A74" w14:textId="5C2ADDB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104,90%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4C8AAFB" w14:textId="73892F2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110,06%</w:t>
            </w:r>
          </w:p>
        </w:tc>
      </w:tr>
      <w:tr w:rsidR="003A3737" w:rsidRPr="003A3737" w14:paraId="547EB42F" w14:textId="77777777" w:rsidTr="003A3737">
        <w:tc>
          <w:tcPr>
            <w:tcW w:w="4211" w:type="dxa"/>
            <w:shd w:val="clear" w:color="auto" w:fill="CBFFCB"/>
          </w:tcPr>
          <w:p w14:paraId="7C012462" w14:textId="1BD3579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2DDC8D3" w14:textId="15D4715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15.450,00</w:t>
            </w:r>
          </w:p>
        </w:tc>
        <w:tc>
          <w:tcPr>
            <w:tcW w:w="1300" w:type="dxa"/>
            <w:shd w:val="clear" w:color="auto" w:fill="CBFFCB"/>
          </w:tcPr>
          <w:p w14:paraId="216E1EFF" w14:textId="120CA12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16.200,00</w:t>
            </w:r>
          </w:p>
        </w:tc>
        <w:tc>
          <w:tcPr>
            <w:tcW w:w="1300" w:type="dxa"/>
            <w:shd w:val="clear" w:color="auto" w:fill="CBFFCB"/>
          </w:tcPr>
          <w:p w14:paraId="18A7D609" w14:textId="098FDFE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CBFFCB"/>
          </w:tcPr>
          <w:p w14:paraId="79CACFFD" w14:textId="6F8DE00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104,85%</w:t>
            </w:r>
          </w:p>
        </w:tc>
        <w:tc>
          <w:tcPr>
            <w:tcW w:w="960" w:type="dxa"/>
            <w:shd w:val="clear" w:color="auto" w:fill="CBFFCB"/>
          </w:tcPr>
          <w:p w14:paraId="749A0A01" w14:textId="30D987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110,03%</w:t>
            </w:r>
          </w:p>
        </w:tc>
      </w:tr>
      <w:tr w:rsidR="003A3737" w:rsidRPr="003A3737" w14:paraId="481FF046" w14:textId="77777777" w:rsidTr="003A3737">
        <w:tc>
          <w:tcPr>
            <w:tcW w:w="4211" w:type="dxa"/>
            <w:shd w:val="clear" w:color="auto" w:fill="F2F2F2"/>
          </w:tcPr>
          <w:p w14:paraId="41D1C78E" w14:textId="0C5179D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7E171BF" w14:textId="2CBCAAE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15.450,00</w:t>
            </w:r>
          </w:p>
        </w:tc>
        <w:tc>
          <w:tcPr>
            <w:tcW w:w="1300" w:type="dxa"/>
            <w:shd w:val="clear" w:color="auto" w:fill="F2F2F2"/>
          </w:tcPr>
          <w:p w14:paraId="0ED57A17" w14:textId="5CF4A89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16.200,00</w:t>
            </w:r>
          </w:p>
        </w:tc>
        <w:tc>
          <w:tcPr>
            <w:tcW w:w="1300" w:type="dxa"/>
            <w:shd w:val="clear" w:color="auto" w:fill="F2F2F2"/>
          </w:tcPr>
          <w:p w14:paraId="2EB985B2" w14:textId="30F5B3A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F2F2F2"/>
          </w:tcPr>
          <w:p w14:paraId="1E4AC021" w14:textId="5CF9E9F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104,85%</w:t>
            </w:r>
          </w:p>
        </w:tc>
        <w:tc>
          <w:tcPr>
            <w:tcW w:w="960" w:type="dxa"/>
            <w:shd w:val="clear" w:color="auto" w:fill="F2F2F2"/>
          </w:tcPr>
          <w:p w14:paraId="34B969E3" w14:textId="7A9213A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110,03%</w:t>
            </w:r>
          </w:p>
        </w:tc>
      </w:tr>
      <w:tr w:rsidR="003A3737" w:rsidRPr="003A3737" w14:paraId="580D0844" w14:textId="77777777" w:rsidTr="003A3737">
        <w:tc>
          <w:tcPr>
            <w:tcW w:w="4211" w:type="dxa"/>
            <w:shd w:val="clear" w:color="auto" w:fill="F2F2F2"/>
          </w:tcPr>
          <w:p w14:paraId="31833253" w14:textId="070309B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112E6B27" w14:textId="1A97C83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15.450,00</w:t>
            </w:r>
          </w:p>
        </w:tc>
        <w:tc>
          <w:tcPr>
            <w:tcW w:w="1300" w:type="dxa"/>
            <w:shd w:val="clear" w:color="auto" w:fill="F2F2F2"/>
          </w:tcPr>
          <w:p w14:paraId="3CD17835" w14:textId="4BE86B3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16.200,00</w:t>
            </w:r>
          </w:p>
        </w:tc>
        <w:tc>
          <w:tcPr>
            <w:tcW w:w="1300" w:type="dxa"/>
            <w:shd w:val="clear" w:color="auto" w:fill="F2F2F2"/>
          </w:tcPr>
          <w:p w14:paraId="4AFD5634" w14:textId="2E665EF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F2F2F2"/>
          </w:tcPr>
          <w:p w14:paraId="73E0F7A2" w14:textId="2856343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104,85%</w:t>
            </w:r>
          </w:p>
        </w:tc>
        <w:tc>
          <w:tcPr>
            <w:tcW w:w="960" w:type="dxa"/>
            <w:shd w:val="clear" w:color="auto" w:fill="F2F2F2"/>
          </w:tcPr>
          <w:p w14:paraId="1888ED87" w14:textId="0E1D55C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110,03%</w:t>
            </w:r>
          </w:p>
        </w:tc>
      </w:tr>
      <w:tr w:rsidR="003A3737" w:rsidRPr="003A3737" w14:paraId="3270D2B2" w14:textId="77777777" w:rsidTr="003A3737">
        <w:tc>
          <w:tcPr>
            <w:tcW w:w="4211" w:type="dxa"/>
            <w:shd w:val="clear" w:color="auto" w:fill="F2F2F2"/>
          </w:tcPr>
          <w:p w14:paraId="0E6AC60A" w14:textId="2D4FC30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313C2382" w14:textId="67F94DD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B2AFCB4" w14:textId="622B0AD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6B2D745B" w14:textId="284BB1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49D5C7B6" w14:textId="7AEA009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95B6650" w14:textId="7E25AD4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308E0107" w14:textId="77777777" w:rsidTr="003A3737">
        <w:tc>
          <w:tcPr>
            <w:tcW w:w="4211" w:type="dxa"/>
            <w:shd w:val="clear" w:color="auto" w:fill="F2F2F2"/>
          </w:tcPr>
          <w:p w14:paraId="47C4E251" w14:textId="52CA403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672B21E7" w14:textId="340F1DB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CC08B02" w14:textId="42F36F6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01A1C1BE" w14:textId="1005F40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35924CCC" w14:textId="4F6E6A3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898FF7C" w14:textId="59ED54A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6356D336" w14:textId="77777777" w:rsidTr="003A3737">
        <w:tc>
          <w:tcPr>
            <w:tcW w:w="4211" w:type="dxa"/>
          </w:tcPr>
          <w:p w14:paraId="159D66DB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67C66DD3" w14:textId="527F9F19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42703515" w14:textId="05075D2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65B14303" w14:textId="068C3C5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5C64C8DE" w14:textId="4CF3936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</w:tcPr>
          <w:p w14:paraId="217AD361" w14:textId="376B6A7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000BE4D8" w14:textId="2EDFC44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6EC67AA0" w14:textId="77777777" w:rsidTr="003A3737">
        <w:tc>
          <w:tcPr>
            <w:tcW w:w="4211" w:type="dxa"/>
            <w:shd w:val="clear" w:color="auto" w:fill="F2F2F2"/>
          </w:tcPr>
          <w:p w14:paraId="7DD65F6C" w14:textId="4F5B4E0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2417BE81" w14:textId="7CCE21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3.450,00</w:t>
            </w:r>
          </w:p>
        </w:tc>
        <w:tc>
          <w:tcPr>
            <w:tcW w:w="1300" w:type="dxa"/>
            <w:shd w:val="clear" w:color="auto" w:fill="F2F2F2"/>
          </w:tcPr>
          <w:p w14:paraId="3DF40F8A" w14:textId="0AE2C20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1300" w:type="dxa"/>
            <w:shd w:val="clear" w:color="auto" w:fill="F2F2F2"/>
          </w:tcPr>
          <w:p w14:paraId="5704EF35" w14:textId="383B61D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3.800,00</w:t>
            </w:r>
          </w:p>
        </w:tc>
        <w:tc>
          <w:tcPr>
            <w:tcW w:w="960" w:type="dxa"/>
            <w:shd w:val="clear" w:color="auto" w:fill="F2F2F2"/>
          </w:tcPr>
          <w:p w14:paraId="7359A86E" w14:textId="592524E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104,35%</w:t>
            </w:r>
          </w:p>
        </w:tc>
        <w:tc>
          <w:tcPr>
            <w:tcW w:w="960" w:type="dxa"/>
            <w:shd w:val="clear" w:color="auto" w:fill="F2F2F2"/>
          </w:tcPr>
          <w:p w14:paraId="519F7E8B" w14:textId="0105D42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110,14%</w:t>
            </w:r>
          </w:p>
        </w:tc>
      </w:tr>
      <w:tr w:rsidR="003A3737" w:rsidRPr="003A3737" w14:paraId="0493B438" w14:textId="77777777" w:rsidTr="003A3737">
        <w:tc>
          <w:tcPr>
            <w:tcW w:w="4211" w:type="dxa"/>
            <w:shd w:val="clear" w:color="auto" w:fill="F2F2F2"/>
          </w:tcPr>
          <w:p w14:paraId="28599147" w14:textId="31756A1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0F27173B" w14:textId="0072B79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3.450,00</w:t>
            </w:r>
          </w:p>
        </w:tc>
        <w:tc>
          <w:tcPr>
            <w:tcW w:w="1300" w:type="dxa"/>
            <w:shd w:val="clear" w:color="auto" w:fill="F2F2F2"/>
          </w:tcPr>
          <w:p w14:paraId="69B2DC04" w14:textId="4BFAC6A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1300" w:type="dxa"/>
            <w:shd w:val="clear" w:color="auto" w:fill="F2F2F2"/>
          </w:tcPr>
          <w:p w14:paraId="0DAF7E64" w14:textId="6EA476A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3.800,00</w:t>
            </w:r>
          </w:p>
        </w:tc>
        <w:tc>
          <w:tcPr>
            <w:tcW w:w="960" w:type="dxa"/>
            <w:shd w:val="clear" w:color="auto" w:fill="F2F2F2"/>
          </w:tcPr>
          <w:p w14:paraId="20907C40" w14:textId="36688C2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104,35%</w:t>
            </w:r>
          </w:p>
        </w:tc>
        <w:tc>
          <w:tcPr>
            <w:tcW w:w="960" w:type="dxa"/>
            <w:shd w:val="clear" w:color="auto" w:fill="F2F2F2"/>
          </w:tcPr>
          <w:p w14:paraId="61FB6662" w14:textId="63D5A9E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110,14%</w:t>
            </w:r>
          </w:p>
        </w:tc>
      </w:tr>
      <w:tr w:rsidR="003A3737" w14:paraId="2DD81FF0" w14:textId="77777777" w:rsidTr="003A3737">
        <w:tc>
          <w:tcPr>
            <w:tcW w:w="4211" w:type="dxa"/>
          </w:tcPr>
          <w:p w14:paraId="678BB76C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RV02 OSTALI RASHODI ZA ZAPOSLENE</w:t>
            </w:r>
          </w:p>
          <w:p w14:paraId="570EB8F7" w14:textId="76089B4C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6ADAB079" w14:textId="433AB67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3.450,00</w:t>
            </w:r>
          </w:p>
        </w:tc>
        <w:tc>
          <w:tcPr>
            <w:tcW w:w="1300" w:type="dxa"/>
          </w:tcPr>
          <w:p w14:paraId="62B0FC81" w14:textId="3E7780E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1300" w:type="dxa"/>
          </w:tcPr>
          <w:p w14:paraId="3AD3C618" w14:textId="0998C6D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3.800,00</w:t>
            </w:r>
          </w:p>
        </w:tc>
        <w:tc>
          <w:tcPr>
            <w:tcW w:w="960" w:type="dxa"/>
          </w:tcPr>
          <w:p w14:paraId="69634967" w14:textId="4510939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104,35%</w:t>
            </w:r>
          </w:p>
        </w:tc>
        <w:tc>
          <w:tcPr>
            <w:tcW w:w="960" w:type="dxa"/>
          </w:tcPr>
          <w:p w14:paraId="2103E796" w14:textId="27FB339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110,14%</w:t>
            </w:r>
          </w:p>
        </w:tc>
      </w:tr>
      <w:tr w:rsidR="003A3737" w:rsidRPr="003A3737" w14:paraId="5198AB90" w14:textId="77777777" w:rsidTr="003A3737">
        <w:tc>
          <w:tcPr>
            <w:tcW w:w="4211" w:type="dxa"/>
            <w:shd w:val="clear" w:color="auto" w:fill="F2F2F2"/>
          </w:tcPr>
          <w:p w14:paraId="6F599AB2" w14:textId="68FA8B4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5B908C35" w14:textId="6EBE061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535FBCAC" w14:textId="0AFBD43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1AD5F026" w14:textId="7A09A04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1C6A973B" w14:textId="5E57345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0387977" w14:textId="527EBD9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6F8B69AA" w14:textId="77777777" w:rsidTr="003A3737">
        <w:tc>
          <w:tcPr>
            <w:tcW w:w="4211" w:type="dxa"/>
            <w:shd w:val="clear" w:color="auto" w:fill="F2F2F2"/>
          </w:tcPr>
          <w:p w14:paraId="3AB71C96" w14:textId="5261911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1DD0886D" w14:textId="04084D1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40E8095" w14:textId="4D8333F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1B67BCCE" w14:textId="3D6E64A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75C2FB28" w14:textId="4F190CA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42A22F1" w14:textId="0F081BC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66F189C0" w14:textId="77777777" w:rsidTr="003A3737">
        <w:tc>
          <w:tcPr>
            <w:tcW w:w="4211" w:type="dxa"/>
          </w:tcPr>
          <w:p w14:paraId="04DC4F91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26B2F0AA" w14:textId="12E526ED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39C761E1" w14:textId="7C12FCE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3102D074" w14:textId="7F7C391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5403B234" w14:textId="5BA6792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2CD85A58" w14:textId="1C8197C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030EB990" w14:textId="32A81D8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13D64D19" w14:textId="77777777" w:rsidTr="003A3737">
        <w:tc>
          <w:tcPr>
            <w:tcW w:w="4211" w:type="dxa"/>
            <w:shd w:val="clear" w:color="auto" w:fill="CBFFCB"/>
          </w:tcPr>
          <w:p w14:paraId="6532E069" w14:textId="1F58691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BD8118E" w14:textId="1DC442E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53.650,00</w:t>
            </w:r>
          </w:p>
        </w:tc>
        <w:tc>
          <w:tcPr>
            <w:tcW w:w="1300" w:type="dxa"/>
            <w:shd w:val="clear" w:color="auto" w:fill="CBFFCB"/>
          </w:tcPr>
          <w:p w14:paraId="5B2666A0" w14:textId="0D46ECC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56.300,00</w:t>
            </w:r>
          </w:p>
        </w:tc>
        <w:tc>
          <w:tcPr>
            <w:tcW w:w="1300" w:type="dxa"/>
            <w:shd w:val="clear" w:color="auto" w:fill="CBFFCB"/>
          </w:tcPr>
          <w:p w14:paraId="6B3BF3A5" w14:textId="74F5B6B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59.100,00</w:t>
            </w:r>
          </w:p>
        </w:tc>
        <w:tc>
          <w:tcPr>
            <w:tcW w:w="960" w:type="dxa"/>
            <w:shd w:val="clear" w:color="auto" w:fill="CBFFCB"/>
          </w:tcPr>
          <w:p w14:paraId="75FEF3E1" w14:textId="116EE44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104,94%</w:t>
            </w:r>
          </w:p>
        </w:tc>
        <w:tc>
          <w:tcPr>
            <w:tcW w:w="960" w:type="dxa"/>
            <w:shd w:val="clear" w:color="auto" w:fill="CBFFCB"/>
          </w:tcPr>
          <w:p w14:paraId="50DEF127" w14:textId="6637ECA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110,16%</w:t>
            </w:r>
          </w:p>
        </w:tc>
      </w:tr>
      <w:tr w:rsidR="003A3737" w:rsidRPr="003A3737" w14:paraId="4C9F42DE" w14:textId="77777777" w:rsidTr="003A3737">
        <w:tc>
          <w:tcPr>
            <w:tcW w:w="4211" w:type="dxa"/>
            <w:shd w:val="clear" w:color="auto" w:fill="F2F2F2"/>
          </w:tcPr>
          <w:p w14:paraId="2235515B" w14:textId="14D51FF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27EC3D5" w14:textId="4F38B82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53.650,00</w:t>
            </w:r>
          </w:p>
        </w:tc>
        <w:tc>
          <w:tcPr>
            <w:tcW w:w="1300" w:type="dxa"/>
            <w:shd w:val="clear" w:color="auto" w:fill="F2F2F2"/>
          </w:tcPr>
          <w:p w14:paraId="042BAFEE" w14:textId="4DFD6D1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56.300,00</w:t>
            </w:r>
          </w:p>
        </w:tc>
        <w:tc>
          <w:tcPr>
            <w:tcW w:w="1300" w:type="dxa"/>
            <w:shd w:val="clear" w:color="auto" w:fill="F2F2F2"/>
          </w:tcPr>
          <w:p w14:paraId="1B08E028" w14:textId="0E4EB25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59.100,00</w:t>
            </w:r>
          </w:p>
        </w:tc>
        <w:tc>
          <w:tcPr>
            <w:tcW w:w="960" w:type="dxa"/>
            <w:shd w:val="clear" w:color="auto" w:fill="F2F2F2"/>
          </w:tcPr>
          <w:p w14:paraId="3E8C15D4" w14:textId="7C1BB8A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104,94%</w:t>
            </w:r>
          </w:p>
        </w:tc>
        <w:tc>
          <w:tcPr>
            <w:tcW w:w="960" w:type="dxa"/>
            <w:shd w:val="clear" w:color="auto" w:fill="F2F2F2"/>
          </w:tcPr>
          <w:p w14:paraId="1F2E41CE" w14:textId="4E878F5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110,16%</w:t>
            </w:r>
          </w:p>
        </w:tc>
      </w:tr>
      <w:tr w:rsidR="003A3737" w:rsidRPr="003A3737" w14:paraId="3AA60A04" w14:textId="77777777" w:rsidTr="003A3737">
        <w:tc>
          <w:tcPr>
            <w:tcW w:w="4211" w:type="dxa"/>
            <w:shd w:val="clear" w:color="auto" w:fill="F2F2F2"/>
          </w:tcPr>
          <w:p w14:paraId="3D8E17BF" w14:textId="0EDB0A4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0F31C8C4" w14:textId="042622E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53.550,00</w:t>
            </w:r>
          </w:p>
        </w:tc>
        <w:tc>
          <w:tcPr>
            <w:tcW w:w="1300" w:type="dxa"/>
            <w:shd w:val="clear" w:color="auto" w:fill="F2F2F2"/>
          </w:tcPr>
          <w:p w14:paraId="03EFBA88" w14:textId="4616D5D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56.200,00</w:t>
            </w:r>
          </w:p>
        </w:tc>
        <w:tc>
          <w:tcPr>
            <w:tcW w:w="1300" w:type="dxa"/>
            <w:shd w:val="clear" w:color="auto" w:fill="F2F2F2"/>
          </w:tcPr>
          <w:p w14:paraId="1ED3B725" w14:textId="7516304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59.000,00</w:t>
            </w:r>
          </w:p>
        </w:tc>
        <w:tc>
          <w:tcPr>
            <w:tcW w:w="960" w:type="dxa"/>
            <w:shd w:val="clear" w:color="auto" w:fill="F2F2F2"/>
          </w:tcPr>
          <w:p w14:paraId="3B25C1B6" w14:textId="6F4632A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104,95%</w:t>
            </w:r>
          </w:p>
        </w:tc>
        <w:tc>
          <w:tcPr>
            <w:tcW w:w="960" w:type="dxa"/>
            <w:shd w:val="clear" w:color="auto" w:fill="F2F2F2"/>
          </w:tcPr>
          <w:p w14:paraId="32853098" w14:textId="7313543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110,18%</w:t>
            </w:r>
          </w:p>
        </w:tc>
      </w:tr>
      <w:tr w:rsidR="003A3737" w:rsidRPr="003A3737" w14:paraId="3B32DF1F" w14:textId="77777777" w:rsidTr="003A3737">
        <w:tc>
          <w:tcPr>
            <w:tcW w:w="4211" w:type="dxa"/>
            <w:shd w:val="clear" w:color="auto" w:fill="F2F2F2"/>
          </w:tcPr>
          <w:p w14:paraId="4F9048C9" w14:textId="29A6839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6D4523B4" w14:textId="74136E8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1077A4AF" w14:textId="28842B1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47.200,00</w:t>
            </w:r>
          </w:p>
        </w:tc>
        <w:tc>
          <w:tcPr>
            <w:tcW w:w="1300" w:type="dxa"/>
            <w:shd w:val="clear" w:color="auto" w:fill="F2F2F2"/>
          </w:tcPr>
          <w:p w14:paraId="58F57D74" w14:textId="71765A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49.600,00</w:t>
            </w:r>
          </w:p>
        </w:tc>
        <w:tc>
          <w:tcPr>
            <w:tcW w:w="960" w:type="dxa"/>
            <w:shd w:val="clear" w:color="auto" w:fill="F2F2F2"/>
          </w:tcPr>
          <w:p w14:paraId="5CDAA79A" w14:textId="6470AF2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104,89%</w:t>
            </w:r>
          </w:p>
        </w:tc>
        <w:tc>
          <w:tcPr>
            <w:tcW w:w="960" w:type="dxa"/>
            <w:shd w:val="clear" w:color="auto" w:fill="F2F2F2"/>
          </w:tcPr>
          <w:p w14:paraId="4B5C9E54" w14:textId="51FD231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3A3737" w:rsidRPr="003A3737" w14:paraId="5A0229D6" w14:textId="77777777" w:rsidTr="003A3737">
        <w:tc>
          <w:tcPr>
            <w:tcW w:w="4211" w:type="dxa"/>
            <w:shd w:val="clear" w:color="auto" w:fill="F2F2F2"/>
          </w:tcPr>
          <w:p w14:paraId="580C6C04" w14:textId="200BCCF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6F98BE5A" w14:textId="7FC3BC0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51CB67EC" w14:textId="1310781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47.200,00</w:t>
            </w:r>
          </w:p>
        </w:tc>
        <w:tc>
          <w:tcPr>
            <w:tcW w:w="1300" w:type="dxa"/>
            <w:shd w:val="clear" w:color="auto" w:fill="F2F2F2"/>
          </w:tcPr>
          <w:p w14:paraId="035EB1DD" w14:textId="79DCACD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49.600,00</w:t>
            </w:r>
          </w:p>
        </w:tc>
        <w:tc>
          <w:tcPr>
            <w:tcW w:w="960" w:type="dxa"/>
            <w:shd w:val="clear" w:color="auto" w:fill="F2F2F2"/>
          </w:tcPr>
          <w:p w14:paraId="62DA18B1" w14:textId="21E0098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104,89%</w:t>
            </w:r>
          </w:p>
        </w:tc>
        <w:tc>
          <w:tcPr>
            <w:tcW w:w="960" w:type="dxa"/>
            <w:shd w:val="clear" w:color="auto" w:fill="F2F2F2"/>
          </w:tcPr>
          <w:p w14:paraId="63F21AFC" w14:textId="2AD9595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3A3737" w14:paraId="7D39F353" w14:textId="77777777" w:rsidTr="003A3737">
        <w:tc>
          <w:tcPr>
            <w:tcW w:w="4211" w:type="dxa"/>
          </w:tcPr>
          <w:p w14:paraId="20F61A5C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778E49C1" w14:textId="1C5DF0EC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28B07271" w14:textId="5AF05BB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14232050" w14:textId="51FC188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47.200,00</w:t>
            </w:r>
          </w:p>
        </w:tc>
        <w:tc>
          <w:tcPr>
            <w:tcW w:w="1300" w:type="dxa"/>
          </w:tcPr>
          <w:p w14:paraId="229B4693" w14:textId="4F450B9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49.600,00</w:t>
            </w:r>
          </w:p>
        </w:tc>
        <w:tc>
          <w:tcPr>
            <w:tcW w:w="960" w:type="dxa"/>
          </w:tcPr>
          <w:p w14:paraId="39EF4101" w14:textId="26D9997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104,89%</w:t>
            </w:r>
          </w:p>
        </w:tc>
        <w:tc>
          <w:tcPr>
            <w:tcW w:w="960" w:type="dxa"/>
          </w:tcPr>
          <w:p w14:paraId="2A9DA7C5" w14:textId="04E0166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3A3737" w:rsidRPr="003A3737" w14:paraId="0749EC8E" w14:textId="77777777" w:rsidTr="003A3737">
        <w:tc>
          <w:tcPr>
            <w:tcW w:w="4211" w:type="dxa"/>
            <w:shd w:val="clear" w:color="auto" w:fill="F2F2F2"/>
          </w:tcPr>
          <w:p w14:paraId="3C9EA0AF" w14:textId="3A04AD5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2C871EF6" w14:textId="607A034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4.550,00</w:t>
            </w:r>
          </w:p>
        </w:tc>
        <w:tc>
          <w:tcPr>
            <w:tcW w:w="1300" w:type="dxa"/>
            <w:shd w:val="clear" w:color="auto" w:fill="F2F2F2"/>
          </w:tcPr>
          <w:p w14:paraId="56BB7E7C" w14:textId="43DD52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F2F2F2"/>
          </w:tcPr>
          <w:p w14:paraId="71F040F2" w14:textId="1CB8948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28F88551" w14:textId="7027D4C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105,49%</w:t>
            </w:r>
          </w:p>
        </w:tc>
        <w:tc>
          <w:tcPr>
            <w:tcW w:w="960" w:type="dxa"/>
            <w:shd w:val="clear" w:color="auto" w:fill="F2F2F2"/>
          </w:tcPr>
          <w:p w14:paraId="611F4293" w14:textId="431B34F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109,89%</w:t>
            </w:r>
          </w:p>
        </w:tc>
      </w:tr>
      <w:tr w:rsidR="003A3737" w:rsidRPr="003A3737" w14:paraId="4978DDC8" w14:textId="77777777" w:rsidTr="003A3737">
        <w:tc>
          <w:tcPr>
            <w:tcW w:w="4211" w:type="dxa"/>
            <w:shd w:val="clear" w:color="auto" w:fill="F2F2F2"/>
          </w:tcPr>
          <w:p w14:paraId="760BBEDB" w14:textId="3CE11F3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3BA5C16F" w14:textId="2378625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4.550,00</w:t>
            </w:r>
          </w:p>
        </w:tc>
        <w:tc>
          <w:tcPr>
            <w:tcW w:w="1300" w:type="dxa"/>
            <w:shd w:val="clear" w:color="auto" w:fill="F2F2F2"/>
          </w:tcPr>
          <w:p w14:paraId="60FA8C20" w14:textId="5C61951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F2F2F2"/>
          </w:tcPr>
          <w:p w14:paraId="06DE8870" w14:textId="26A2A73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2224D7E1" w14:textId="48F5EAD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105,49%</w:t>
            </w:r>
          </w:p>
        </w:tc>
        <w:tc>
          <w:tcPr>
            <w:tcW w:w="960" w:type="dxa"/>
            <w:shd w:val="clear" w:color="auto" w:fill="F2F2F2"/>
          </w:tcPr>
          <w:p w14:paraId="7A7A8623" w14:textId="1D3EBEE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109,89%</w:t>
            </w:r>
          </w:p>
        </w:tc>
      </w:tr>
      <w:tr w:rsidR="003A3737" w14:paraId="5F069014" w14:textId="77777777" w:rsidTr="003A3737">
        <w:tc>
          <w:tcPr>
            <w:tcW w:w="4211" w:type="dxa"/>
          </w:tcPr>
          <w:p w14:paraId="3356AABE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RV02 OSTALI RASHODI ZA ZAPOSLENE</w:t>
            </w:r>
          </w:p>
          <w:p w14:paraId="27C4D289" w14:textId="1EE108F4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44CDAB16" w14:textId="3A21288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4.550,00</w:t>
            </w:r>
          </w:p>
        </w:tc>
        <w:tc>
          <w:tcPr>
            <w:tcW w:w="1300" w:type="dxa"/>
          </w:tcPr>
          <w:p w14:paraId="21293240" w14:textId="251C52C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</w:tcPr>
          <w:p w14:paraId="44799120" w14:textId="4AA07BA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06C1443B" w14:textId="09B57E7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105,49%</w:t>
            </w:r>
          </w:p>
        </w:tc>
        <w:tc>
          <w:tcPr>
            <w:tcW w:w="960" w:type="dxa"/>
          </w:tcPr>
          <w:p w14:paraId="3F634979" w14:textId="12C1037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109,89%</w:t>
            </w:r>
          </w:p>
        </w:tc>
      </w:tr>
      <w:tr w:rsidR="003A3737" w:rsidRPr="003A3737" w14:paraId="0893D0EE" w14:textId="77777777" w:rsidTr="003A3737">
        <w:tc>
          <w:tcPr>
            <w:tcW w:w="4211" w:type="dxa"/>
            <w:shd w:val="clear" w:color="auto" w:fill="F2F2F2"/>
          </w:tcPr>
          <w:p w14:paraId="011B4E76" w14:textId="29C2EF2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0F9DBF3D" w14:textId="365CDFC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1BE4DBF" w14:textId="24022C9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6CB95B68" w14:textId="0274648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1DF4A420" w14:textId="464195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D491ABE" w14:textId="5D12AAB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4DEFB80D" w14:textId="77777777" w:rsidTr="003A3737">
        <w:tc>
          <w:tcPr>
            <w:tcW w:w="4211" w:type="dxa"/>
            <w:shd w:val="clear" w:color="auto" w:fill="F2F2F2"/>
          </w:tcPr>
          <w:p w14:paraId="7467D97A" w14:textId="0074979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4F0F25C4" w14:textId="13E8B0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328B822" w14:textId="60C282D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1C2CA15B" w14:textId="2122CAD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7736F1F4" w14:textId="4ECC499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1ED0BF0" w14:textId="0E30C5A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2EC91E34" w14:textId="77777777" w:rsidTr="003A3737">
        <w:tc>
          <w:tcPr>
            <w:tcW w:w="4211" w:type="dxa"/>
          </w:tcPr>
          <w:p w14:paraId="1B0659FF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4FCADADA" w14:textId="5DB74B19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343ABFF4" w14:textId="5BC8F88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CE2B68D" w14:textId="47F2B22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308220EE" w14:textId="44A93F9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0B361EE9" w14:textId="2BFA1B6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364C78F5" w14:textId="34FA7FE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1C626997" w14:textId="77777777" w:rsidTr="003A3737">
        <w:tc>
          <w:tcPr>
            <w:tcW w:w="4211" w:type="dxa"/>
            <w:shd w:val="clear" w:color="auto" w:fill="F2F2F2"/>
          </w:tcPr>
          <w:p w14:paraId="149FB97A" w14:textId="06797A8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E9B2854" w14:textId="7D5E817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31670265" w14:textId="2D9A2FD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57D3BB66" w14:textId="0F2B059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70C928AB" w14:textId="0081E5D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702A288C" w14:textId="125C4D1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052C34B0" w14:textId="77777777" w:rsidTr="003A3737">
        <w:tc>
          <w:tcPr>
            <w:tcW w:w="4211" w:type="dxa"/>
            <w:shd w:val="clear" w:color="auto" w:fill="F2F2F2"/>
          </w:tcPr>
          <w:p w14:paraId="2CD9E92F" w14:textId="0BEDECE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ED38678" w14:textId="41A7014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53DA6DA1" w14:textId="3EE9286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7DAC90A0" w14:textId="11C0044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603553D7" w14:textId="0E712A9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78DE59E9" w14:textId="267B433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46BC2C9D" w14:textId="77777777" w:rsidTr="003A3737">
        <w:tc>
          <w:tcPr>
            <w:tcW w:w="4211" w:type="dxa"/>
            <w:shd w:val="clear" w:color="auto" w:fill="F2F2F2"/>
          </w:tcPr>
          <w:p w14:paraId="42128187" w14:textId="3C084BC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5AFFF3FB" w14:textId="25506C8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283FB927" w14:textId="196089A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2FAEE642" w14:textId="278E9DB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63C44AB1" w14:textId="2546717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7C724489" w14:textId="1A7AD9B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0477F1CC" w14:textId="77777777" w:rsidTr="003A3737">
        <w:tc>
          <w:tcPr>
            <w:tcW w:w="4211" w:type="dxa"/>
          </w:tcPr>
          <w:p w14:paraId="436F1EF5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RV26 UGOVORI O DJELU</w:t>
            </w:r>
          </w:p>
          <w:p w14:paraId="34B15BF8" w14:textId="19038216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32210EA" w14:textId="36A23AB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1CEF8FFE" w14:textId="08B4601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2D73B27B" w14:textId="0AD64C3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4A92DCCB" w14:textId="5A376E6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7F2D35DA" w14:textId="1B92CEF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36F23182" w14:textId="77777777" w:rsidTr="003A3737">
        <w:tc>
          <w:tcPr>
            <w:tcW w:w="4211" w:type="dxa"/>
            <w:shd w:val="clear" w:color="auto" w:fill="CBFFCB"/>
          </w:tcPr>
          <w:p w14:paraId="3F0C804B" w14:textId="046213A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5DA2815B" w14:textId="4199D0A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CBFFCB"/>
          </w:tcPr>
          <w:p w14:paraId="3E495E2B" w14:textId="44E76E3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83.900,00</w:t>
            </w:r>
          </w:p>
        </w:tc>
        <w:tc>
          <w:tcPr>
            <w:tcW w:w="1300" w:type="dxa"/>
            <w:shd w:val="clear" w:color="auto" w:fill="CBFFCB"/>
          </w:tcPr>
          <w:p w14:paraId="1FAE76DB" w14:textId="7D7C06F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88.000,00</w:t>
            </w:r>
          </w:p>
        </w:tc>
        <w:tc>
          <w:tcPr>
            <w:tcW w:w="960" w:type="dxa"/>
            <w:shd w:val="clear" w:color="auto" w:fill="CBFFCB"/>
          </w:tcPr>
          <w:p w14:paraId="0312843B" w14:textId="1A256EB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104,88%</w:t>
            </w:r>
          </w:p>
        </w:tc>
        <w:tc>
          <w:tcPr>
            <w:tcW w:w="960" w:type="dxa"/>
            <w:shd w:val="clear" w:color="auto" w:fill="CBFFCB"/>
          </w:tcPr>
          <w:p w14:paraId="786788A6" w14:textId="2915CCC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3A3737" w:rsidRPr="003A3737" w14:paraId="0442C655" w14:textId="77777777" w:rsidTr="003A3737">
        <w:tc>
          <w:tcPr>
            <w:tcW w:w="4211" w:type="dxa"/>
            <w:shd w:val="clear" w:color="auto" w:fill="F2F2F2"/>
          </w:tcPr>
          <w:p w14:paraId="5F59C1E0" w14:textId="10BF622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16F8E36" w14:textId="1926342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7FAF6D4D" w14:textId="69AAE9B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83.900,00</w:t>
            </w:r>
          </w:p>
        </w:tc>
        <w:tc>
          <w:tcPr>
            <w:tcW w:w="1300" w:type="dxa"/>
            <w:shd w:val="clear" w:color="auto" w:fill="F2F2F2"/>
          </w:tcPr>
          <w:p w14:paraId="08013250" w14:textId="5CD625B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88.000,00</w:t>
            </w:r>
          </w:p>
        </w:tc>
        <w:tc>
          <w:tcPr>
            <w:tcW w:w="960" w:type="dxa"/>
            <w:shd w:val="clear" w:color="auto" w:fill="F2F2F2"/>
          </w:tcPr>
          <w:p w14:paraId="30F3ECF9" w14:textId="1E71DBD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104,88%</w:t>
            </w:r>
          </w:p>
        </w:tc>
        <w:tc>
          <w:tcPr>
            <w:tcW w:w="960" w:type="dxa"/>
            <w:shd w:val="clear" w:color="auto" w:fill="F2F2F2"/>
          </w:tcPr>
          <w:p w14:paraId="18D6D1FE" w14:textId="110A777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2E814B03" w14:textId="77777777" w:rsidTr="003A3737">
        <w:tc>
          <w:tcPr>
            <w:tcW w:w="4211" w:type="dxa"/>
            <w:shd w:val="clear" w:color="auto" w:fill="F2F2F2"/>
          </w:tcPr>
          <w:p w14:paraId="0F1006F2" w14:textId="31278B7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74E731FA" w14:textId="551EBBE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64752945" w14:textId="171BA56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83.900,00</w:t>
            </w:r>
          </w:p>
        </w:tc>
        <w:tc>
          <w:tcPr>
            <w:tcW w:w="1300" w:type="dxa"/>
            <w:shd w:val="clear" w:color="auto" w:fill="F2F2F2"/>
          </w:tcPr>
          <w:p w14:paraId="7DBD3A2B" w14:textId="1AA5060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88.000,00</w:t>
            </w:r>
          </w:p>
        </w:tc>
        <w:tc>
          <w:tcPr>
            <w:tcW w:w="960" w:type="dxa"/>
            <w:shd w:val="clear" w:color="auto" w:fill="F2F2F2"/>
          </w:tcPr>
          <w:p w14:paraId="5F6D785C" w14:textId="47E541C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104,88%</w:t>
            </w:r>
          </w:p>
        </w:tc>
        <w:tc>
          <w:tcPr>
            <w:tcW w:w="960" w:type="dxa"/>
            <w:shd w:val="clear" w:color="auto" w:fill="F2F2F2"/>
          </w:tcPr>
          <w:p w14:paraId="05AF3B44" w14:textId="4119B6E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112AA7C5" w14:textId="77777777" w:rsidTr="003A3737">
        <w:tc>
          <w:tcPr>
            <w:tcW w:w="4211" w:type="dxa"/>
            <w:shd w:val="clear" w:color="auto" w:fill="F2F2F2"/>
          </w:tcPr>
          <w:p w14:paraId="0E493F8B" w14:textId="2C72F37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2B1780A1" w14:textId="50F3710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3FAE75C2" w14:textId="2643EDF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68.200,00</w:t>
            </w:r>
          </w:p>
        </w:tc>
        <w:tc>
          <w:tcPr>
            <w:tcW w:w="1300" w:type="dxa"/>
            <w:shd w:val="clear" w:color="auto" w:fill="F2F2F2"/>
          </w:tcPr>
          <w:p w14:paraId="22E86214" w14:textId="170DD19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71.600,00</w:t>
            </w:r>
          </w:p>
        </w:tc>
        <w:tc>
          <w:tcPr>
            <w:tcW w:w="960" w:type="dxa"/>
            <w:shd w:val="clear" w:color="auto" w:fill="F2F2F2"/>
          </w:tcPr>
          <w:p w14:paraId="4807617F" w14:textId="082E36B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104,92%</w:t>
            </w:r>
          </w:p>
        </w:tc>
        <w:tc>
          <w:tcPr>
            <w:tcW w:w="960" w:type="dxa"/>
            <w:shd w:val="clear" w:color="auto" w:fill="F2F2F2"/>
          </w:tcPr>
          <w:p w14:paraId="5E3422DF" w14:textId="6FF4FDE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110,15%</w:t>
            </w:r>
          </w:p>
        </w:tc>
      </w:tr>
      <w:tr w:rsidR="003A3737" w:rsidRPr="003A3737" w14:paraId="52550D1A" w14:textId="77777777" w:rsidTr="003A3737">
        <w:tc>
          <w:tcPr>
            <w:tcW w:w="4211" w:type="dxa"/>
            <w:shd w:val="clear" w:color="auto" w:fill="F2F2F2"/>
          </w:tcPr>
          <w:p w14:paraId="60AD5E92" w14:textId="23E48B2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7611E7C5" w14:textId="11BBB99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27F55D84" w14:textId="69CC1FA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68.200,00</w:t>
            </w:r>
          </w:p>
        </w:tc>
        <w:tc>
          <w:tcPr>
            <w:tcW w:w="1300" w:type="dxa"/>
            <w:shd w:val="clear" w:color="auto" w:fill="F2F2F2"/>
          </w:tcPr>
          <w:p w14:paraId="0B1148A1" w14:textId="56E6901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71.600,00</w:t>
            </w:r>
          </w:p>
        </w:tc>
        <w:tc>
          <w:tcPr>
            <w:tcW w:w="960" w:type="dxa"/>
            <w:shd w:val="clear" w:color="auto" w:fill="F2F2F2"/>
          </w:tcPr>
          <w:p w14:paraId="311BFA64" w14:textId="6633E24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104,92%</w:t>
            </w:r>
          </w:p>
        </w:tc>
        <w:tc>
          <w:tcPr>
            <w:tcW w:w="960" w:type="dxa"/>
            <w:shd w:val="clear" w:color="auto" w:fill="F2F2F2"/>
          </w:tcPr>
          <w:p w14:paraId="1961A71F" w14:textId="6F7CC90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110,15%</w:t>
            </w:r>
          </w:p>
        </w:tc>
      </w:tr>
      <w:tr w:rsidR="003A3737" w14:paraId="3DBA8E85" w14:textId="77777777" w:rsidTr="003A3737">
        <w:tc>
          <w:tcPr>
            <w:tcW w:w="4211" w:type="dxa"/>
          </w:tcPr>
          <w:p w14:paraId="77543DB3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36B402ED" w14:textId="75D0049E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32E11E3B" w14:textId="484E26B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</w:tcPr>
          <w:p w14:paraId="01519900" w14:textId="792F59E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68.200,00</w:t>
            </w:r>
          </w:p>
        </w:tc>
        <w:tc>
          <w:tcPr>
            <w:tcW w:w="1300" w:type="dxa"/>
          </w:tcPr>
          <w:p w14:paraId="32674721" w14:textId="2898A13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71.600,00</w:t>
            </w:r>
          </w:p>
        </w:tc>
        <w:tc>
          <w:tcPr>
            <w:tcW w:w="960" w:type="dxa"/>
          </w:tcPr>
          <w:p w14:paraId="3F208452" w14:textId="026DEB7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104,92%</w:t>
            </w:r>
          </w:p>
        </w:tc>
        <w:tc>
          <w:tcPr>
            <w:tcW w:w="960" w:type="dxa"/>
          </w:tcPr>
          <w:p w14:paraId="5D812022" w14:textId="4DEDF87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110,15%</w:t>
            </w:r>
          </w:p>
        </w:tc>
      </w:tr>
      <w:tr w:rsidR="003A3737" w:rsidRPr="003A3737" w14:paraId="3324832D" w14:textId="77777777" w:rsidTr="003A3737">
        <w:tc>
          <w:tcPr>
            <w:tcW w:w="4211" w:type="dxa"/>
            <w:shd w:val="clear" w:color="auto" w:fill="F2F2F2"/>
          </w:tcPr>
          <w:p w14:paraId="6BA8770F" w14:textId="1AC927E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38EC7435" w14:textId="320D42A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6232F589" w14:textId="41C2EA2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58027244" w14:textId="6D9E43D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70E69150" w14:textId="6B9E8A1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58619881" w14:textId="3C248AA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022422BC" w14:textId="77777777" w:rsidTr="003A3737">
        <w:tc>
          <w:tcPr>
            <w:tcW w:w="4211" w:type="dxa"/>
            <w:shd w:val="clear" w:color="auto" w:fill="F2F2F2"/>
          </w:tcPr>
          <w:p w14:paraId="08481472" w14:textId="3F55447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504509F8" w14:textId="4531401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039C3D8C" w14:textId="0D7554B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1BF1DE28" w14:textId="693F51C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28E46426" w14:textId="3D306D8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5CE2C172" w14:textId="05E7672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1C7E0F25" w14:textId="77777777" w:rsidTr="003A3737">
        <w:tc>
          <w:tcPr>
            <w:tcW w:w="4211" w:type="dxa"/>
          </w:tcPr>
          <w:p w14:paraId="497E3A1C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RV02 OSTALI RASHODI ZA ZAPOSLENE</w:t>
            </w:r>
          </w:p>
          <w:p w14:paraId="42F2A5C8" w14:textId="0A8815C6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71CEB196" w14:textId="21B7F8F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217FAFB8" w14:textId="29D7D44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3A84F2CC" w14:textId="57F6B35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1963447E" w14:textId="2E4B798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10475B16" w14:textId="2083321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1656278D" w14:textId="77777777" w:rsidTr="003A3737">
        <w:tc>
          <w:tcPr>
            <w:tcW w:w="4211" w:type="dxa"/>
            <w:shd w:val="clear" w:color="auto" w:fill="F2F2F2"/>
          </w:tcPr>
          <w:p w14:paraId="5901382D" w14:textId="0237FF7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1ED500C0" w14:textId="3950A81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6C8A7687" w14:textId="664D39B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  <w:shd w:val="clear" w:color="auto" w:fill="F2F2F2"/>
          </w:tcPr>
          <w:p w14:paraId="16F1FC67" w14:textId="3BAD387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  <w:tc>
          <w:tcPr>
            <w:tcW w:w="960" w:type="dxa"/>
            <w:shd w:val="clear" w:color="auto" w:fill="F2F2F2"/>
          </w:tcPr>
          <w:p w14:paraId="5C6CA97F" w14:textId="7F5D070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FAF622D" w14:textId="2EE3556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17BA9A3D" w14:textId="77777777" w:rsidTr="003A3737">
        <w:tc>
          <w:tcPr>
            <w:tcW w:w="4211" w:type="dxa"/>
            <w:shd w:val="clear" w:color="auto" w:fill="F2F2F2"/>
          </w:tcPr>
          <w:p w14:paraId="5DE8446F" w14:textId="6CBBD25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32964A50" w14:textId="7C80B4E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4AADBFCB" w14:textId="70A8305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  <w:shd w:val="clear" w:color="auto" w:fill="F2F2F2"/>
          </w:tcPr>
          <w:p w14:paraId="06A3BBB2" w14:textId="7F529B1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  <w:tc>
          <w:tcPr>
            <w:tcW w:w="960" w:type="dxa"/>
            <w:shd w:val="clear" w:color="auto" w:fill="F2F2F2"/>
          </w:tcPr>
          <w:p w14:paraId="5264532F" w14:textId="1F15CC4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DD822C4" w14:textId="224B904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255745B5" w14:textId="77777777" w:rsidTr="003A3737">
        <w:tc>
          <w:tcPr>
            <w:tcW w:w="4211" w:type="dxa"/>
          </w:tcPr>
          <w:p w14:paraId="1FF5F356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1E51DE98" w14:textId="3984E8E2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45D531B4" w14:textId="3AE6FA3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1EE0A0FB" w14:textId="4A1B1C0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</w:tcPr>
          <w:p w14:paraId="2A8C87D0" w14:textId="0D0FFE6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  <w:tc>
          <w:tcPr>
            <w:tcW w:w="960" w:type="dxa"/>
          </w:tcPr>
          <w:p w14:paraId="6C430D1A" w14:textId="399FB3E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635A96C7" w14:textId="3EC5496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123AA6CF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21A88013" w14:textId="6F1E0DB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A101502 Materijalni i ostali rashodi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8460C60" w14:textId="6F0120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52.850,00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255B6EA" w14:textId="1943656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55.100,00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D56E208" w14:textId="4996F81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57.300,00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92A4180" w14:textId="3FB9517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104,26%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51F70E4" w14:textId="43782A4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108,42%</w:t>
            </w:r>
          </w:p>
        </w:tc>
      </w:tr>
      <w:tr w:rsidR="003A3737" w:rsidRPr="003A3737" w14:paraId="100F3912" w14:textId="77777777" w:rsidTr="003A3737">
        <w:tc>
          <w:tcPr>
            <w:tcW w:w="4211" w:type="dxa"/>
            <w:shd w:val="clear" w:color="auto" w:fill="CBFFCB"/>
          </w:tcPr>
          <w:p w14:paraId="64CDA8F6" w14:textId="330D19F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0D7C99F" w14:textId="18A9FBF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10.200,00</w:t>
            </w:r>
          </w:p>
        </w:tc>
        <w:tc>
          <w:tcPr>
            <w:tcW w:w="1300" w:type="dxa"/>
            <w:shd w:val="clear" w:color="auto" w:fill="CBFFCB"/>
          </w:tcPr>
          <w:p w14:paraId="315EB3F3" w14:textId="4C32EC8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CBFFCB"/>
          </w:tcPr>
          <w:p w14:paraId="192A4D4B" w14:textId="58A97FD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10.800,00</w:t>
            </w:r>
          </w:p>
        </w:tc>
        <w:tc>
          <w:tcPr>
            <w:tcW w:w="960" w:type="dxa"/>
            <w:shd w:val="clear" w:color="auto" w:fill="CBFFCB"/>
          </w:tcPr>
          <w:p w14:paraId="06E3EBD3" w14:textId="799A31C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102,94%</w:t>
            </w:r>
          </w:p>
        </w:tc>
        <w:tc>
          <w:tcPr>
            <w:tcW w:w="960" w:type="dxa"/>
            <w:shd w:val="clear" w:color="auto" w:fill="CBFFCB"/>
          </w:tcPr>
          <w:p w14:paraId="70DAAC41" w14:textId="2B753F0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105,88%</w:t>
            </w:r>
          </w:p>
        </w:tc>
      </w:tr>
      <w:tr w:rsidR="003A3737" w:rsidRPr="003A3737" w14:paraId="0B53E6CA" w14:textId="77777777" w:rsidTr="003A3737">
        <w:tc>
          <w:tcPr>
            <w:tcW w:w="4211" w:type="dxa"/>
            <w:shd w:val="clear" w:color="auto" w:fill="F2F2F2"/>
          </w:tcPr>
          <w:p w14:paraId="3B968D43" w14:textId="2CC9776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9B6129E" w14:textId="47F752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10.200,00</w:t>
            </w:r>
          </w:p>
        </w:tc>
        <w:tc>
          <w:tcPr>
            <w:tcW w:w="1300" w:type="dxa"/>
            <w:shd w:val="clear" w:color="auto" w:fill="F2F2F2"/>
          </w:tcPr>
          <w:p w14:paraId="78F4F19D" w14:textId="761AA62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67E61968" w14:textId="7764342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10.800,00</w:t>
            </w:r>
          </w:p>
        </w:tc>
        <w:tc>
          <w:tcPr>
            <w:tcW w:w="960" w:type="dxa"/>
            <w:shd w:val="clear" w:color="auto" w:fill="F2F2F2"/>
          </w:tcPr>
          <w:p w14:paraId="016990EA" w14:textId="5A309E7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102,94%</w:t>
            </w:r>
          </w:p>
        </w:tc>
        <w:tc>
          <w:tcPr>
            <w:tcW w:w="960" w:type="dxa"/>
            <w:shd w:val="clear" w:color="auto" w:fill="F2F2F2"/>
          </w:tcPr>
          <w:p w14:paraId="49E90439" w14:textId="163B47C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105,88%</w:t>
            </w:r>
          </w:p>
        </w:tc>
      </w:tr>
      <w:tr w:rsidR="003A3737" w:rsidRPr="003A3737" w14:paraId="640B6B4A" w14:textId="77777777" w:rsidTr="003A3737">
        <w:tc>
          <w:tcPr>
            <w:tcW w:w="4211" w:type="dxa"/>
            <w:shd w:val="clear" w:color="auto" w:fill="F2F2F2"/>
          </w:tcPr>
          <w:p w14:paraId="4884CC3A" w14:textId="251FD87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99BA0D8" w14:textId="51C10EB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10.100,00</w:t>
            </w:r>
          </w:p>
        </w:tc>
        <w:tc>
          <w:tcPr>
            <w:tcW w:w="1300" w:type="dxa"/>
            <w:shd w:val="clear" w:color="auto" w:fill="F2F2F2"/>
          </w:tcPr>
          <w:p w14:paraId="527634CA" w14:textId="765F9F5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10.400,00</w:t>
            </w:r>
          </w:p>
        </w:tc>
        <w:tc>
          <w:tcPr>
            <w:tcW w:w="1300" w:type="dxa"/>
            <w:shd w:val="clear" w:color="auto" w:fill="F2F2F2"/>
          </w:tcPr>
          <w:p w14:paraId="1BD41DAD" w14:textId="4D7079F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10.700,00</w:t>
            </w:r>
          </w:p>
        </w:tc>
        <w:tc>
          <w:tcPr>
            <w:tcW w:w="960" w:type="dxa"/>
            <w:shd w:val="clear" w:color="auto" w:fill="F2F2F2"/>
          </w:tcPr>
          <w:p w14:paraId="338325BA" w14:textId="6F02C1F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102,97%</w:t>
            </w:r>
          </w:p>
        </w:tc>
        <w:tc>
          <w:tcPr>
            <w:tcW w:w="960" w:type="dxa"/>
            <w:shd w:val="clear" w:color="auto" w:fill="F2F2F2"/>
          </w:tcPr>
          <w:p w14:paraId="494B2D08" w14:textId="57D8933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105,94%</w:t>
            </w:r>
          </w:p>
        </w:tc>
      </w:tr>
      <w:tr w:rsidR="003A3737" w:rsidRPr="003A3737" w14:paraId="22480ECC" w14:textId="77777777" w:rsidTr="003A3737">
        <w:tc>
          <w:tcPr>
            <w:tcW w:w="4211" w:type="dxa"/>
            <w:shd w:val="clear" w:color="auto" w:fill="F2F2F2"/>
          </w:tcPr>
          <w:p w14:paraId="23B5BDBF" w14:textId="416C7CD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0E3D0C6D" w14:textId="79FEA1B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  <w:shd w:val="clear" w:color="auto" w:fill="F2F2F2"/>
          </w:tcPr>
          <w:p w14:paraId="57126260" w14:textId="388FDB1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1300" w:type="dxa"/>
            <w:shd w:val="clear" w:color="auto" w:fill="F2F2F2"/>
          </w:tcPr>
          <w:p w14:paraId="7754E03A" w14:textId="01D54FA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960" w:type="dxa"/>
            <w:shd w:val="clear" w:color="auto" w:fill="F2F2F2"/>
          </w:tcPr>
          <w:p w14:paraId="0E2B0BBB" w14:textId="6F5CD5D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246DC5C0" w14:textId="57855B3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108,00%</w:t>
            </w:r>
          </w:p>
        </w:tc>
      </w:tr>
      <w:tr w:rsidR="003A3737" w:rsidRPr="003A3737" w14:paraId="22EB758A" w14:textId="77777777" w:rsidTr="003A3737">
        <w:tc>
          <w:tcPr>
            <w:tcW w:w="4211" w:type="dxa"/>
            <w:shd w:val="clear" w:color="auto" w:fill="F2F2F2"/>
          </w:tcPr>
          <w:p w14:paraId="2DFAB64C" w14:textId="3E08FF8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06305349" w14:textId="7A3FDA6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  <w:shd w:val="clear" w:color="auto" w:fill="F2F2F2"/>
          </w:tcPr>
          <w:p w14:paraId="06F7CA8D" w14:textId="7EAB4F2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1300" w:type="dxa"/>
            <w:shd w:val="clear" w:color="auto" w:fill="F2F2F2"/>
          </w:tcPr>
          <w:p w14:paraId="6B222B15" w14:textId="0D0876F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960" w:type="dxa"/>
            <w:shd w:val="clear" w:color="auto" w:fill="F2F2F2"/>
          </w:tcPr>
          <w:p w14:paraId="18DBB6BF" w14:textId="18C9B07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3FFE8970" w14:textId="0C827B1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108,00%</w:t>
            </w:r>
          </w:p>
        </w:tc>
      </w:tr>
      <w:tr w:rsidR="003A3737" w14:paraId="3CA2F3CA" w14:textId="77777777" w:rsidTr="003A3737">
        <w:tc>
          <w:tcPr>
            <w:tcW w:w="4211" w:type="dxa"/>
          </w:tcPr>
          <w:p w14:paraId="169A6B6B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48337A0D" w14:textId="3D179581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79DE18C0" w14:textId="4CCF411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</w:tcPr>
          <w:p w14:paraId="586885F8" w14:textId="4600F74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1300" w:type="dxa"/>
          </w:tcPr>
          <w:p w14:paraId="3CE85DA0" w14:textId="2E1B5C8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960" w:type="dxa"/>
          </w:tcPr>
          <w:p w14:paraId="395C977F" w14:textId="6AB9529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</w:tcPr>
          <w:p w14:paraId="302CAAD8" w14:textId="62A1BFB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108,00%</w:t>
            </w:r>
          </w:p>
        </w:tc>
      </w:tr>
      <w:tr w:rsidR="003A3737" w:rsidRPr="003A3737" w14:paraId="38C20522" w14:textId="77777777" w:rsidTr="003A3737">
        <w:tc>
          <w:tcPr>
            <w:tcW w:w="4211" w:type="dxa"/>
            <w:shd w:val="clear" w:color="auto" w:fill="F2F2F2"/>
          </w:tcPr>
          <w:p w14:paraId="7B04723C" w14:textId="064BBE4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749F5B09" w14:textId="22CE490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0745033" w14:textId="5ED3AE9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935659B" w14:textId="79DCA62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0087C42E" w14:textId="20DFDA5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737DB628" w14:textId="46C8659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27ECFB17" w14:textId="77777777" w:rsidTr="003A3737">
        <w:tc>
          <w:tcPr>
            <w:tcW w:w="4211" w:type="dxa"/>
            <w:shd w:val="clear" w:color="auto" w:fill="F2F2F2"/>
          </w:tcPr>
          <w:p w14:paraId="1D7CE18E" w14:textId="49696C5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5AE5CCAA" w14:textId="6C6ED87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3CE98BEC" w14:textId="73724AC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66A9A15E" w14:textId="02ABAB8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14A07BAD" w14:textId="0EDF4D6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6BB55E3B" w14:textId="27A9449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35244359" w14:textId="77777777" w:rsidTr="003A3737">
        <w:tc>
          <w:tcPr>
            <w:tcW w:w="4211" w:type="dxa"/>
          </w:tcPr>
          <w:p w14:paraId="4F761962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RV06 UREDSKI MATERIJAL I OSTALI MATERIJALNI RASHODI</w:t>
            </w:r>
          </w:p>
          <w:p w14:paraId="3A0D5ADB" w14:textId="00B8B17A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2D63530F" w14:textId="487D45E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56763593" w14:textId="08EE70D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0FF21B0D" w14:textId="3E6B3AC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5604829C" w14:textId="32BA9BE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0613800E" w14:textId="3BFB4B2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542A143F" w14:textId="77777777" w:rsidTr="003A3737">
        <w:tc>
          <w:tcPr>
            <w:tcW w:w="4211" w:type="dxa"/>
            <w:shd w:val="clear" w:color="auto" w:fill="F2F2F2"/>
          </w:tcPr>
          <w:p w14:paraId="1FE4CE34" w14:textId="6D57983D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27C76D05" w14:textId="547856D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28AE2146" w14:textId="27A7771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3B3F46B5" w14:textId="5E90FED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05886426" w14:textId="7B8DEC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5C76C9D7" w14:textId="0EAF308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4747CB1B" w14:textId="77777777" w:rsidTr="003A3737">
        <w:tc>
          <w:tcPr>
            <w:tcW w:w="4211" w:type="dxa"/>
          </w:tcPr>
          <w:p w14:paraId="5E31153C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RV07 MATERIJAL I SIROVINE</w:t>
            </w:r>
          </w:p>
          <w:p w14:paraId="3731CA5E" w14:textId="1C08921D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0C2D52E4" w14:textId="0FDA2AE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41D1A708" w14:textId="3FAD3EA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2301AC35" w14:textId="744A73B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12383FFA" w14:textId="67466A3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12FB21AE" w14:textId="1366342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440BCD70" w14:textId="77777777" w:rsidTr="003A3737">
        <w:tc>
          <w:tcPr>
            <w:tcW w:w="4211" w:type="dxa"/>
            <w:shd w:val="clear" w:color="auto" w:fill="F2F2F2"/>
          </w:tcPr>
          <w:p w14:paraId="58E122B0" w14:textId="13D50AA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4FFCA53C" w14:textId="6F0718D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2A5BCCD5" w14:textId="7E4FC37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1ECDDFA6" w14:textId="550ABF9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5B0995BB" w14:textId="1865CEF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19C20A24" w14:textId="14C1A6E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61953024" w14:textId="77777777" w:rsidTr="003A3737">
        <w:tc>
          <w:tcPr>
            <w:tcW w:w="4211" w:type="dxa"/>
          </w:tcPr>
          <w:p w14:paraId="3B62FED7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RV08 ENERGIJA</w:t>
            </w:r>
          </w:p>
          <w:p w14:paraId="71E4CE60" w14:textId="5FD76129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71CE2F7C" w14:textId="64B740A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0E009692" w14:textId="6539246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479D0F84" w14:textId="5C378C4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6F6928CC" w14:textId="5A0CF3A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304EFEE4" w14:textId="3DEC3D8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46A3D769" w14:textId="77777777" w:rsidTr="003A3737">
        <w:tc>
          <w:tcPr>
            <w:tcW w:w="4211" w:type="dxa"/>
            <w:shd w:val="clear" w:color="auto" w:fill="F2F2F2"/>
          </w:tcPr>
          <w:p w14:paraId="0A602AC3" w14:textId="168BB7B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265534C3" w14:textId="0914399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4.300,00</w:t>
            </w:r>
          </w:p>
        </w:tc>
        <w:tc>
          <w:tcPr>
            <w:tcW w:w="1300" w:type="dxa"/>
            <w:shd w:val="clear" w:color="auto" w:fill="F2F2F2"/>
          </w:tcPr>
          <w:p w14:paraId="2DD5DFFA" w14:textId="67F1C8E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4.500,00</w:t>
            </w:r>
          </w:p>
        </w:tc>
        <w:tc>
          <w:tcPr>
            <w:tcW w:w="1300" w:type="dxa"/>
            <w:shd w:val="clear" w:color="auto" w:fill="F2F2F2"/>
          </w:tcPr>
          <w:p w14:paraId="00FE4A13" w14:textId="41B4C2C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4.700,00</w:t>
            </w:r>
          </w:p>
        </w:tc>
        <w:tc>
          <w:tcPr>
            <w:tcW w:w="960" w:type="dxa"/>
            <w:shd w:val="clear" w:color="auto" w:fill="F2F2F2"/>
          </w:tcPr>
          <w:p w14:paraId="366C5C9F" w14:textId="4EA0E7A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104,65%</w:t>
            </w:r>
          </w:p>
        </w:tc>
        <w:tc>
          <w:tcPr>
            <w:tcW w:w="960" w:type="dxa"/>
            <w:shd w:val="clear" w:color="auto" w:fill="F2F2F2"/>
          </w:tcPr>
          <w:p w14:paraId="762A0F8F" w14:textId="0DE363E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109,30%</w:t>
            </w:r>
          </w:p>
        </w:tc>
      </w:tr>
      <w:tr w:rsidR="003A3737" w:rsidRPr="003A3737" w14:paraId="44DCF4AF" w14:textId="77777777" w:rsidTr="003A3737">
        <w:tc>
          <w:tcPr>
            <w:tcW w:w="4211" w:type="dxa"/>
            <w:shd w:val="clear" w:color="auto" w:fill="F2F2F2"/>
          </w:tcPr>
          <w:p w14:paraId="5ABDCC6B" w14:textId="6BA3C47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3E57FECA" w14:textId="04B458A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50D654A9" w14:textId="15BACA1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497AC9F6" w14:textId="39E723F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06A2B1CC" w14:textId="735B147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2A8B80E7" w14:textId="082C13D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0EE8F685" w14:textId="77777777" w:rsidTr="003A3737">
        <w:tc>
          <w:tcPr>
            <w:tcW w:w="4211" w:type="dxa"/>
          </w:tcPr>
          <w:p w14:paraId="0DA05BD2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RV11 USLUGE TELEFONA, POŠTE I PRIJEVOZA</w:t>
            </w:r>
          </w:p>
          <w:p w14:paraId="583969F5" w14:textId="5BEF5151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2DA2BB04" w14:textId="070F7BF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56ED4837" w14:textId="7812E5D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67F855EC" w14:textId="0808CE7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3D0526CF" w14:textId="54E55ED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09AEB882" w14:textId="7E74D72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48125AC5" w14:textId="77777777" w:rsidTr="003A3737">
        <w:tc>
          <w:tcPr>
            <w:tcW w:w="4211" w:type="dxa"/>
            <w:shd w:val="clear" w:color="auto" w:fill="F2F2F2"/>
          </w:tcPr>
          <w:p w14:paraId="198784A7" w14:textId="03311DE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7EF8B45C" w14:textId="0E559ED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262C2862" w14:textId="05BC134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0715EDEE" w14:textId="1B3C3B8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6F556B05" w14:textId="70C3538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3AF79B6C" w14:textId="106814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6B0EFDC7" w14:textId="77777777" w:rsidTr="003A3737">
        <w:tc>
          <w:tcPr>
            <w:tcW w:w="4211" w:type="dxa"/>
          </w:tcPr>
          <w:p w14:paraId="37D503F8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RV12 USLUGE TEKUĆEG I INVESTICIJSKOG ODRŽAVANJA</w:t>
            </w:r>
          </w:p>
          <w:p w14:paraId="4E7426C7" w14:textId="02061E4F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59008DE9" w14:textId="3FC56EA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055119E3" w14:textId="1433C29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135ABEB5" w14:textId="20BDAA6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1B52E3CC" w14:textId="273EC8B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55F9CBDF" w14:textId="2EA7277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0D0CAE47" w14:textId="77777777" w:rsidTr="003A3737">
        <w:tc>
          <w:tcPr>
            <w:tcW w:w="4211" w:type="dxa"/>
            <w:shd w:val="clear" w:color="auto" w:fill="F2F2F2"/>
          </w:tcPr>
          <w:p w14:paraId="33E56C76" w14:textId="3A867FA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037EBDBE" w14:textId="54DB394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3041D174" w14:textId="793120F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680D2827" w14:textId="6CC9E10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5BCA5847" w14:textId="17CB4A0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7CA97C26" w14:textId="6CE398B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5DC4318A" w14:textId="77777777" w:rsidTr="003A3737">
        <w:tc>
          <w:tcPr>
            <w:tcW w:w="4211" w:type="dxa"/>
          </w:tcPr>
          <w:p w14:paraId="7839D3C3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RV13 KOMUNALNE USLUGE</w:t>
            </w:r>
          </w:p>
          <w:p w14:paraId="04873780" w14:textId="5D7DD5DA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268E751" w14:textId="3F81E95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</w:tcPr>
          <w:p w14:paraId="1D7EE2A6" w14:textId="75E1334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</w:tcPr>
          <w:p w14:paraId="27C9B414" w14:textId="5B78022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</w:tcPr>
          <w:p w14:paraId="000E1878" w14:textId="25F68AC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37CD65B9" w14:textId="7E369F2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1C7D2171" w14:textId="77777777" w:rsidTr="003A3737">
        <w:tc>
          <w:tcPr>
            <w:tcW w:w="4211" w:type="dxa"/>
            <w:shd w:val="clear" w:color="auto" w:fill="F2F2F2"/>
          </w:tcPr>
          <w:p w14:paraId="120D5052" w14:textId="0778B5E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23CF04BA" w14:textId="3CE8490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  <w:shd w:val="clear" w:color="auto" w:fill="F2F2F2"/>
          </w:tcPr>
          <w:p w14:paraId="57F50A1E" w14:textId="3647262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  <w:shd w:val="clear" w:color="auto" w:fill="F2F2F2"/>
          </w:tcPr>
          <w:p w14:paraId="6E9203BA" w14:textId="62907DD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72A5E6CF" w14:textId="5C39683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  <w:tc>
          <w:tcPr>
            <w:tcW w:w="960" w:type="dxa"/>
            <w:shd w:val="clear" w:color="auto" w:fill="F2F2F2"/>
          </w:tcPr>
          <w:p w14:paraId="6194974C" w14:textId="2160EE0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118,18%</w:t>
            </w:r>
          </w:p>
        </w:tc>
      </w:tr>
      <w:tr w:rsidR="003A3737" w14:paraId="023450F8" w14:textId="77777777" w:rsidTr="003A3737">
        <w:tc>
          <w:tcPr>
            <w:tcW w:w="4211" w:type="dxa"/>
          </w:tcPr>
          <w:p w14:paraId="6CD7AFB8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RV14 INTELEKTUALNE I OSOBNE USLUGE</w:t>
            </w:r>
          </w:p>
          <w:p w14:paraId="06AD206C" w14:textId="297D22E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AC18256" w14:textId="40B0B18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2CB1F270" w14:textId="5597C8C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</w:tcPr>
          <w:p w14:paraId="41AE7A52" w14:textId="3AFD9B3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5D976824" w14:textId="2E382D3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  <w:tc>
          <w:tcPr>
            <w:tcW w:w="960" w:type="dxa"/>
          </w:tcPr>
          <w:p w14:paraId="14830A71" w14:textId="3C2ADB6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118,18%</w:t>
            </w:r>
          </w:p>
        </w:tc>
      </w:tr>
      <w:tr w:rsidR="003A3737" w:rsidRPr="003A3737" w14:paraId="4DC3CCCC" w14:textId="77777777" w:rsidTr="003A3737">
        <w:tc>
          <w:tcPr>
            <w:tcW w:w="4211" w:type="dxa"/>
            <w:shd w:val="clear" w:color="auto" w:fill="F2F2F2"/>
          </w:tcPr>
          <w:p w14:paraId="1AD0F45F" w14:textId="6B947E7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5D3BAE5C" w14:textId="3AC4A75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559CF50F" w14:textId="2554CE9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1300" w:type="dxa"/>
            <w:shd w:val="clear" w:color="auto" w:fill="F2F2F2"/>
          </w:tcPr>
          <w:p w14:paraId="01722109" w14:textId="41860E6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960" w:type="dxa"/>
            <w:shd w:val="clear" w:color="auto" w:fill="F2F2F2"/>
          </w:tcPr>
          <w:p w14:paraId="126A0EEB" w14:textId="4EE2A0C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104,76%</w:t>
            </w:r>
          </w:p>
        </w:tc>
        <w:tc>
          <w:tcPr>
            <w:tcW w:w="960" w:type="dxa"/>
            <w:shd w:val="clear" w:color="auto" w:fill="F2F2F2"/>
          </w:tcPr>
          <w:p w14:paraId="09CB0D24" w14:textId="673F416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109,52%</w:t>
            </w:r>
          </w:p>
        </w:tc>
      </w:tr>
      <w:tr w:rsidR="003A3737" w14:paraId="68A921B2" w14:textId="77777777" w:rsidTr="003A3737">
        <w:tc>
          <w:tcPr>
            <w:tcW w:w="4211" w:type="dxa"/>
          </w:tcPr>
          <w:p w14:paraId="0167C7F1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RV15 RAČUNALNE USLUGE</w:t>
            </w:r>
          </w:p>
          <w:p w14:paraId="7BCEC3A2" w14:textId="056E1DE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463418F5" w14:textId="6C7DE6F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57AE59A0" w14:textId="35131C2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1300" w:type="dxa"/>
          </w:tcPr>
          <w:p w14:paraId="56B13B2C" w14:textId="392B22F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960" w:type="dxa"/>
          </w:tcPr>
          <w:p w14:paraId="6837DDF9" w14:textId="46EA073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104,76%</w:t>
            </w:r>
          </w:p>
        </w:tc>
        <w:tc>
          <w:tcPr>
            <w:tcW w:w="960" w:type="dxa"/>
          </w:tcPr>
          <w:p w14:paraId="424B953D" w14:textId="1B22E75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109,52%</w:t>
            </w:r>
          </w:p>
        </w:tc>
      </w:tr>
      <w:tr w:rsidR="003A3737" w:rsidRPr="003A3737" w14:paraId="48635EC5" w14:textId="77777777" w:rsidTr="003A3737">
        <w:tc>
          <w:tcPr>
            <w:tcW w:w="4211" w:type="dxa"/>
            <w:shd w:val="clear" w:color="auto" w:fill="F2F2F2"/>
          </w:tcPr>
          <w:p w14:paraId="02E74908" w14:textId="273786C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7DE97053" w14:textId="1839762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7F8717BD" w14:textId="6F75858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7CA69AAD" w14:textId="0A91BA4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1E88EA24" w14:textId="13A4356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058B3455" w14:textId="1DA14A5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22B2FF17" w14:textId="77777777" w:rsidTr="003A3737">
        <w:tc>
          <w:tcPr>
            <w:tcW w:w="4211" w:type="dxa"/>
          </w:tcPr>
          <w:p w14:paraId="7C034D39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RV24 OSTALE USLUGE</w:t>
            </w:r>
          </w:p>
          <w:p w14:paraId="399FB36A" w14:textId="25B68389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3EB2B662" w14:textId="65E0F41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690BB560" w14:textId="0201D21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013A13AC" w14:textId="1AE619E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2C116143" w14:textId="087D2A7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31CD0E86" w14:textId="44D3A6E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1259D6FF" w14:textId="77777777" w:rsidTr="003A3737">
        <w:tc>
          <w:tcPr>
            <w:tcW w:w="4211" w:type="dxa"/>
            <w:shd w:val="clear" w:color="auto" w:fill="F2F2F2"/>
          </w:tcPr>
          <w:p w14:paraId="203EE642" w14:textId="1B999FD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28142814" w14:textId="6F97006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2852404A" w14:textId="0EF874A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7679131F" w14:textId="6CA0B5E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1DDF8DF7" w14:textId="6C708EA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24560065" w14:textId="351D8E2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30426BD0" w14:textId="77777777" w:rsidTr="003A3737">
        <w:tc>
          <w:tcPr>
            <w:tcW w:w="4211" w:type="dxa"/>
            <w:shd w:val="clear" w:color="auto" w:fill="F2F2F2"/>
          </w:tcPr>
          <w:p w14:paraId="025B37EE" w14:textId="7F2ECC6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007D5139" w14:textId="41653E7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62A1AE2E" w14:textId="641A8FE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6FA40D91" w14:textId="6A0EA8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03A9723C" w14:textId="4F61D57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16901355" w14:textId="77480AB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27DBA233" w14:textId="77777777" w:rsidTr="003A3737">
        <w:tc>
          <w:tcPr>
            <w:tcW w:w="4211" w:type="dxa"/>
          </w:tcPr>
          <w:p w14:paraId="4819D030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RV16 PREMIJE OSIGURANJA</w:t>
            </w:r>
          </w:p>
          <w:p w14:paraId="0BF2CBA6" w14:textId="2154A193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7C7B5181" w14:textId="46C7399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21F2C208" w14:textId="63F9A16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790A6806" w14:textId="7AB30D0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1F459416" w14:textId="42074FA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4B4EC4AB" w14:textId="2D87CDF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76BB026F" w14:textId="77777777" w:rsidTr="003A3737">
        <w:tc>
          <w:tcPr>
            <w:tcW w:w="4211" w:type="dxa"/>
            <w:shd w:val="clear" w:color="auto" w:fill="F2F2F2"/>
          </w:tcPr>
          <w:p w14:paraId="335D04E8" w14:textId="7F59479E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12921725" w14:textId="1F1D7CC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098E9846" w14:textId="4949767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3E7460E3" w14:textId="2251F9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11B5CBCB" w14:textId="3DDEDBD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0657F0BC" w14:textId="29A5274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42113154" w14:textId="77777777" w:rsidTr="003A3737">
        <w:tc>
          <w:tcPr>
            <w:tcW w:w="4211" w:type="dxa"/>
          </w:tcPr>
          <w:p w14:paraId="5699A0C7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RV17 OSTALI NESPOMENUTI RASHODI POSLOVANJA</w:t>
            </w:r>
          </w:p>
          <w:p w14:paraId="05E63263" w14:textId="5EB9CFF4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6B27A820" w14:textId="196B9F6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6B69D23E" w14:textId="50D005F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55B3848A" w14:textId="5782C29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62F09140" w14:textId="4E708C4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42012C67" w14:textId="4EC23CB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16DE41DD" w14:textId="77777777" w:rsidTr="003A3737">
        <w:tc>
          <w:tcPr>
            <w:tcW w:w="4211" w:type="dxa"/>
            <w:shd w:val="clear" w:color="auto" w:fill="F2F2F2"/>
          </w:tcPr>
          <w:p w14:paraId="658069C8" w14:textId="67917DB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0A670416" w14:textId="5391E6A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2D147F15" w14:textId="1F4A351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065C2039" w14:textId="7CE465F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174CEB26" w14:textId="612872B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7CE5CC5F" w14:textId="67C4F8E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648CC54A" w14:textId="77777777" w:rsidTr="003A3737">
        <w:tc>
          <w:tcPr>
            <w:tcW w:w="4211" w:type="dxa"/>
            <w:shd w:val="clear" w:color="auto" w:fill="F2F2F2"/>
          </w:tcPr>
          <w:p w14:paraId="51F1C86A" w14:textId="07798B1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43A276DB" w14:textId="5CD9B7B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4AB67C0F" w14:textId="2769B07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55C236BF" w14:textId="1CA3759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16BB1B6D" w14:textId="45E1CED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2317D681" w14:textId="02C9949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5489C719" w14:textId="77777777" w:rsidTr="003A3737">
        <w:tc>
          <w:tcPr>
            <w:tcW w:w="4211" w:type="dxa"/>
            <w:shd w:val="clear" w:color="auto" w:fill="F2F2F2"/>
          </w:tcPr>
          <w:p w14:paraId="3E8AE683" w14:textId="44A7F0C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71BA00BC" w14:textId="79CE102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07BB21A3" w14:textId="714EE25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31062F13" w14:textId="7A4EF22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5548C2F8" w14:textId="41ACE9C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636C807A" w14:textId="219184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41E69D7C" w14:textId="77777777" w:rsidTr="003A3737">
        <w:tc>
          <w:tcPr>
            <w:tcW w:w="4211" w:type="dxa"/>
          </w:tcPr>
          <w:p w14:paraId="40BD4A19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RV18 BANKARSKE USLUGE I USLUGE PLATNOG PROMETA</w:t>
            </w:r>
          </w:p>
          <w:p w14:paraId="7440A127" w14:textId="38D07035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6E735BA9" w14:textId="2F6D73E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5A906465" w14:textId="150425C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70685639" w14:textId="5B2B353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6DC0B93F" w14:textId="23A54F9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158F9F80" w14:textId="17EBB1D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1FCA701E" w14:textId="77777777" w:rsidTr="003A3737">
        <w:tc>
          <w:tcPr>
            <w:tcW w:w="4211" w:type="dxa"/>
            <w:shd w:val="clear" w:color="auto" w:fill="CBFFCB"/>
          </w:tcPr>
          <w:p w14:paraId="7658675C" w14:textId="343BEE7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388224BD" w14:textId="7A3719B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41.650,00</w:t>
            </w:r>
          </w:p>
        </w:tc>
        <w:tc>
          <w:tcPr>
            <w:tcW w:w="1300" w:type="dxa"/>
            <w:shd w:val="clear" w:color="auto" w:fill="CBFFCB"/>
          </w:tcPr>
          <w:p w14:paraId="73C84B49" w14:textId="2EE2C2A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43.600,00</w:t>
            </w:r>
          </w:p>
        </w:tc>
        <w:tc>
          <w:tcPr>
            <w:tcW w:w="1300" w:type="dxa"/>
            <w:shd w:val="clear" w:color="auto" w:fill="CBFFCB"/>
          </w:tcPr>
          <w:p w14:paraId="65FD2D8C" w14:textId="4C52184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45.500,00</w:t>
            </w:r>
          </w:p>
        </w:tc>
        <w:tc>
          <w:tcPr>
            <w:tcW w:w="960" w:type="dxa"/>
            <w:shd w:val="clear" w:color="auto" w:fill="CBFFCB"/>
          </w:tcPr>
          <w:p w14:paraId="3CC941C8" w14:textId="0479F13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104,68%</w:t>
            </w:r>
          </w:p>
        </w:tc>
        <w:tc>
          <w:tcPr>
            <w:tcW w:w="960" w:type="dxa"/>
            <w:shd w:val="clear" w:color="auto" w:fill="CBFFCB"/>
          </w:tcPr>
          <w:p w14:paraId="0FED5B0B" w14:textId="5527EF9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109,24%</w:t>
            </w:r>
          </w:p>
        </w:tc>
      </w:tr>
      <w:tr w:rsidR="003A3737" w:rsidRPr="003A3737" w14:paraId="05C6F1AE" w14:textId="77777777" w:rsidTr="003A3737">
        <w:tc>
          <w:tcPr>
            <w:tcW w:w="4211" w:type="dxa"/>
            <w:shd w:val="clear" w:color="auto" w:fill="F2F2F2"/>
          </w:tcPr>
          <w:p w14:paraId="4616C976" w14:textId="3C32581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33B9100" w14:textId="726AF0F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41.650,00</w:t>
            </w:r>
          </w:p>
        </w:tc>
        <w:tc>
          <w:tcPr>
            <w:tcW w:w="1300" w:type="dxa"/>
            <w:shd w:val="clear" w:color="auto" w:fill="F2F2F2"/>
          </w:tcPr>
          <w:p w14:paraId="4F36A4BC" w14:textId="0BAB999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43.600,00</w:t>
            </w:r>
          </w:p>
        </w:tc>
        <w:tc>
          <w:tcPr>
            <w:tcW w:w="1300" w:type="dxa"/>
            <w:shd w:val="clear" w:color="auto" w:fill="F2F2F2"/>
          </w:tcPr>
          <w:p w14:paraId="7E5AA453" w14:textId="5130DA0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45.500,00</w:t>
            </w:r>
          </w:p>
        </w:tc>
        <w:tc>
          <w:tcPr>
            <w:tcW w:w="960" w:type="dxa"/>
            <w:shd w:val="clear" w:color="auto" w:fill="F2F2F2"/>
          </w:tcPr>
          <w:p w14:paraId="765EF0CC" w14:textId="5A28142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104,68%</w:t>
            </w:r>
          </w:p>
        </w:tc>
        <w:tc>
          <w:tcPr>
            <w:tcW w:w="960" w:type="dxa"/>
            <w:shd w:val="clear" w:color="auto" w:fill="F2F2F2"/>
          </w:tcPr>
          <w:p w14:paraId="3348AAA3" w14:textId="4E9A1A6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109,24%</w:t>
            </w:r>
          </w:p>
        </w:tc>
      </w:tr>
      <w:tr w:rsidR="003A3737" w:rsidRPr="003A3737" w14:paraId="63333EBA" w14:textId="77777777" w:rsidTr="003A3737">
        <w:tc>
          <w:tcPr>
            <w:tcW w:w="4211" w:type="dxa"/>
            <w:shd w:val="clear" w:color="auto" w:fill="F2F2F2"/>
          </w:tcPr>
          <w:p w14:paraId="223E4233" w14:textId="3FFA455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97E6D6E" w14:textId="7F42869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40.950,00</w:t>
            </w:r>
          </w:p>
        </w:tc>
        <w:tc>
          <w:tcPr>
            <w:tcW w:w="1300" w:type="dxa"/>
            <w:shd w:val="clear" w:color="auto" w:fill="F2F2F2"/>
          </w:tcPr>
          <w:p w14:paraId="1238DE35" w14:textId="363288A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42.900,00</w:t>
            </w:r>
          </w:p>
        </w:tc>
        <w:tc>
          <w:tcPr>
            <w:tcW w:w="1300" w:type="dxa"/>
            <w:shd w:val="clear" w:color="auto" w:fill="F2F2F2"/>
          </w:tcPr>
          <w:p w14:paraId="2AB14CC1" w14:textId="4BB240A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44.800,00</w:t>
            </w:r>
          </w:p>
        </w:tc>
        <w:tc>
          <w:tcPr>
            <w:tcW w:w="960" w:type="dxa"/>
            <w:shd w:val="clear" w:color="auto" w:fill="F2F2F2"/>
          </w:tcPr>
          <w:p w14:paraId="6EDA561C" w14:textId="1067C89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104,76%</w:t>
            </w:r>
          </w:p>
        </w:tc>
        <w:tc>
          <w:tcPr>
            <w:tcW w:w="960" w:type="dxa"/>
            <w:shd w:val="clear" w:color="auto" w:fill="F2F2F2"/>
          </w:tcPr>
          <w:p w14:paraId="492673BF" w14:textId="78866AD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109,40%</w:t>
            </w:r>
          </w:p>
        </w:tc>
      </w:tr>
      <w:tr w:rsidR="003A3737" w:rsidRPr="003A3737" w14:paraId="57AED069" w14:textId="77777777" w:rsidTr="003A3737">
        <w:tc>
          <w:tcPr>
            <w:tcW w:w="4211" w:type="dxa"/>
            <w:shd w:val="clear" w:color="auto" w:fill="F2F2F2"/>
          </w:tcPr>
          <w:p w14:paraId="01E84F4D" w14:textId="687E2A0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4836E07D" w14:textId="4B1F3F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F2F2F2"/>
          </w:tcPr>
          <w:p w14:paraId="7C4EF8FF" w14:textId="08C9C1D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7CB33A75" w14:textId="3F1DC47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960" w:type="dxa"/>
            <w:shd w:val="clear" w:color="auto" w:fill="F2F2F2"/>
          </w:tcPr>
          <w:p w14:paraId="02D68308" w14:textId="7407235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104,17%</w:t>
            </w:r>
          </w:p>
        </w:tc>
        <w:tc>
          <w:tcPr>
            <w:tcW w:w="960" w:type="dxa"/>
            <w:shd w:val="clear" w:color="auto" w:fill="F2F2F2"/>
          </w:tcPr>
          <w:p w14:paraId="7A6D8C5D" w14:textId="50E44C4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108,33%</w:t>
            </w:r>
          </w:p>
        </w:tc>
      </w:tr>
      <w:tr w:rsidR="003A3737" w:rsidRPr="003A3737" w14:paraId="23E0C663" w14:textId="77777777" w:rsidTr="003A3737">
        <w:tc>
          <w:tcPr>
            <w:tcW w:w="4211" w:type="dxa"/>
            <w:shd w:val="clear" w:color="auto" w:fill="F2F2F2"/>
          </w:tcPr>
          <w:p w14:paraId="7C92F16E" w14:textId="0127853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2C44F42F" w14:textId="642EE3E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  <w:shd w:val="clear" w:color="auto" w:fill="F2F2F2"/>
          </w:tcPr>
          <w:p w14:paraId="6C588637" w14:textId="75EADD7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1300" w:type="dxa"/>
            <w:shd w:val="clear" w:color="auto" w:fill="F2F2F2"/>
          </w:tcPr>
          <w:p w14:paraId="1B21CF57" w14:textId="4E3F899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960" w:type="dxa"/>
            <w:shd w:val="clear" w:color="auto" w:fill="F2F2F2"/>
          </w:tcPr>
          <w:p w14:paraId="7B1BEAAF" w14:textId="768DE12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7907309C" w14:textId="3C02C48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108,00%</w:t>
            </w:r>
          </w:p>
        </w:tc>
      </w:tr>
      <w:tr w:rsidR="003A3737" w14:paraId="09E6229B" w14:textId="77777777" w:rsidTr="003A3737">
        <w:tc>
          <w:tcPr>
            <w:tcW w:w="4211" w:type="dxa"/>
          </w:tcPr>
          <w:p w14:paraId="56B8011F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1C2C2E84" w14:textId="6C0FEF48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6601359F" w14:textId="3A5B820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</w:tcPr>
          <w:p w14:paraId="57731364" w14:textId="6397737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1300" w:type="dxa"/>
          </w:tcPr>
          <w:p w14:paraId="74BBBC1E" w14:textId="4434CBC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960" w:type="dxa"/>
          </w:tcPr>
          <w:p w14:paraId="612CAE1A" w14:textId="3879A82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</w:tcPr>
          <w:p w14:paraId="0A20082B" w14:textId="2E35598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108,00%</w:t>
            </w:r>
          </w:p>
        </w:tc>
      </w:tr>
      <w:tr w:rsidR="003A3737" w:rsidRPr="003A3737" w14:paraId="69CC3E1E" w14:textId="77777777" w:rsidTr="003A3737">
        <w:tc>
          <w:tcPr>
            <w:tcW w:w="4211" w:type="dxa"/>
            <w:shd w:val="clear" w:color="auto" w:fill="F2F2F2"/>
          </w:tcPr>
          <w:p w14:paraId="7D53770E" w14:textId="5B77FB6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060B5EA2" w14:textId="24F5B8C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7D3A1AC7" w14:textId="01BF646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392251C2" w14:textId="267B3AF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74A756EA" w14:textId="6091685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52BE4E3C" w14:textId="455C262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51492201" w14:textId="77777777" w:rsidTr="003A3737">
        <w:tc>
          <w:tcPr>
            <w:tcW w:w="4211" w:type="dxa"/>
          </w:tcPr>
          <w:p w14:paraId="0D027B2B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RV27 STRUČNO USAVRŠAVANJE ZAPOSLENIKA</w:t>
            </w:r>
          </w:p>
          <w:p w14:paraId="0DC56C4C" w14:textId="333BCF4D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69D86298" w14:textId="188C9D0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2D4B49E5" w14:textId="6571108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3C5EA684" w14:textId="3D92DB1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1626E501" w14:textId="45ECAE7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6D2C230A" w14:textId="23EEF22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264FCBB9" w14:textId="77777777" w:rsidTr="003A3737">
        <w:tc>
          <w:tcPr>
            <w:tcW w:w="4211" w:type="dxa"/>
            <w:shd w:val="clear" w:color="auto" w:fill="F2F2F2"/>
          </w:tcPr>
          <w:p w14:paraId="0A0743C1" w14:textId="5E47418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53BEF10B" w14:textId="6EAB047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5F321A19" w14:textId="31D7D45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20200887" w14:textId="3FFA49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07F3D58C" w14:textId="7FDAE92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0541FAC" w14:textId="0C30A49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52F38863" w14:textId="77777777" w:rsidTr="003A3737">
        <w:tc>
          <w:tcPr>
            <w:tcW w:w="4211" w:type="dxa"/>
          </w:tcPr>
          <w:p w14:paraId="745F10AE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RV05 OSTALE NAKNADE TROŠKOVA ZAPOSLENIMA</w:t>
            </w:r>
          </w:p>
          <w:p w14:paraId="205ECC41" w14:textId="7E0FC7FC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6FCE976D" w14:textId="3E781A9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3942B2E" w14:textId="20A0D91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464963D8" w14:textId="55B41C3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08883109" w14:textId="79AB6F4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6BCDD865" w14:textId="40D8D5F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2EEB0D4F" w14:textId="77777777" w:rsidTr="003A3737">
        <w:tc>
          <w:tcPr>
            <w:tcW w:w="4211" w:type="dxa"/>
            <w:shd w:val="clear" w:color="auto" w:fill="F2F2F2"/>
          </w:tcPr>
          <w:p w14:paraId="1E9DBE8C" w14:textId="0A6A5C4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24A3BFCD" w14:textId="2D62DBB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21.800,00</w:t>
            </w:r>
          </w:p>
        </w:tc>
        <w:tc>
          <w:tcPr>
            <w:tcW w:w="1300" w:type="dxa"/>
            <w:shd w:val="clear" w:color="auto" w:fill="F2F2F2"/>
          </w:tcPr>
          <w:p w14:paraId="3901E521" w14:textId="4493159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22.900,00</w:t>
            </w:r>
          </w:p>
        </w:tc>
        <w:tc>
          <w:tcPr>
            <w:tcW w:w="1300" w:type="dxa"/>
            <w:shd w:val="clear" w:color="auto" w:fill="F2F2F2"/>
          </w:tcPr>
          <w:p w14:paraId="18BFEBAC" w14:textId="59AFA76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960" w:type="dxa"/>
            <w:shd w:val="clear" w:color="auto" w:fill="F2F2F2"/>
          </w:tcPr>
          <w:p w14:paraId="15C0E04E" w14:textId="42B6160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105,05%</w:t>
            </w:r>
          </w:p>
        </w:tc>
        <w:tc>
          <w:tcPr>
            <w:tcW w:w="960" w:type="dxa"/>
            <w:shd w:val="clear" w:color="auto" w:fill="F2F2F2"/>
          </w:tcPr>
          <w:p w14:paraId="2369DA5E" w14:textId="5E78BF5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110,09%</w:t>
            </w:r>
          </w:p>
        </w:tc>
      </w:tr>
      <w:tr w:rsidR="003A3737" w:rsidRPr="003A3737" w14:paraId="35500A2F" w14:textId="77777777" w:rsidTr="003A3737">
        <w:tc>
          <w:tcPr>
            <w:tcW w:w="4211" w:type="dxa"/>
            <w:shd w:val="clear" w:color="auto" w:fill="F2F2F2"/>
          </w:tcPr>
          <w:p w14:paraId="3D2BE8C1" w14:textId="5AA3877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588D0350" w14:textId="4E8FAFC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5.800,00</w:t>
            </w:r>
          </w:p>
        </w:tc>
        <w:tc>
          <w:tcPr>
            <w:tcW w:w="1300" w:type="dxa"/>
            <w:shd w:val="clear" w:color="auto" w:fill="F2F2F2"/>
          </w:tcPr>
          <w:p w14:paraId="34C4EDAE" w14:textId="795721D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6.100,00</w:t>
            </w:r>
          </w:p>
        </w:tc>
        <w:tc>
          <w:tcPr>
            <w:tcW w:w="1300" w:type="dxa"/>
            <w:shd w:val="clear" w:color="auto" w:fill="F2F2F2"/>
          </w:tcPr>
          <w:p w14:paraId="01DEE8FB" w14:textId="1EB9DF9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6.400,00</w:t>
            </w:r>
          </w:p>
        </w:tc>
        <w:tc>
          <w:tcPr>
            <w:tcW w:w="960" w:type="dxa"/>
            <w:shd w:val="clear" w:color="auto" w:fill="F2F2F2"/>
          </w:tcPr>
          <w:p w14:paraId="5F9CA492" w14:textId="5BC37D6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105,17%</w:t>
            </w:r>
          </w:p>
        </w:tc>
        <w:tc>
          <w:tcPr>
            <w:tcW w:w="960" w:type="dxa"/>
            <w:shd w:val="clear" w:color="auto" w:fill="F2F2F2"/>
          </w:tcPr>
          <w:p w14:paraId="17626882" w14:textId="75AE67D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110,34%</w:t>
            </w:r>
          </w:p>
        </w:tc>
      </w:tr>
      <w:tr w:rsidR="003A3737" w14:paraId="7B5B7B2A" w14:textId="77777777" w:rsidTr="003A3737">
        <w:tc>
          <w:tcPr>
            <w:tcW w:w="4211" w:type="dxa"/>
          </w:tcPr>
          <w:p w14:paraId="7447BC41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RV06 UREDSKI MATERIJAL I OSTALI MATERIJALNI RASHODI</w:t>
            </w:r>
          </w:p>
          <w:p w14:paraId="3DDFAD16" w14:textId="7F0E00AC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48FFF2D8" w14:textId="573CB87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4.500,00</w:t>
            </w:r>
          </w:p>
        </w:tc>
        <w:tc>
          <w:tcPr>
            <w:tcW w:w="1300" w:type="dxa"/>
          </w:tcPr>
          <w:p w14:paraId="1E1417BF" w14:textId="4F7CF84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4.700,00</w:t>
            </w:r>
          </w:p>
        </w:tc>
        <w:tc>
          <w:tcPr>
            <w:tcW w:w="1300" w:type="dxa"/>
          </w:tcPr>
          <w:p w14:paraId="03DFB49C" w14:textId="084CC5B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4.900,00</w:t>
            </w:r>
          </w:p>
        </w:tc>
        <w:tc>
          <w:tcPr>
            <w:tcW w:w="960" w:type="dxa"/>
          </w:tcPr>
          <w:p w14:paraId="38207D52" w14:textId="0449806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104,44%</w:t>
            </w:r>
          </w:p>
        </w:tc>
        <w:tc>
          <w:tcPr>
            <w:tcW w:w="960" w:type="dxa"/>
          </w:tcPr>
          <w:p w14:paraId="5174728D" w14:textId="12CFCC7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108,89%</w:t>
            </w:r>
          </w:p>
        </w:tc>
      </w:tr>
      <w:tr w:rsidR="003A3737" w14:paraId="6D5F6493" w14:textId="77777777" w:rsidTr="003A3737">
        <w:tc>
          <w:tcPr>
            <w:tcW w:w="4211" w:type="dxa"/>
          </w:tcPr>
          <w:p w14:paraId="0DFB109A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RV28 OSTALI MATERIJAL ZA POTREBE REDOVNOG POSLOVANJA</w:t>
            </w:r>
          </w:p>
          <w:p w14:paraId="560569B7" w14:textId="73B889C8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28B5779C" w14:textId="098AB37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54BA6540" w14:textId="2912E49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0DCB3054" w14:textId="54D78BC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4709C575" w14:textId="6C1B44B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</w:tcPr>
          <w:p w14:paraId="5CE8E328" w14:textId="6D27E30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3A3737" w:rsidRPr="003A3737" w14:paraId="3025C7E8" w14:textId="77777777" w:rsidTr="003A3737">
        <w:tc>
          <w:tcPr>
            <w:tcW w:w="4211" w:type="dxa"/>
            <w:shd w:val="clear" w:color="auto" w:fill="F2F2F2"/>
          </w:tcPr>
          <w:p w14:paraId="0E6AD45D" w14:textId="3472CAB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3361A5C3" w14:textId="32D7107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44210999" w14:textId="7F9E899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  <w:shd w:val="clear" w:color="auto" w:fill="F2F2F2"/>
          </w:tcPr>
          <w:p w14:paraId="427A11AB" w14:textId="0011CEE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  <w:tc>
          <w:tcPr>
            <w:tcW w:w="960" w:type="dxa"/>
            <w:shd w:val="clear" w:color="auto" w:fill="F2F2F2"/>
          </w:tcPr>
          <w:p w14:paraId="600493DA" w14:textId="463A8A5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AA8FE05" w14:textId="4EDA2E6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7F8EC8DA" w14:textId="77777777" w:rsidTr="003A3737">
        <w:tc>
          <w:tcPr>
            <w:tcW w:w="4211" w:type="dxa"/>
          </w:tcPr>
          <w:p w14:paraId="0C1A3352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RV07 MATERIJAL I SIROVINE</w:t>
            </w:r>
          </w:p>
          <w:p w14:paraId="77BFE6CE" w14:textId="642F8995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1806548A" w14:textId="0EBE0D3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45E5F498" w14:textId="2C0CF88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</w:tcPr>
          <w:p w14:paraId="21E5497B" w14:textId="08A62F5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  <w:tc>
          <w:tcPr>
            <w:tcW w:w="960" w:type="dxa"/>
          </w:tcPr>
          <w:p w14:paraId="7440BA7D" w14:textId="6A72616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723F4033" w14:textId="410FE65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7C11072C" w14:textId="77777777" w:rsidTr="003A3737">
        <w:tc>
          <w:tcPr>
            <w:tcW w:w="4211" w:type="dxa"/>
            <w:shd w:val="clear" w:color="auto" w:fill="F2F2F2"/>
          </w:tcPr>
          <w:p w14:paraId="13DC5274" w14:textId="344D16C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0653F606" w14:textId="0C6E8FA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5E11FB66" w14:textId="0889D39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  <w:shd w:val="clear" w:color="auto" w:fill="F2F2F2"/>
          </w:tcPr>
          <w:p w14:paraId="72E6733C" w14:textId="2A86D3C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  <w:shd w:val="clear" w:color="auto" w:fill="F2F2F2"/>
          </w:tcPr>
          <w:p w14:paraId="0DDFB651" w14:textId="117701D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  <w:shd w:val="clear" w:color="auto" w:fill="F2F2F2"/>
          </w:tcPr>
          <w:p w14:paraId="5A61FC18" w14:textId="1D8E3D5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3A3737" w14:paraId="216C9ECF" w14:textId="77777777" w:rsidTr="003A3737">
        <w:tc>
          <w:tcPr>
            <w:tcW w:w="4211" w:type="dxa"/>
          </w:tcPr>
          <w:p w14:paraId="4B268369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RV09 SITNI INVENTAR I AUTO GUME</w:t>
            </w:r>
          </w:p>
          <w:p w14:paraId="3E83552F" w14:textId="1F8C3FB8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4F67C9A9" w14:textId="627530E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5BB03B99" w14:textId="44E1536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12EB494E" w14:textId="13494F3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6767FE50" w14:textId="7E70BEA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</w:tcPr>
          <w:p w14:paraId="1B94401F" w14:textId="465000E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3A3737" w:rsidRPr="003A3737" w14:paraId="718A1A92" w14:textId="77777777" w:rsidTr="003A3737">
        <w:tc>
          <w:tcPr>
            <w:tcW w:w="4211" w:type="dxa"/>
            <w:shd w:val="clear" w:color="auto" w:fill="F2F2F2"/>
          </w:tcPr>
          <w:p w14:paraId="24541766" w14:textId="5A2A361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491267F1" w14:textId="206A15A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622A51C1" w14:textId="20CD86D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0C8F44B7" w14:textId="07BA40B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6F4BCDA9" w14:textId="0F51942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4A1DBA8A" w14:textId="47AE918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7DB5DC85" w14:textId="77777777" w:rsidTr="003A3737">
        <w:tc>
          <w:tcPr>
            <w:tcW w:w="4211" w:type="dxa"/>
          </w:tcPr>
          <w:p w14:paraId="76198132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RV10 SLUŽBENA, RADNA I ZAŠTITNA ODJEĆA I OBUĆA</w:t>
            </w:r>
          </w:p>
          <w:p w14:paraId="15497EAC" w14:textId="4B7E3FB8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3F8D3E89" w14:textId="455F46B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28A4F47F" w14:textId="7327CDC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5B448719" w14:textId="590DAD6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6EFFB78D" w14:textId="7CC1E9C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63318485" w14:textId="3631B12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62C4F3F0" w14:textId="77777777" w:rsidTr="003A3737">
        <w:tc>
          <w:tcPr>
            <w:tcW w:w="4211" w:type="dxa"/>
            <w:shd w:val="clear" w:color="auto" w:fill="F2F2F2"/>
          </w:tcPr>
          <w:p w14:paraId="565F2C85" w14:textId="38CF31B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1C3BC030" w14:textId="7FB389D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13.600,00</w:t>
            </w:r>
          </w:p>
        </w:tc>
        <w:tc>
          <w:tcPr>
            <w:tcW w:w="1300" w:type="dxa"/>
            <w:shd w:val="clear" w:color="auto" w:fill="F2F2F2"/>
          </w:tcPr>
          <w:p w14:paraId="3B48AB0F" w14:textId="25BC75D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14.200,00</w:t>
            </w:r>
          </w:p>
        </w:tc>
        <w:tc>
          <w:tcPr>
            <w:tcW w:w="1300" w:type="dxa"/>
            <w:shd w:val="clear" w:color="auto" w:fill="F2F2F2"/>
          </w:tcPr>
          <w:p w14:paraId="6DD72C13" w14:textId="4A02A14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14.800,00</w:t>
            </w:r>
          </w:p>
        </w:tc>
        <w:tc>
          <w:tcPr>
            <w:tcW w:w="960" w:type="dxa"/>
            <w:shd w:val="clear" w:color="auto" w:fill="F2F2F2"/>
          </w:tcPr>
          <w:p w14:paraId="72C2B5A2" w14:textId="61F24CF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104,41%</w:t>
            </w:r>
          </w:p>
        </w:tc>
        <w:tc>
          <w:tcPr>
            <w:tcW w:w="960" w:type="dxa"/>
            <w:shd w:val="clear" w:color="auto" w:fill="F2F2F2"/>
          </w:tcPr>
          <w:p w14:paraId="32BEF4E0" w14:textId="277FFC6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108,82%</w:t>
            </w:r>
          </w:p>
        </w:tc>
      </w:tr>
      <w:tr w:rsidR="003A3737" w:rsidRPr="003A3737" w14:paraId="34A7FAA3" w14:textId="77777777" w:rsidTr="003A3737">
        <w:tc>
          <w:tcPr>
            <w:tcW w:w="4211" w:type="dxa"/>
            <w:shd w:val="clear" w:color="auto" w:fill="F2F2F2"/>
          </w:tcPr>
          <w:p w14:paraId="10736F7E" w14:textId="2B47153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3788F729" w14:textId="6106665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1C7EB730" w14:textId="4D91767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4446775E" w14:textId="6079AE8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5E5E1D33" w14:textId="37297D4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5B931560" w14:textId="4DB91AB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3278E745" w14:textId="77777777" w:rsidTr="003A3737">
        <w:tc>
          <w:tcPr>
            <w:tcW w:w="4211" w:type="dxa"/>
          </w:tcPr>
          <w:p w14:paraId="1CD32BE2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RV11 USLUGE TELEFONA, POŠTE I PRIJEVOZA</w:t>
            </w:r>
          </w:p>
          <w:p w14:paraId="68FBAA7E" w14:textId="6C473CF0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19C8A0FB" w14:textId="03F9BA1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40D484AA" w14:textId="1E65351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33F2528A" w14:textId="2BB35FD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7255375F" w14:textId="1B6FBD4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4A3A1D0A" w14:textId="28BE0DC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624612CB" w14:textId="77777777" w:rsidTr="003A3737">
        <w:tc>
          <w:tcPr>
            <w:tcW w:w="4211" w:type="dxa"/>
            <w:shd w:val="clear" w:color="auto" w:fill="F2F2F2"/>
          </w:tcPr>
          <w:p w14:paraId="5F473278" w14:textId="354BE86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4967FE9C" w14:textId="3C1EF4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359F786B" w14:textId="0A91317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41DB813B" w14:textId="7F232CA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1CF97E8A" w14:textId="037499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A784043" w14:textId="2B29CD0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14:paraId="0A73823D" w14:textId="77777777" w:rsidTr="003A3737">
        <w:tc>
          <w:tcPr>
            <w:tcW w:w="4211" w:type="dxa"/>
          </w:tcPr>
          <w:p w14:paraId="29CECA35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RV12 USLUGE TEKUĆEG I INVESTICIJSKOG ODRŽAVANJA</w:t>
            </w:r>
          </w:p>
          <w:p w14:paraId="5B0822BE" w14:textId="7D301D6E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6229C836" w14:textId="39E5FE6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7F29CC0" w14:textId="475E39A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3174697D" w14:textId="04D6429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59FF9E13" w14:textId="2AC45D10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3E602B8C" w14:textId="4A3304F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3A3737" w:rsidRPr="003A3737" w14:paraId="4176A69F" w14:textId="77777777" w:rsidTr="003A3737">
        <w:tc>
          <w:tcPr>
            <w:tcW w:w="4211" w:type="dxa"/>
            <w:shd w:val="clear" w:color="auto" w:fill="F2F2F2"/>
          </w:tcPr>
          <w:p w14:paraId="40D826CE" w14:textId="7FE2F47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3F558181" w14:textId="40CA00E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4E561571" w14:textId="20917F4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57817940" w14:textId="08CB923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  <w:shd w:val="clear" w:color="auto" w:fill="F2F2F2"/>
          </w:tcPr>
          <w:p w14:paraId="1D1566FE" w14:textId="04B52B4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591CD079" w14:textId="354976A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46EC3A7B" w14:textId="77777777" w:rsidTr="003A3737">
        <w:tc>
          <w:tcPr>
            <w:tcW w:w="4211" w:type="dxa"/>
          </w:tcPr>
          <w:p w14:paraId="7437D258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RV13 KOMUNALNE USLUGE</w:t>
            </w:r>
          </w:p>
          <w:p w14:paraId="66395405" w14:textId="1C8D6A24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40592C1E" w14:textId="782D976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37FE4EBE" w14:textId="081650B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321FB2AE" w14:textId="5B225CF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</w:tcPr>
          <w:p w14:paraId="05168705" w14:textId="505507D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4C467B12" w14:textId="691B492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16038FC9" w14:textId="77777777" w:rsidTr="003A3737">
        <w:tc>
          <w:tcPr>
            <w:tcW w:w="4211" w:type="dxa"/>
            <w:shd w:val="clear" w:color="auto" w:fill="F2F2F2"/>
          </w:tcPr>
          <w:p w14:paraId="238D4650" w14:textId="21AFD28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7DCF2E1F" w14:textId="712C944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10294AE8" w14:textId="5642599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1B2B72A3" w14:textId="4A72D27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  <w:shd w:val="clear" w:color="auto" w:fill="F2F2F2"/>
          </w:tcPr>
          <w:p w14:paraId="6CD98E36" w14:textId="31FFE67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713193E4" w14:textId="4138F33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47BE5F6F" w14:textId="77777777" w:rsidTr="003A3737">
        <w:tc>
          <w:tcPr>
            <w:tcW w:w="4211" w:type="dxa"/>
          </w:tcPr>
          <w:p w14:paraId="14AA9881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RV19 ZDRAVSTVENE I VETERINARSKE USLUGE</w:t>
            </w:r>
          </w:p>
          <w:p w14:paraId="34B3581D" w14:textId="6FA94F9F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5F480DE6" w14:textId="4D6080E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6A4A27B0" w14:textId="0A3DAE0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39E183CC" w14:textId="7B4A1E6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</w:tcPr>
          <w:p w14:paraId="1B8A026D" w14:textId="657D49C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188BD6DB" w14:textId="12845AF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6B98344D" w14:textId="77777777" w:rsidTr="003A3737">
        <w:tc>
          <w:tcPr>
            <w:tcW w:w="4211" w:type="dxa"/>
            <w:shd w:val="clear" w:color="auto" w:fill="F2F2F2"/>
          </w:tcPr>
          <w:p w14:paraId="4FBD75A8" w14:textId="491B6E6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325780E7" w14:textId="3C6725C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1300" w:type="dxa"/>
            <w:shd w:val="clear" w:color="auto" w:fill="F2F2F2"/>
          </w:tcPr>
          <w:p w14:paraId="61F8F3B6" w14:textId="5C21449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26AA6622" w14:textId="03524ED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960" w:type="dxa"/>
            <w:shd w:val="clear" w:color="auto" w:fill="F2F2F2"/>
          </w:tcPr>
          <w:p w14:paraId="721CF818" w14:textId="07A882F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104,76%</w:t>
            </w:r>
          </w:p>
        </w:tc>
        <w:tc>
          <w:tcPr>
            <w:tcW w:w="960" w:type="dxa"/>
            <w:shd w:val="clear" w:color="auto" w:fill="F2F2F2"/>
          </w:tcPr>
          <w:p w14:paraId="5C66B770" w14:textId="66B4781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109,52%</w:t>
            </w:r>
          </w:p>
        </w:tc>
      </w:tr>
      <w:tr w:rsidR="003A3737" w14:paraId="6272EE13" w14:textId="77777777" w:rsidTr="003A3737">
        <w:tc>
          <w:tcPr>
            <w:tcW w:w="4211" w:type="dxa"/>
          </w:tcPr>
          <w:p w14:paraId="7DEAFF4B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RV14 INTELEKTUALNE I OSOBNE USLUGE</w:t>
            </w:r>
          </w:p>
          <w:p w14:paraId="34698C88" w14:textId="3B50DBA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0410E8E" w14:textId="280775C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1300" w:type="dxa"/>
          </w:tcPr>
          <w:p w14:paraId="6AD82C8F" w14:textId="413F150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02325507" w14:textId="2C16D2C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960" w:type="dxa"/>
          </w:tcPr>
          <w:p w14:paraId="5FF49062" w14:textId="02A04A2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104,76%</w:t>
            </w:r>
          </w:p>
        </w:tc>
        <w:tc>
          <w:tcPr>
            <w:tcW w:w="960" w:type="dxa"/>
          </w:tcPr>
          <w:p w14:paraId="4453EB33" w14:textId="5A4A50D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109,52%</w:t>
            </w:r>
          </w:p>
        </w:tc>
      </w:tr>
      <w:tr w:rsidR="003A3737" w:rsidRPr="003A3737" w14:paraId="6DBC19F1" w14:textId="77777777" w:rsidTr="003A3737">
        <w:tc>
          <w:tcPr>
            <w:tcW w:w="4211" w:type="dxa"/>
            <w:shd w:val="clear" w:color="auto" w:fill="F2F2F2"/>
          </w:tcPr>
          <w:p w14:paraId="7E966210" w14:textId="643C2663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6A3D0BA0" w14:textId="72999D4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  <w:shd w:val="clear" w:color="auto" w:fill="F2F2F2"/>
          </w:tcPr>
          <w:p w14:paraId="42F3F73B" w14:textId="0A33633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1300" w:type="dxa"/>
            <w:shd w:val="clear" w:color="auto" w:fill="F2F2F2"/>
          </w:tcPr>
          <w:p w14:paraId="246060D0" w14:textId="707123D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960" w:type="dxa"/>
            <w:shd w:val="clear" w:color="auto" w:fill="F2F2F2"/>
          </w:tcPr>
          <w:p w14:paraId="206EBEE4" w14:textId="3F78F58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105,88%</w:t>
            </w:r>
          </w:p>
        </w:tc>
        <w:tc>
          <w:tcPr>
            <w:tcW w:w="960" w:type="dxa"/>
            <w:shd w:val="clear" w:color="auto" w:fill="F2F2F2"/>
          </w:tcPr>
          <w:p w14:paraId="539DF490" w14:textId="1E7010C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111,76%</w:t>
            </w:r>
          </w:p>
        </w:tc>
      </w:tr>
      <w:tr w:rsidR="003A3737" w14:paraId="1CC4C506" w14:textId="77777777" w:rsidTr="003A3737">
        <w:tc>
          <w:tcPr>
            <w:tcW w:w="4211" w:type="dxa"/>
          </w:tcPr>
          <w:p w14:paraId="4A0FC876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RV15 RAČUNALNE USLUGE</w:t>
            </w:r>
          </w:p>
          <w:p w14:paraId="22B8C82D" w14:textId="5A8A415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25E42D4F" w14:textId="04F984B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</w:tcPr>
          <w:p w14:paraId="3DAAE3B3" w14:textId="73653FB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1300" w:type="dxa"/>
          </w:tcPr>
          <w:p w14:paraId="5FEE261D" w14:textId="0E4A242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960" w:type="dxa"/>
          </w:tcPr>
          <w:p w14:paraId="4E390971" w14:textId="4D59A989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105,88%</w:t>
            </w:r>
          </w:p>
        </w:tc>
        <w:tc>
          <w:tcPr>
            <w:tcW w:w="960" w:type="dxa"/>
          </w:tcPr>
          <w:p w14:paraId="7D2C04E5" w14:textId="03C9BD8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111,76%</w:t>
            </w:r>
          </w:p>
        </w:tc>
      </w:tr>
      <w:tr w:rsidR="003A3737" w:rsidRPr="003A3737" w14:paraId="3ECA0D37" w14:textId="77777777" w:rsidTr="003A3737">
        <w:tc>
          <w:tcPr>
            <w:tcW w:w="4211" w:type="dxa"/>
            <w:shd w:val="clear" w:color="auto" w:fill="F2F2F2"/>
          </w:tcPr>
          <w:p w14:paraId="19EBB471" w14:textId="6869BD7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02760F26" w14:textId="3B973B5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062FCBD9" w14:textId="33CBD3F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  <w:shd w:val="clear" w:color="auto" w:fill="F2F2F2"/>
          </w:tcPr>
          <w:p w14:paraId="72ABE94C" w14:textId="2D8F8B6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  <w:shd w:val="clear" w:color="auto" w:fill="F2F2F2"/>
          </w:tcPr>
          <w:p w14:paraId="4821F28C" w14:textId="76E33AF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  <w:shd w:val="clear" w:color="auto" w:fill="F2F2F2"/>
          </w:tcPr>
          <w:p w14:paraId="5962CFC8" w14:textId="0659119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3A3737" w14:paraId="0109853D" w14:textId="77777777" w:rsidTr="003A3737">
        <w:tc>
          <w:tcPr>
            <w:tcW w:w="4211" w:type="dxa"/>
          </w:tcPr>
          <w:p w14:paraId="42E2444D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RV24 OSTALE USLUGE</w:t>
            </w:r>
          </w:p>
          <w:p w14:paraId="081CBF6F" w14:textId="7D631D21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51E8BBA5" w14:textId="5E616F0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68739D3A" w14:textId="5AEE2D7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3663B6AD" w14:textId="7E5450E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2A63E750" w14:textId="03B1949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</w:tcPr>
          <w:p w14:paraId="55ADA115" w14:textId="4E9E9F3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3A3737" w:rsidRPr="003A3737" w14:paraId="6EFA25D0" w14:textId="77777777" w:rsidTr="003A3737">
        <w:tc>
          <w:tcPr>
            <w:tcW w:w="4211" w:type="dxa"/>
            <w:shd w:val="clear" w:color="auto" w:fill="F2F2F2"/>
          </w:tcPr>
          <w:p w14:paraId="2422450B" w14:textId="0D898517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1BF6DD8" w14:textId="6FC385D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750,00</w:t>
            </w:r>
          </w:p>
        </w:tc>
        <w:tc>
          <w:tcPr>
            <w:tcW w:w="1300" w:type="dxa"/>
            <w:shd w:val="clear" w:color="auto" w:fill="F2F2F2"/>
          </w:tcPr>
          <w:p w14:paraId="37E5CFCF" w14:textId="3AF1813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066217F6" w14:textId="5DF5D56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  <w:shd w:val="clear" w:color="auto" w:fill="F2F2F2"/>
          </w:tcPr>
          <w:p w14:paraId="7C3DF116" w14:textId="3B085E0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6F56C616" w14:textId="4B0D1B2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</w:tr>
      <w:tr w:rsidR="003A3737" w:rsidRPr="003A3737" w14:paraId="13089BFF" w14:textId="77777777" w:rsidTr="003A3737">
        <w:tc>
          <w:tcPr>
            <w:tcW w:w="4211" w:type="dxa"/>
            <w:shd w:val="clear" w:color="auto" w:fill="F2F2F2"/>
          </w:tcPr>
          <w:p w14:paraId="440A9F8A" w14:textId="4C55443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66975768" w14:textId="7E264C1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1300" w:type="dxa"/>
            <w:shd w:val="clear" w:color="auto" w:fill="F2F2F2"/>
          </w:tcPr>
          <w:p w14:paraId="57012EA9" w14:textId="1E41057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6367E93A" w14:textId="3F7B5F4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246B3C20" w14:textId="7B01FCD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  <w:tc>
          <w:tcPr>
            <w:tcW w:w="960" w:type="dxa"/>
            <w:shd w:val="clear" w:color="auto" w:fill="F2F2F2"/>
          </w:tcPr>
          <w:p w14:paraId="40EE5A3D" w14:textId="164E38E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</w:tr>
      <w:tr w:rsidR="003A3737" w14:paraId="60C44FA5" w14:textId="77777777" w:rsidTr="003A3737">
        <w:tc>
          <w:tcPr>
            <w:tcW w:w="4211" w:type="dxa"/>
          </w:tcPr>
          <w:p w14:paraId="673EAF99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RV23 NAKNADE ZA RAD POVJERENSTAVA</w:t>
            </w:r>
          </w:p>
          <w:p w14:paraId="363391B7" w14:textId="6AE36DE6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7369D7AB" w14:textId="31FC114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1300" w:type="dxa"/>
          </w:tcPr>
          <w:p w14:paraId="3E83B22F" w14:textId="2E2FD36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5D5780AD" w14:textId="7BCD942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00F05141" w14:textId="18BA2498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  <w:tc>
          <w:tcPr>
            <w:tcW w:w="960" w:type="dxa"/>
          </w:tcPr>
          <w:p w14:paraId="1E69ED60" w14:textId="381A8F2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</w:tr>
      <w:tr w:rsidR="003A3737" w:rsidRPr="003A3737" w14:paraId="1EBE7565" w14:textId="77777777" w:rsidTr="003A3737">
        <w:tc>
          <w:tcPr>
            <w:tcW w:w="4211" w:type="dxa"/>
            <w:shd w:val="clear" w:color="auto" w:fill="F2F2F2"/>
          </w:tcPr>
          <w:p w14:paraId="4A25B4EA" w14:textId="0BAA5E70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239A5811" w14:textId="21F5B1C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73313C98" w14:textId="69B0DC0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42EE8ACE" w14:textId="40F5EB1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544FD6C7" w14:textId="3549609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15EF773F" w14:textId="5B0B95B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346A6DBE" w14:textId="77777777" w:rsidTr="003A3737">
        <w:tc>
          <w:tcPr>
            <w:tcW w:w="4211" w:type="dxa"/>
          </w:tcPr>
          <w:p w14:paraId="29680352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RV17 OSTALI NESPOMENUTI RASHODI POSLOVANJA</w:t>
            </w:r>
          </w:p>
          <w:p w14:paraId="3A1BD36A" w14:textId="1654208E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588A570F" w14:textId="3471B12B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4E3AB436" w14:textId="08A6805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3D206CAF" w14:textId="7696222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1FF65316" w14:textId="78AA2EBA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47DE40D8" w14:textId="33CF84B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5E69C313" w14:textId="77777777" w:rsidTr="003A3737">
        <w:tc>
          <w:tcPr>
            <w:tcW w:w="4211" w:type="dxa"/>
            <w:shd w:val="clear" w:color="auto" w:fill="F2F2F2"/>
          </w:tcPr>
          <w:p w14:paraId="634E4E55" w14:textId="1A6DA07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4E2008F7" w14:textId="7AB1088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3E04CFC3" w14:textId="74A04DE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59A3321F" w14:textId="44DA49C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64C6B7A3" w14:textId="054C1DB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367FC307" w14:textId="541C126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542690D7" w14:textId="77777777" w:rsidTr="003A3737">
        <w:tc>
          <w:tcPr>
            <w:tcW w:w="4211" w:type="dxa"/>
            <w:shd w:val="clear" w:color="auto" w:fill="F2F2F2"/>
          </w:tcPr>
          <w:p w14:paraId="4535EA31" w14:textId="668F5834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4066360A" w14:textId="2437A36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2C33E81D" w14:textId="0584581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5E5C6924" w14:textId="41347AF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1A3A644B" w14:textId="155E45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4D265F65" w14:textId="5C95603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1AB07F74" w14:textId="77777777" w:rsidTr="003A3737">
        <w:tc>
          <w:tcPr>
            <w:tcW w:w="4211" w:type="dxa"/>
            <w:shd w:val="clear" w:color="auto" w:fill="F2F2F2"/>
          </w:tcPr>
          <w:p w14:paraId="2768309E" w14:textId="00164F0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631DE0D5" w14:textId="72E2506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0C473781" w14:textId="6F3354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23290776" w14:textId="1F33811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78100B29" w14:textId="15EC8D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1A89272C" w14:textId="2EF5880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7E54C838" w14:textId="77777777" w:rsidTr="003A3737">
        <w:tc>
          <w:tcPr>
            <w:tcW w:w="4211" w:type="dxa"/>
          </w:tcPr>
          <w:p w14:paraId="1DBED6C8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RV18 BANKARSKE USLUGE I USLUGE PLATNOG PROMETA</w:t>
            </w:r>
          </w:p>
          <w:p w14:paraId="7F841EC4" w14:textId="3D426C75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0A9D3D3E" w14:textId="3847880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4D4326B3" w14:textId="2B39CE2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24307D31" w14:textId="63A7948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733F844F" w14:textId="2EFAB6E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66C3BDC9" w14:textId="6347489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43C8D77A" w14:textId="77777777" w:rsidTr="003A3737">
        <w:tc>
          <w:tcPr>
            <w:tcW w:w="4211" w:type="dxa"/>
            <w:shd w:val="clear" w:color="auto" w:fill="CBFFCB"/>
          </w:tcPr>
          <w:p w14:paraId="7CD39FD1" w14:textId="0AFF3B7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5DA70E9C" w14:textId="7C9802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CBFFCB"/>
          </w:tcPr>
          <w:p w14:paraId="6CE84FE9" w14:textId="6EA6539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CBFFCB"/>
          </w:tcPr>
          <w:p w14:paraId="274E844C" w14:textId="7DE140E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CBFFCB"/>
          </w:tcPr>
          <w:p w14:paraId="0A362BC2" w14:textId="4583228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CBFFCB"/>
          </w:tcPr>
          <w:p w14:paraId="5B396447" w14:textId="52CF60D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A3737" w:rsidRPr="003A3737" w14:paraId="45710C10" w14:textId="77777777" w:rsidTr="003A3737">
        <w:tc>
          <w:tcPr>
            <w:tcW w:w="4211" w:type="dxa"/>
            <w:shd w:val="clear" w:color="auto" w:fill="F2F2F2"/>
          </w:tcPr>
          <w:p w14:paraId="68336C73" w14:textId="1CE88FA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7D45417" w14:textId="20DC3C0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47AAC7CD" w14:textId="3BF7DF7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7DBFEE51" w14:textId="2F459D6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47269A61" w14:textId="1CB4F80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2EFD45F1" w14:textId="659AE19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437038D2" w14:textId="77777777" w:rsidTr="003A3737">
        <w:tc>
          <w:tcPr>
            <w:tcW w:w="4211" w:type="dxa"/>
            <w:shd w:val="clear" w:color="auto" w:fill="F2F2F2"/>
          </w:tcPr>
          <w:p w14:paraId="1D4860DF" w14:textId="4340B01F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CB910FE" w14:textId="23B17B5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62CDD323" w14:textId="6AD4950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0D29D117" w14:textId="7866667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18471E00" w14:textId="0B75C82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7B5693C7" w14:textId="408C9A2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47136BB2" w14:textId="77777777" w:rsidTr="003A3737">
        <w:tc>
          <w:tcPr>
            <w:tcW w:w="4211" w:type="dxa"/>
            <w:shd w:val="clear" w:color="auto" w:fill="F2F2F2"/>
          </w:tcPr>
          <w:p w14:paraId="4B453B1D" w14:textId="4F17543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39F9B59B" w14:textId="4D05D56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3BB8CEA1" w14:textId="73D8EF6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3BDBCFBA" w14:textId="6465A04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7ABCF938" w14:textId="29C2BDD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3EB1D3B4" w14:textId="2EFA29E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3DAB82C1" w14:textId="77777777" w:rsidTr="003A3737">
        <w:tc>
          <w:tcPr>
            <w:tcW w:w="4211" w:type="dxa"/>
            <w:shd w:val="clear" w:color="auto" w:fill="F2F2F2"/>
          </w:tcPr>
          <w:p w14:paraId="3DCC9460" w14:textId="77C3FBC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6C64F134" w14:textId="349E0C8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778638EB" w14:textId="2E547DB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73429843" w14:textId="7A680FC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5CD83D25" w14:textId="0531280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6EAEA98D" w14:textId="49D9179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5AB0112E" w14:textId="77777777" w:rsidTr="003A3737">
        <w:tc>
          <w:tcPr>
            <w:tcW w:w="4211" w:type="dxa"/>
          </w:tcPr>
          <w:p w14:paraId="419F5720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5BEE447D" w14:textId="18DE36F3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5EC6662C" w14:textId="1FEED75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7C4A7C00" w14:textId="28C77D32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5083F9EB" w14:textId="081AAC2D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72179831" w14:textId="024BF8F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0E367841" w14:textId="379BD60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543AFC06" w14:textId="77777777" w:rsidTr="003A3737"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2C845A47" w14:textId="75E3650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A101503 Nabava opreme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C882EF5" w14:textId="2FA8424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F7E4CB0" w14:textId="6504154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B50D420" w14:textId="68B1436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6E6C7D0" w14:textId="73745F06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E8C3787" w14:textId="526E4C6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3A3737" w:rsidRPr="003A3737" w14:paraId="09771090" w14:textId="77777777" w:rsidTr="003A3737">
        <w:tc>
          <w:tcPr>
            <w:tcW w:w="4211" w:type="dxa"/>
            <w:shd w:val="clear" w:color="auto" w:fill="CBFFCB"/>
          </w:tcPr>
          <w:p w14:paraId="271355F2" w14:textId="37C31DA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BD4DD1D" w14:textId="5354A7F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CBFFCB"/>
          </w:tcPr>
          <w:p w14:paraId="20335DDB" w14:textId="71BC9FF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CBFFCB"/>
          </w:tcPr>
          <w:p w14:paraId="6DA45680" w14:textId="6C50F2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CBFFCB"/>
          </w:tcPr>
          <w:p w14:paraId="54975254" w14:textId="786E9F8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CBFFCB"/>
          </w:tcPr>
          <w:p w14:paraId="4C3E34A9" w14:textId="46EB758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A3737" w:rsidRPr="003A3737" w14:paraId="6729D8AB" w14:textId="77777777" w:rsidTr="003A3737">
        <w:tc>
          <w:tcPr>
            <w:tcW w:w="4211" w:type="dxa"/>
            <w:shd w:val="clear" w:color="auto" w:fill="F2F2F2"/>
          </w:tcPr>
          <w:p w14:paraId="2ABC974F" w14:textId="4B69F5D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0058D1D" w14:textId="3B09B55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10035C18" w14:textId="7E7DA75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6BF0ADED" w14:textId="35896FF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0B4D598F" w14:textId="749891B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31716B30" w14:textId="1C1B34E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639DAF3F" w14:textId="77777777" w:rsidTr="003A3737">
        <w:tc>
          <w:tcPr>
            <w:tcW w:w="4211" w:type="dxa"/>
            <w:shd w:val="clear" w:color="auto" w:fill="F2F2F2"/>
          </w:tcPr>
          <w:p w14:paraId="48F9FD28" w14:textId="3358E3F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971C5F1" w14:textId="742D8F8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5CC3834B" w14:textId="12E74AD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5390BECB" w14:textId="4E2EE11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72F456D2" w14:textId="777CFD2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22B3B7C4" w14:textId="1109837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45F527C4" w14:textId="77777777" w:rsidTr="003A3737">
        <w:tc>
          <w:tcPr>
            <w:tcW w:w="4211" w:type="dxa"/>
            <w:shd w:val="clear" w:color="auto" w:fill="F2F2F2"/>
          </w:tcPr>
          <w:p w14:paraId="40CCEA65" w14:textId="6903519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1048F5D8" w14:textId="3F5EAB7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5A0C0814" w14:textId="2DE5776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1A9ED257" w14:textId="5722B5E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59F81CBC" w14:textId="69AA73E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1E733CEE" w14:textId="4B2D5C3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7C9E7ED8" w14:textId="77777777" w:rsidTr="003A3737">
        <w:tc>
          <w:tcPr>
            <w:tcW w:w="4211" w:type="dxa"/>
            <w:shd w:val="clear" w:color="auto" w:fill="F2F2F2"/>
          </w:tcPr>
          <w:p w14:paraId="2914A81A" w14:textId="677524AB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1881B30E" w14:textId="140CAC3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42BEF01C" w14:textId="453833C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320E3BB6" w14:textId="1827BCD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67159147" w14:textId="4784C35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41733AAB" w14:textId="4B460F9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02BAAF6C" w14:textId="77777777" w:rsidTr="003A3737">
        <w:tc>
          <w:tcPr>
            <w:tcW w:w="4211" w:type="dxa"/>
          </w:tcPr>
          <w:p w14:paraId="48E7028C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RV20 UREĐAJI, STROJEVI I OPREMA ZA OSTALE NAMJENE</w:t>
            </w:r>
          </w:p>
          <w:p w14:paraId="51AA8E15" w14:textId="615992F8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17199313" w14:textId="4468135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</w:tcPr>
          <w:p w14:paraId="4B2BFDDE" w14:textId="67BA522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</w:tcPr>
          <w:p w14:paraId="71B70FCD" w14:textId="71EFB8A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</w:tcPr>
          <w:p w14:paraId="16E629BB" w14:textId="148BC7D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16DBA0F6" w14:textId="517F6A6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64E1CB65" w14:textId="77777777" w:rsidTr="003A3737">
        <w:tc>
          <w:tcPr>
            <w:tcW w:w="4211" w:type="dxa"/>
            <w:shd w:val="clear" w:color="auto" w:fill="CBFFCB"/>
          </w:tcPr>
          <w:p w14:paraId="1173ECA1" w14:textId="4544BCA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749A9D1" w14:textId="7906402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1.800,00</w:t>
            </w:r>
          </w:p>
        </w:tc>
        <w:tc>
          <w:tcPr>
            <w:tcW w:w="1300" w:type="dxa"/>
            <w:shd w:val="clear" w:color="auto" w:fill="CBFFCB"/>
          </w:tcPr>
          <w:p w14:paraId="50047BC9" w14:textId="7FD7670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1.900,00</w:t>
            </w:r>
          </w:p>
        </w:tc>
        <w:tc>
          <w:tcPr>
            <w:tcW w:w="1300" w:type="dxa"/>
            <w:shd w:val="clear" w:color="auto" w:fill="CBFFCB"/>
          </w:tcPr>
          <w:p w14:paraId="570DA516" w14:textId="0597D84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CBFFCB"/>
          </w:tcPr>
          <w:p w14:paraId="41831961" w14:textId="2D51BF5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105,56%</w:t>
            </w:r>
          </w:p>
        </w:tc>
        <w:tc>
          <w:tcPr>
            <w:tcW w:w="960" w:type="dxa"/>
            <w:shd w:val="clear" w:color="auto" w:fill="CBFFCB"/>
          </w:tcPr>
          <w:p w14:paraId="5D7176A7" w14:textId="34263D6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sz w:val="16"/>
                <w:szCs w:val="18"/>
              </w:rPr>
              <w:t>111,11%</w:t>
            </w:r>
          </w:p>
        </w:tc>
      </w:tr>
      <w:tr w:rsidR="003A3737" w:rsidRPr="003A3737" w14:paraId="568318ED" w14:textId="77777777" w:rsidTr="003A3737">
        <w:tc>
          <w:tcPr>
            <w:tcW w:w="4211" w:type="dxa"/>
            <w:shd w:val="clear" w:color="auto" w:fill="F2F2F2"/>
          </w:tcPr>
          <w:p w14:paraId="7168670F" w14:textId="7E601BDA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D46A495" w14:textId="48197FA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1300" w:type="dxa"/>
            <w:shd w:val="clear" w:color="auto" w:fill="F2F2F2"/>
          </w:tcPr>
          <w:p w14:paraId="2A24C4F7" w14:textId="1542A3C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  <w:shd w:val="clear" w:color="auto" w:fill="F2F2F2"/>
          </w:tcPr>
          <w:p w14:paraId="5FA51397" w14:textId="3890C92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5AED7C38" w14:textId="2582A7A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105,56%</w:t>
            </w:r>
          </w:p>
        </w:tc>
        <w:tc>
          <w:tcPr>
            <w:tcW w:w="960" w:type="dxa"/>
            <w:shd w:val="clear" w:color="auto" w:fill="F2F2F2"/>
          </w:tcPr>
          <w:p w14:paraId="63C34D8D" w14:textId="20677A0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111,11%</w:t>
            </w:r>
          </w:p>
        </w:tc>
      </w:tr>
      <w:tr w:rsidR="003A3737" w:rsidRPr="003A3737" w14:paraId="44C44CD6" w14:textId="77777777" w:rsidTr="003A3737">
        <w:tc>
          <w:tcPr>
            <w:tcW w:w="4211" w:type="dxa"/>
            <w:shd w:val="clear" w:color="auto" w:fill="F2F2F2"/>
          </w:tcPr>
          <w:p w14:paraId="024DCB50" w14:textId="39C482C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D7D67AB" w14:textId="42DA391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1300" w:type="dxa"/>
            <w:shd w:val="clear" w:color="auto" w:fill="F2F2F2"/>
          </w:tcPr>
          <w:p w14:paraId="4EFF0063" w14:textId="48CC88D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  <w:shd w:val="clear" w:color="auto" w:fill="F2F2F2"/>
          </w:tcPr>
          <w:p w14:paraId="27BEAAB6" w14:textId="69AB3C8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58A7CC4D" w14:textId="693E1AB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105,56%</w:t>
            </w:r>
          </w:p>
        </w:tc>
        <w:tc>
          <w:tcPr>
            <w:tcW w:w="960" w:type="dxa"/>
            <w:shd w:val="clear" w:color="auto" w:fill="F2F2F2"/>
          </w:tcPr>
          <w:p w14:paraId="38558B0D" w14:textId="0E942BF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111,11%</w:t>
            </w:r>
          </w:p>
        </w:tc>
      </w:tr>
      <w:tr w:rsidR="003A3737" w:rsidRPr="003A3737" w14:paraId="5B3E77A9" w14:textId="77777777" w:rsidTr="003A3737">
        <w:tc>
          <w:tcPr>
            <w:tcW w:w="4211" w:type="dxa"/>
            <w:shd w:val="clear" w:color="auto" w:fill="F2F2F2"/>
          </w:tcPr>
          <w:p w14:paraId="586ADE7B" w14:textId="06817A98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16E5F20C" w14:textId="3048D7C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0E837647" w14:textId="758B0731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645D32F2" w14:textId="719FE67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66784DBF" w14:textId="1E58A92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304B7E71" w14:textId="4A5E6C93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25B7D5BB" w14:textId="77777777" w:rsidTr="003A3737">
        <w:tc>
          <w:tcPr>
            <w:tcW w:w="4211" w:type="dxa"/>
            <w:shd w:val="clear" w:color="auto" w:fill="F2F2F2"/>
          </w:tcPr>
          <w:p w14:paraId="27AF14D5" w14:textId="188F1BD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02BEE9C1" w14:textId="452B9D5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711A3154" w14:textId="3540AA3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14E367C5" w14:textId="0CCFBB8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7310AB88" w14:textId="1859196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61917EBC" w14:textId="2D317B6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40E7A16B" w14:textId="77777777" w:rsidTr="003A3737">
        <w:tc>
          <w:tcPr>
            <w:tcW w:w="4211" w:type="dxa"/>
          </w:tcPr>
          <w:p w14:paraId="561A6D35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RV25 UREDSKA OPREMA I NAMJEŠTAJ</w:t>
            </w:r>
          </w:p>
          <w:p w14:paraId="220B283A" w14:textId="4EDC7F4B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21130E57" w14:textId="7C0C2F71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7319EE34" w14:textId="7A85020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44D42F7C" w14:textId="5BABA9AC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1B2E85C9" w14:textId="6399114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62CF2C69" w14:textId="0239FE23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33668935" w14:textId="77777777" w:rsidTr="003A3737">
        <w:tc>
          <w:tcPr>
            <w:tcW w:w="4211" w:type="dxa"/>
            <w:shd w:val="clear" w:color="auto" w:fill="F2F2F2"/>
          </w:tcPr>
          <w:p w14:paraId="7A0445B7" w14:textId="7FAA969C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  <w:shd w:val="clear" w:color="auto" w:fill="F2F2F2"/>
          </w:tcPr>
          <w:p w14:paraId="10F36901" w14:textId="4E60CF2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65101803" w14:textId="72F7644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35762453" w14:textId="17CEED95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105C59F3" w14:textId="787D3548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41F371EE" w14:textId="7672084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38B98596" w14:textId="77777777" w:rsidTr="003A3737">
        <w:tc>
          <w:tcPr>
            <w:tcW w:w="4211" w:type="dxa"/>
          </w:tcPr>
          <w:p w14:paraId="6E75BFC0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RV21 KOMUNIKACIJSKA OPREMA</w:t>
            </w:r>
          </w:p>
          <w:p w14:paraId="65D99152" w14:textId="364A1ED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66A8D5B9" w14:textId="548DDBC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761BF95D" w14:textId="6135013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2A3A58DA" w14:textId="497C5CF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1B6F649C" w14:textId="43085716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1B737E1B" w14:textId="3201C68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191B8C2E" w14:textId="77777777" w:rsidTr="003A3737">
        <w:tc>
          <w:tcPr>
            <w:tcW w:w="4211" w:type="dxa"/>
            <w:shd w:val="clear" w:color="auto" w:fill="F2F2F2"/>
          </w:tcPr>
          <w:p w14:paraId="4EBE1009" w14:textId="50DD87D1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6C79FB04" w14:textId="5DB0453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1E9FA8D0" w14:textId="4E5C95E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6E1BFDD0" w14:textId="50F015A9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42E514FD" w14:textId="257BE49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696314A2" w14:textId="1CFC3EE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14:paraId="357554E4" w14:textId="77777777" w:rsidTr="003A3737">
        <w:tc>
          <w:tcPr>
            <w:tcW w:w="4211" w:type="dxa"/>
          </w:tcPr>
          <w:p w14:paraId="3AC1F09D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RV20 UREĐAJI, STROJEVI I OPREMA ZA OSTALE NAMJENE</w:t>
            </w:r>
          </w:p>
          <w:p w14:paraId="4D35E81D" w14:textId="3D387873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28168504" w14:textId="3A719D3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02F9B430" w14:textId="33A8D46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40823EB9" w14:textId="6EE8EDDF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5FAD1C45" w14:textId="78FA7347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0F22647A" w14:textId="3B2560F5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A3737" w:rsidRPr="003A3737" w14:paraId="1863CD3A" w14:textId="77777777" w:rsidTr="003A3737">
        <w:tc>
          <w:tcPr>
            <w:tcW w:w="4211" w:type="dxa"/>
            <w:shd w:val="clear" w:color="auto" w:fill="F2F2F2"/>
          </w:tcPr>
          <w:p w14:paraId="4AB331FC" w14:textId="47C4E869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5791722D" w14:textId="6814E2C7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  <w:shd w:val="clear" w:color="auto" w:fill="F2F2F2"/>
          </w:tcPr>
          <w:p w14:paraId="01D61C31" w14:textId="044CD5F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  <w:shd w:val="clear" w:color="auto" w:fill="F2F2F2"/>
          </w:tcPr>
          <w:p w14:paraId="0E04303D" w14:textId="12B85CB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51BB3C9F" w14:textId="45CA7E80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  <w:tc>
          <w:tcPr>
            <w:tcW w:w="960" w:type="dxa"/>
            <w:shd w:val="clear" w:color="auto" w:fill="F2F2F2"/>
          </w:tcPr>
          <w:p w14:paraId="171193E7" w14:textId="0463C50D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118,18%</w:t>
            </w:r>
          </w:p>
        </w:tc>
      </w:tr>
      <w:tr w:rsidR="003A3737" w:rsidRPr="003A3737" w14:paraId="52FBF719" w14:textId="77777777" w:rsidTr="003A3737">
        <w:tc>
          <w:tcPr>
            <w:tcW w:w="4211" w:type="dxa"/>
            <w:shd w:val="clear" w:color="auto" w:fill="F2F2F2"/>
          </w:tcPr>
          <w:p w14:paraId="12C6331D" w14:textId="27435652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58A3945C" w14:textId="5D53524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  <w:shd w:val="clear" w:color="auto" w:fill="F2F2F2"/>
          </w:tcPr>
          <w:p w14:paraId="167F6970" w14:textId="6087E9AC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  <w:shd w:val="clear" w:color="auto" w:fill="F2F2F2"/>
          </w:tcPr>
          <w:p w14:paraId="30FCA343" w14:textId="591C45B2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6710164E" w14:textId="2CAAB22E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  <w:tc>
          <w:tcPr>
            <w:tcW w:w="960" w:type="dxa"/>
            <w:shd w:val="clear" w:color="auto" w:fill="F2F2F2"/>
          </w:tcPr>
          <w:p w14:paraId="6F34ADC9" w14:textId="2B82537F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A3737">
              <w:rPr>
                <w:rFonts w:ascii="Times New Roman" w:hAnsi="Times New Roman" w:cs="Times New Roman"/>
                <w:sz w:val="18"/>
                <w:szCs w:val="18"/>
              </w:rPr>
              <w:t>118,18%</w:t>
            </w:r>
          </w:p>
        </w:tc>
      </w:tr>
      <w:tr w:rsidR="003A3737" w14:paraId="34EAC79F" w14:textId="77777777" w:rsidTr="003A3737">
        <w:tc>
          <w:tcPr>
            <w:tcW w:w="4211" w:type="dxa"/>
          </w:tcPr>
          <w:p w14:paraId="44183599" w14:textId="77777777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RV22 ULAGANJA U RAČUNALNE PROGRAME</w:t>
            </w:r>
          </w:p>
          <w:p w14:paraId="247DC4C9" w14:textId="6FCD1502" w:rsidR="003A3737" w:rsidRDefault="003A3737" w:rsidP="003A373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07F31748" w14:textId="29ABD32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13D0EAD8" w14:textId="3FD1637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</w:tcPr>
          <w:p w14:paraId="50CE1119" w14:textId="5EE1278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0C72C181" w14:textId="7EB5CCA4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  <w:tc>
          <w:tcPr>
            <w:tcW w:w="960" w:type="dxa"/>
          </w:tcPr>
          <w:p w14:paraId="2976280A" w14:textId="1F7899AE" w:rsid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118,18%</w:t>
            </w:r>
          </w:p>
        </w:tc>
      </w:tr>
      <w:tr w:rsidR="003A3737" w:rsidRPr="003A3737" w14:paraId="065B9C62" w14:textId="77777777" w:rsidTr="003A3737">
        <w:tc>
          <w:tcPr>
            <w:tcW w:w="4211" w:type="dxa"/>
            <w:shd w:val="clear" w:color="auto" w:fill="505050"/>
          </w:tcPr>
          <w:p w14:paraId="2746BB3D" w14:textId="038B2256" w:rsidR="003A3737" w:rsidRPr="003A3737" w:rsidRDefault="003A3737" w:rsidP="003A3737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5F89C8A8" w14:textId="0BB102B4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5.148.450,00</w:t>
            </w:r>
          </w:p>
        </w:tc>
        <w:tc>
          <w:tcPr>
            <w:tcW w:w="1300" w:type="dxa"/>
            <w:shd w:val="clear" w:color="auto" w:fill="505050"/>
          </w:tcPr>
          <w:p w14:paraId="43E3C965" w14:textId="20C1757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5.405.550,00</w:t>
            </w:r>
          </w:p>
        </w:tc>
        <w:tc>
          <w:tcPr>
            <w:tcW w:w="1300" w:type="dxa"/>
            <w:shd w:val="clear" w:color="auto" w:fill="505050"/>
          </w:tcPr>
          <w:p w14:paraId="14B204E8" w14:textId="38C4AB1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5.674.700,00</w:t>
            </w:r>
          </w:p>
        </w:tc>
        <w:tc>
          <w:tcPr>
            <w:tcW w:w="960" w:type="dxa"/>
            <w:shd w:val="clear" w:color="auto" w:fill="505050"/>
          </w:tcPr>
          <w:p w14:paraId="0C72EA43" w14:textId="6BE4DFDB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104,99%</w:t>
            </w:r>
          </w:p>
        </w:tc>
        <w:tc>
          <w:tcPr>
            <w:tcW w:w="960" w:type="dxa"/>
            <w:shd w:val="clear" w:color="auto" w:fill="505050"/>
          </w:tcPr>
          <w:p w14:paraId="2F91C5BC" w14:textId="466CC57A" w:rsidR="003A3737" w:rsidRPr="003A3737" w:rsidRDefault="003A3737" w:rsidP="003A3737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A3737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110,22%</w:t>
            </w:r>
          </w:p>
        </w:tc>
      </w:tr>
    </w:tbl>
    <w:p w14:paraId="3F9335AA" w14:textId="54015079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1F918554" w14:textId="77777777" w:rsidR="003A46F2" w:rsidRPr="00521735" w:rsidRDefault="003A46F2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0D7E9D5E" w14:textId="77777777" w:rsidR="001E3479" w:rsidRDefault="001E3479" w:rsidP="001E3479">
      <w:pPr>
        <w:spacing w:after="0"/>
        <w:rPr>
          <w:rFonts w:ascii="Times New Roman" w:hAnsi="Times New Roman"/>
          <w:b/>
          <w:bCs/>
          <w:sz w:val="18"/>
          <w:szCs w:val="18"/>
        </w:rPr>
      </w:pPr>
    </w:p>
    <w:p w14:paraId="4D67D41F" w14:textId="77777777" w:rsidR="001E3479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3419336" w14:textId="77777777" w:rsidR="001E3479" w:rsidRPr="00700A7A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00A7A">
        <w:rPr>
          <w:rFonts w:ascii="Times New Roman" w:hAnsi="Times New Roman" w:cs="Times New Roman"/>
          <w:b/>
          <w:bCs/>
          <w:sz w:val="20"/>
          <w:szCs w:val="20"/>
        </w:rPr>
        <w:t>Članak 4.</w:t>
      </w:r>
    </w:p>
    <w:p w14:paraId="406676B4" w14:textId="3C58653D" w:rsidR="001E3479" w:rsidRPr="001E3479" w:rsidRDefault="00E35B30" w:rsidP="001E3479">
      <w:pPr>
        <w:widowControl w:val="0"/>
        <w:tabs>
          <w:tab w:val="left" w:pos="90"/>
        </w:tabs>
        <w:autoSpaceDE w:val="0"/>
        <w:autoSpaceDN w:val="0"/>
        <w:adjustRightInd w:val="0"/>
        <w:spacing w:before="15"/>
        <w:rPr>
          <w:rFonts w:ascii="Times New Roman" w:hAnsi="Times New Roman" w:cs="Times New Roman"/>
          <w:sz w:val="20"/>
          <w:szCs w:val="20"/>
        </w:rPr>
      </w:pPr>
      <w:r w:rsidRPr="00700A7A">
        <w:rPr>
          <w:rFonts w:ascii="Times New Roman" w:hAnsi="Times New Roman" w:cs="Times New Roman"/>
          <w:sz w:val="20"/>
          <w:szCs w:val="20"/>
        </w:rPr>
        <w:t>Proračun</w:t>
      </w:r>
      <w:r>
        <w:rPr>
          <w:rFonts w:ascii="Times New Roman" w:hAnsi="Times New Roman" w:cs="Times New Roman"/>
          <w:sz w:val="20"/>
          <w:szCs w:val="20"/>
        </w:rPr>
        <w:t xml:space="preserve"> Općine </w:t>
      </w:r>
      <w:r w:rsidR="00784EC4">
        <w:rPr>
          <w:rFonts w:ascii="Times New Roman" w:hAnsi="Times New Roman" w:cs="Times New Roman"/>
          <w:sz w:val="20"/>
          <w:szCs w:val="20"/>
        </w:rPr>
        <w:t>Gorjani</w:t>
      </w:r>
      <w:r w:rsidRPr="00700A7A">
        <w:rPr>
          <w:rFonts w:ascii="Times New Roman" w:hAnsi="Times New Roman" w:cs="Times New Roman"/>
          <w:sz w:val="20"/>
          <w:szCs w:val="20"/>
        </w:rPr>
        <w:t xml:space="preserve"> za</w:t>
      </w:r>
      <w:r w:rsidR="001140F2">
        <w:rPr>
          <w:rFonts w:ascii="Times New Roman" w:hAnsi="Times New Roman" w:cs="Times New Roman"/>
          <w:sz w:val="20"/>
          <w:szCs w:val="20"/>
        </w:rPr>
        <w:t xml:space="preserve"> 202</w:t>
      </w:r>
      <w:r w:rsidR="00AA69E2">
        <w:rPr>
          <w:rFonts w:ascii="Times New Roman" w:hAnsi="Times New Roman" w:cs="Times New Roman"/>
          <w:sz w:val="20"/>
          <w:szCs w:val="20"/>
        </w:rPr>
        <w:t>4</w:t>
      </w:r>
      <w:r w:rsidRPr="00700A7A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godinu s pripadajućim projekcijama</w:t>
      </w:r>
      <w:r w:rsidRPr="00700A7A">
        <w:rPr>
          <w:rFonts w:ascii="Times New Roman" w:hAnsi="Times New Roman" w:cs="Times New Roman"/>
          <w:sz w:val="20"/>
          <w:szCs w:val="20"/>
        </w:rPr>
        <w:t xml:space="preserve"> stupa na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00A7A">
        <w:rPr>
          <w:rFonts w:ascii="Times New Roman" w:hAnsi="Times New Roman" w:cs="Times New Roman"/>
          <w:sz w:val="20"/>
          <w:szCs w:val="20"/>
        </w:rPr>
        <w:t>snagu</w:t>
      </w:r>
      <w:r w:rsidR="003D56B3">
        <w:rPr>
          <w:rFonts w:ascii="Times New Roman" w:hAnsi="Times New Roman" w:cs="Times New Roman"/>
          <w:sz w:val="20"/>
          <w:szCs w:val="20"/>
        </w:rPr>
        <w:t xml:space="preserve"> osmog dana od dana objave u „Službenom glasniku Općine </w:t>
      </w:r>
      <w:r w:rsidR="005D415A">
        <w:rPr>
          <w:rFonts w:ascii="Times New Roman" w:hAnsi="Times New Roman" w:cs="Times New Roman"/>
          <w:sz w:val="20"/>
          <w:szCs w:val="20"/>
        </w:rPr>
        <w:t>Gorjani</w:t>
      </w:r>
      <w:r w:rsidR="003D56B3">
        <w:rPr>
          <w:rFonts w:ascii="Times New Roman" w:hAnsi="Times New Roman" w:cs="Times New Roman"/>
          <w:sz w:val="20"/>
          <w:szCs w:val="20"/>
        </w:rPr>
        <w:t>“, a primjenjuje se od</w:t>
      </w:r>
      <w:r w:rsidRPr="00700A7A">
        <w:rPr>
          <w:rFonts w:ascii="Times New Roman" w:hAnsi="Times New Roman" w:cs="Times New Roman"/>
          <w:sz w:val="20"/>
          <w:szCs w:val="20"/>
        </w:rPr>
        <w:t xml:space="preserve"> </w:t>
      </w:r>
      <w:r w:rsidR="001140F2">
        <w:rPr>
          <w:rFonts w:ascii="Times New Roman" w:hAnsi="Times New Roman" w:cs="Times New Roman"/>
          <w:sz w:val="20"/>
          <w:szCs w:val="20"/>
        </w:rPr>
        <w:t xml:space="preserve"> 1. siječnja 202</w:t>
      </w:r>
      <w:r w:rsidR="00AA69E2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>. godine.</w:t>
      </w:r>
    </w:p>
    <w:p w14:paraId="35E4AD42" w14:textId="77777777" w:rsidR="001E3479" w:rsidRPr="00521735" w:rsidRDefault="001E3479" w:rsidP="001E3479">
      <w:pPr>
        <w:pStyle w:val="Odlomakpopisa"/>
        <w:spacing w:after="0" w:line="276" w:lineRule="auto"/>
        <w:ind w:left="360"/>
        <w:rPr>
          <w:rFonts w:ascii="Times New Roman" w:hAnsi="Times New Roman"/>
          <w:b/>
          <w:bCs/>
          <w:sz w:val="20"/>
          <w:szCs w:val="20"/>
        </w:rPr>
      </w:pPr>
    </w:p>
    <w:p w14:paraId="1102B2F8" w14:textId="5D41FEB0" w:rsidR="00604A0A" w:rsidRDefault="001E3479" w:rsidP="00E35B30">
      <w:pPr>
        <w:spacing w:after="0"/>
        <w:jc w:val="right"/>
        <w:rPr>
          <w:rFonts w:ascii="Times New Roman" w:hAnsi="Times New Roman" w:cs="Times New Roman"/>
        </w:rPr>
      </w:pPr>
      <w:r w:rsidRPr="00521735">
        <w:rPr>
          <w:rFonts w:ascii="Times New Roman" w:hAnsi="Times New Roman" w:cs="Times New Roman"/>
        </w:rPr>
        <w:t>Predsjednik Općinskog vijeća</w:t>
      </w:r>
    </w:p>
    <w:p w14:paraId="060FF055" w14:textId="66EA0E3D" w:rsidR="00F26408" w:rsidRDefault="00F26408" w:rsidP="00E35B30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Zvonko Majstorović</w:t>
      </w:r>
    </w:p>
    <w:p w14:paraId="2A0FD236" w14:textId="77777777" w:rsidR="00DB098C" w:rsidRDefault="00DB098C" w:rsidP="00E35B30">
      <w:pPr>
        <w:spacing w:after="0"/>
        <w:jc w:val="right"/>
        <w:rPr>
          <w:rFonts w:ascii="Times New Roman" w:hAnsi="Times New Roman" w:cs="Times New Roman"/>
        </w:rPr>
      </w:pPr>
    </w:p>
    <w:p w14:paraId="36EF2F02" w14:textId="1646A77C" w:rsidR="001E3479" w:rsidRPr="00521735" w:rsidRDefault="005D415A" w:rsidP="001E347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</w:p>
    <w:p w14:paraId="113B393E" w14:textId="77777777" w:rsidR="00E43603" w:rsidRDefault="00E4360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D0C1F85" w14:textId="77777777" w:rsidR="00192D14" w:rsidRDefault="00B5351D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="00192D14" w:rsidRPr="001C2514">
        <w:rPr>
          <w:rFonts w:ascii="Times New Roman" w:hAnsi="Times New Roman" w:cs="Times New Roman"/>
        </w:rPr>
        <w:lastRenderedPageBreak/>
        <w:t xml:space="preserve">PRIHODI I RASHODI, PRIMITCI I IZDACI </w:t>
      </w:r>
    </w:p>
    <w:p w14:paraId="15220696" w14:textId="77777777" w:rsidR="00192D14" w:rsidRPr="001C2514" w:rsidRDefault="00192D14" w:rsidP="00192D14">
      <w:pPr>
        <w:spacing w:after="0"/>
        <w:rPr>
          <w:rFonts w:ascii="Times New Roman" w:hAnsi="Times New Roman" w:cs="Times New Roman"/>
        </w:rPr>
      </w:pPr>
    </w:p>
    <w:p w14:paraId="55637717" w14:textId="77777777" w:rsidR="00192D14" w:rsidRPr="001C2514" w:rsidRDefault="00192D14" w:rsidP="00192D14">
      <w:pPr>
        <w:spacing w:after="0"/>
        <w:rPr>
          <w:rFonts w:ascii="Times New Roman" w:hAnsi="Times New Roman" w:cs="Times New Roman"/>
        </w:rPr>
      </w:pPr>
      <w:r w:rsidRPr="001C2514">
        <w:rPr>
          <w:rFonts w:ascii="Times New Roman" w:hAnsi="Times New Roman" w:cs="Times New Roman"/>
        </w:rPr>
        <w:t>Prihodi Općine Gorjani u 202</w:t>
      </w:r>
      <w:r>
        <w:rPr>
          <w:rFonts w:ascii="Times New Roman" w:hAnsi="Times New Roman" w:cs="Times New Roman"/>
        </w:rPr>
        <w:t>4</w:t>
      </w:r>
      <w:r w:rsidRPr="001C2514">
        <w:rPr>
          <w:rFonts w:ascii="Times New Roman" w:hAnsi="Times New Roman" w:cs="Times New Roman"/>
        </w:rPr>
        <w:t xml:space="preserve">. godini su planirani u iznosu </w:t>
      </w:r>
      <w:r>
        <w:rPr>
          <w:rFonts w:ascii="Times New Roman" w:hAnsi="Times New Roman" w:cs="Times New Roman"/>
        </w:rPr>
        <w:t>5.148.450,00</w:t>
      </w:r>
      <w:r w:rsidRPr="001C2514">
        <w:rPr>
          <w:rFonts w:ascii="Times New Roman" w:hAnsi="Times New Roman" w:cs="Times New Roman"/>
        </w:rPr>
        <w:t xml:space="preserve"> EUR i sastoje se iz sljedećih izvora financiranja: </w:t>
      </w:r>
    </w:p>
    <w:p w14:paraId="63DC9BF3" w14:textId="77777777" w:rsidR="00192D14" w:rsidRPr="001C2514" w:rsidRDefault="00192D14" w:rsidP="00192D14">
      <w:pPr>
        <w:spacing w:after="0"/>
        <w:rPr>
          <w:rFonts w:ascii="Times New Roman" w:hAnsi="Times New Roman" w:cs="Times New Roman"/>
        </w:rPr>
      </w:pPr>
      <w:r w:rsidRPr="001C2514">
        <w:rPr>
          <w:rFonts w:ascii="Times New Roman" w:hAnsi="Times New Roman" w:cs="Times New Roman"/>
        </w:rPr>
        <w:t>Izvor 11</w:t>
      </w:r>
      <w:r>
        <w:rPr>
          <w:rFonts w:ascii="Times New Roman" w:hAnsi="Times New Roman" w:cs="Times New Roman"/>
        </w:rPr>
        <w:t xml:space="preserve"> Opći prihodi i primici – 716.250,00</w:t>
      </w:r>
      <w:r w:rsidRPr="001C2514">
        <w:rPr>
          <w:rFonts w:ascii="Times New Roman" w:hAnsi="Times New Roman" w:cs="Times New Roman"/>
        </w:rPr>
        <w:t xml:space="preserve"> EUR </w:t>
      </w:r>
    </w:p>
    <w:p w14:paraId="21579704" w14:textId="77777777" w:rsidR="00192D14" w:rsidRPr="001C2514" w:rsidRDefault="00192D14" w:rsidP="00192D14">
      <w:pPr>
        <w:spacing w:after="0"/>
        <w:rPr>
          <w:rFonts w:ascii="Times New Roman" w:hAnsi="Times New Roman" w:cs="Times New Roman"/>
        </w:rPr>
      </w:pPr>
      <w:r w:rsidRPr="001C2514">
        <w:rPr>
          <w:rFonts w:ascii="Times New Roman" w:hAnsi="Times New Roman" w:cs="Times New Roman"/>
        </w:rPr>
        <w:t>Izvor 41 Prihodi za posebne namjene</w:t>
      </w:r>
      <w:r>
        <w:rPr>
          <w:rFonts w:ascii="Times New Roman" w:hAnsi="Times New Roman" w:cs="Times New Roman"/>
        </w:rPr>
        <w:t xml:space="preserve"> – 253.100,00</w:t>
      </w:r>
      <w:r w:rsidRPr="001C2514">
        <w:rPr>
          <w:rFonts w:ascii="Times New Roman" w:hAnsi="Times New Roman" w:cs="Times New Roman"/>
        </w:rPr>
        <w:t xml:space="preserve"> EUR </w:t>
      </w:r>
    </w:p>
    <w:p w14:paraId="384930D9" w14:textId="77777777" w:rsidR="00192D14" w:rsidRPr="001C2514" w:rsidRDefault="00192D14" w:rsidP="00192D14">
      <w:pPr>
        <w:spacing w:after="0"/>
        <w:rPr>
          <w:rFonts w:ascii="Times New Roman" w:hAnsi="Times New Roman" w:cs="Times New Roman"/>
        </w:rPr>
      </w:pPr>
      <w:r w:rsidRPr="001C2514">
        <w:rPr>
          <w:rFonts w:ascii="Times New Roman" w:hAnsi="Times New Roman" w:cs="Times New Roman"/>
        </w:rPr>
        <w:t xml:space="preserve">Izvor 51 Pomoći iz drugih proračuna </w:t>
      </w:r>
      <w:r>
        <w:rPr>
          <w:rFonts w:ascii="Times New Roman" w:hAnsi="Times New Roman" w:cs="Times New Roman"/>
        </w:rPr>
        <w:t xml:space="preserve">– 3.738.500,00 </w:t>
      </w:r>
      <w:r w:rsidRPr="001C2514">
        <w:rPr>
          <w:rFonts w:ascii="Times New Roman" w:hAnsi="Times New Roman" w:cs="Times New Roman"/>
        </w:rPr>
        <w:t xml:space="preserve">EUR </w:t>
      </w:r>
    </w:p>
    <w:p w14:paraId="6AE3B7BE" w14:textId="77777777" w:rsidR="00192D14" w:rsidRPr="001C25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Izvor</w:t>
      </w:r>
      <w:r w:rsidRPr="001C2514">
        <w:rPr>
          <w:rFonts w:ascii="Times New Roman" w:hAnsi="Times New Roman" w:cs="Times New Roman"/>
        </w:rPr>
        <w:t xml:space="preserve"> 54 Pomoći temeljem prijenosa sredstava EU </w:t>
      </w:r>
      <w:r>
        <w:rPr>
          <w:rFonts w:ascii="Times New Roman" w:hAnsi="Times New Roman" w:cs="Times New Roman"/>
        </w:rPr>
        <w:t>– 434.000,00</w:t>
      </w:r>
      <w:r w:rsidRPr="001C2514">
        <w:rPr>
          <w:rFonts w:ascii="Times New Roman" w:hAnsi="Times New Roman" w:cs="Times New Roman"/>
        </w:rPr>
        <w:t xml:space="preserve"> EUR </w:t>
      </w:r>
    </w:p>
    <w:p w14:paraId="3D0CD5BB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 w:rsidRPr="001C2514">
        <w:rPr>
          <w:rFonts w:ascii="Times New Roman" w:hAnsi="Times New Roman" w:cs="Times New Roman"/>
        </w:rPr>
        <w:t xml:space="preserve">Izvor 71 Prihodi od prodaje nefinancijske imovine </w:t>
      </w:r>
      <w:r>
        <w:rPr>
          <w:rFonts w:ascii="Times New Roman" w:hAnsi="Times New Roman" w:cs="Times New Roman"/>
        </w:rPr>
        <w:t>– 6.600,00</w:t>
      </w:r>
      <w:r w:rsidRPr="001C2514">
        <w:rPr>
          <w:rFonts w:ascii="Times New Roman" w:hAnsi="Times New Roman" w:cs="Times New Roman"/>
        </w:rPr>
        <w:t xml:space="preserve"> EUR </w:t>
      </w:r>
    </w:p>
    <w:p w14:paraId="30703B61" w14:textId="77777777" w:rsidR="00192D14" w:rsidRPr="001C2514" w:rsidRDefault="00192D14" w:rsidP="00192D14">
      <w:pPr>
        <w:spacing w:after="0"/>
        <w:rPr>
          <w:rFonts w:ascii="Times New Roman" w:hAnsi="Times New Roman" w:cs="Times New Roman"/>
        </w:rPr>
      </w:pPr>
    </w:p>
    <w:p w14:paraId="5CA2C6E9" w14:textId="77777777" w:rsidR="00192D14" w:rsidRPr="001C2514" w:rsidRDefault="00192D14" w:rsidP="00192D14">
      <w:pPr>
        <w:spacing w:after="0"/>
        <w:rPr>
          <w:rFonts w:ascii="Times New Roman" w:hAnsi="Times New Roman" w:cs="Times New Roman"/>
        </w:rPr>
      </w:pPr>
      <w:r w:rsidRPr="001C2514">
        <w:rPr>
          <w:rFonts w:ascii="Times New Roman" w:hAnsi="Times New Roman" w:cs="Times New Roman"/>
        </w:rPr>
        <w:t>Rashodi Općine Gorjani u 202</w:t>
      </w:r>
      <w:r>
        <w:rPr>
          <w:rFonts w:ascii="Times New Roman" w:hAnsi="Times New Roman" w:cs="Times New Roman"/>
        </w:rPr>
        <w:t>4</w:t>
      </w:r>
      <w:r w:rsidRPr="001C2514">
        <w:rPr>
          <w:rFonts w:ascii="Times New Roman" w:hAnsi="Times New Roman" w:cs="Times New Roman"/>
        </w:rPr>
        <w:t xml:space="preserve">. godini su planirani u iznosu od </w:t>
      </w:r>
      <w:r>
        <w:rPr>
          <w:rFonts w:ascii="Times New Roman" w:hAnsi="Times New Roman" w:cs="Times New Roman"/>
        </w:rPr>
        <w:t xml:space="preserve">5.148.450,00 </w:t>
      </w:r>
      <w:r w:rsidRPr="001C2514">
        <w:rPr>
          <w:rFonts w:ascii="Times New Roman" w:hAnsi="Times New Roman" w:cs="Times New Roman"/>
        </w:rPr>
        <w:t xml:space="preserve">EUR i sastoje se iz sljedećih izvora financiranja: </w:t>
      </w:r>
    </w:p>
    <w:p w14:paraId="6BB5CE34" w14:textId="77777777" w:rsidR="00192D14" w:rsidRPr="001C2514" w:rsidRDefault="00192D14" w:rsidP="00192D14">
      <w:pPr>
        <w:spacing w:after="0"/>
        <w:rPr>
          <w:rFonts w:ascii="Times New Roman" w:hAnsi="Times New Roman" w:cs="Times New Roman"/>
        </w:rPr>
      </w:pPr>
      <w:r w:rsidRPr="001C2514">
        <w:rPr>
          <w:rFonts w:ascii="Times New Roman" w:hAnsi="Times New Roman" w:cs="Times New Roman"/>
        </w:rPr>
        <w:t xml:space="preserve">Izvor 11 Opći prihodi i primici </w:t>
      </w:r>
      <w:r>
        <w:rPr>
          <w:rFonts w:ascii="Times New Roman" w:hAnsi="Times New Roman" w:cs="Times New Roman"/>
        </w:rPr>
        <w:t>– 716.250,00</w:t>
      </w:r>
      <w:r w:rsidRPr="001C2514">
        <w:rPr>
          <w:rFonts w:ascii="Times New Roman" w:hAnsi="Times New Roman" w:cs="Times New Roman"/>
        </w:rPr>
        <w:t xml:space="preserve"> EUR </w:t>
      </w:r>
    </w:p>
    <w:p w14:paraId="38B4A0DE" w14:textId="77777777" w:rsidR="00192D14" w:rsidRPr="001C2514" w:rsidRDefault="00192D14" w:rsidP="00192D14">
      <w:pPr>
        <w:spacing w:after="0"/>
        <w:rPr>
          <w:rFonts w:ascii="Times New Roman" w:hAnsi="Times New Roman" w:cs="Times New Roman"/>
        </w:rPr>
      </w:pPr>
      <w:r w:rsidRPr="001C2514">
        <w:rPr>
          <w:rFonts w:ascii="Times New Roman" w:hAnsi="Times New Roman" w:cs="Times New Roman"/>
        </w:rPr>
        <w:t>Izvor 41 Prihodi za posebne namjene</w:t>
      </w:r>
      <w:r>
        <w:rPr>
          <w:rFonts w:ascii="Times New Roman" w:hAnsi="Times New Roman" w:cs="Times New Roman"/>
        </w:rPr>
        <w:t xml:space="preserve"> – 253.100,00 </w:t>
      </w:r>
      <w:r w:rsidRPr="001C2514">
        <w:rPr>
          <w:rFonts w:ascii="Times New Roman" w:hAnsi="Times New Roman" w:cs="Times New Roman"/>
        </w:rPr>
        <w:t xml:space="preserve">EUR </w:t>
      </w:r>
    </w:p>
    <w:p w14:paraId="048C47C8" w14:textId="77777777" w:rsidR="00192D14" w:rsidRPr="001C2514" w:rsidRDefault="00192D14" w:rsidP="00192D14">
      <w:pPr>
        <w:spacing w:after="0"/>
        <w:rPr>
          <w:rFonts w:ascii="Times New Roman" w:hAnsi="Times New Roman" w:cs="Times New Roman"/>
        </w:rPr>
      </w:pPr>
      <w:r w:rsidRPr="001C2514">
        <w:rPr>
          <w:rFonts w:ascii="Times New Roman" w:hAnsi="Times New Roman" w:cs="Times New Roman"/>
        </w:rPr>
        <w:t>Izvor 51 Pomoći iz drugih proračuna</w:t>
      </w:r>
      <w:r>
        <w:rPr>
          <w:rFonts w:ascii="Times New Roman" w:hAnsi="Times New Roman" w:cs="Times New Roman"/>
        </w:rPr>
        <w:t xml:space="preserve"> – 3.738.500,00 </w:t>
      </w:r>
      <w:r w:rsidRPr="001C2514">
        <w:rPr>
          <w:rFonts w:ascii="Times New Roman" w:hAnsi="Times New Roman" w:cs="Times New Roman"/>
        </w:rPr>
        <w:t xml:space="preserve">EUR </w:t>
      </w:r>
    </w:p>
    <w:p w14:paraId="14AA830C" w14:textId="77777777" w:rsidR="00192D14" w:rsidRPr="001C25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Izvor </w:t>
      </w:r>
      <w:r w:rsidRPr="001C2514">
        <w:rPr>
          <w:rFonts w:ascii="Times New Roman" w:hAnsi="Times New Roman" w:cs="Times New Roman"/>
        </w:rPr>
        <w:t>54 Pomoći temeljem prijenosa sredstava EU</w:t>
      </w:r>
      <w:r>
        <w:rPr>
          <w:rFonts w:ascii="Times New Roman" w:hAnsi="Times New Roman" w:cs="Times New Roman"/>
        </w:rPr>
        <w:t xml:space="preserve"> – 434.000,00 </w:t>
      </w:r>
      <w:r w:rsidRPr="001C2514">
        <w:rPr>
          <w:rFonts w:ascii="Times New Roman" w:hAnsi="Times New Roman" w:cs="Times New Roman"/>
        </w:rPr>
        <w:t xml:space="preserve">EUR </w:t>
      </w:r>
    </w:p>
    <w:p w14:paraId="6C723075" w14:textId="77777777" w:rsidR="00192D14" w:rsidRPr="009362F0" w:rsidRDefault="00192D14" w:rsidP="00192D14">
      <w:pPr>
        <w:spacing w:after="0"/>
        <w:rPr>
          <w:rFonts w:ascii="Times New Roman" w:hAnsi="Times New Roman" w:cs="Times New Roman"/>
        </w:rPr>
      </w:pPr>
      <w:r w:rsidRPr="001C2514">
        <w:rPr>
          <w:rFonts w:ascii="Times New Roman" w:hAnsi="Times New Roman" w:cs="Times New Roman"/>
        </w:rPr>
        <w:t>Izvor 71 Prihodi od prodaje nefinancijske imovine</w:t>
      </w:r>
      <w:r>
        <w:rPr>
          <w:rFonts w:ascii="Times New Roman" w:hAnsi="Times New Roman" w:cs="Times New Roman"/>
        </w:rPr>
        <w:t xml:space="preserve"> – 6.600,00</w:t>
      </w:r>
      <w:r w:rsidRPr="001C2514">
        <w:rPr>
          <w:rFonts w:ascii="Times New Roman" w:hAnsi="Times New Roman" w:cs="Times New Roman"/>
        </w:rPr>
        <w:t xml:space="preserve"> EUR</w:t>
      </w:r>
    </w:p>
    <w:p w14:paraId="73B9F52F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3FFFEF81" w14:textId="77777777" w:rsidR="00192D14" w:rsidRPr="009362F0" w:rsidRDefault="00192D14" w:rsidP="00192D14">
      <w:pPr>
        <w:spacing w:after="0"/>
        <w:rPr>
          <w:rFonts w:ascii="Times New Roman" w:hAnsi="Times New Roman" w:cs="Times New Roman"/>
        </w:rPr>
      </w:pPr>
    </w:p>
    <w:p w14:paraId="58940333" w14:textId="77777777" w:rsidR="00192D14" w:rsidRPr="009362F0" w:rsidRDefault="00192D14" w:rsidP="00192D14">
      <w:pPr>
        <w:spacing w:after="0"/>
        <w:rPr>
          <w:rFonts w:ascii="Times New Roman" w:hAnsi="Times New Roman" w:cs="Times New Roman"/>
        </w:rPr>
      </w:pPr>
    </w:p>
    <w:p w14:paraId="414BA57A" w14:textId="77777777" w:rsidR="00192D14" w:rsidRPr="009362F0" w:rsidRDefault="00192D14" w:rsidP="00192D1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362F0">
        <w:rPr>
          <w:rFonts w:ascii="Times New Roman" w:hAnsi="Times New Roman" w:cs="Times New Roman"/>
          <w:b/>
          <w:bCs/>
        </w:rPr>
        <w:t xml:space="preserve">OBRAZLOŽENJE </w:t>
      </w:r>
      <w:r>
        <w:rPr>
          <w:rFonts w:ascii="Times New Roman" w:hAnsi="Times New Roman" w:cs="Times New Roman"/>
          <w:b/>
          <w:bCs/>
        </w:rPr>
        <w:t>PLANA PRORAČUNA</w:t>
      </w:r>
    </w:p>
    <w:p w14:paraId="0E180D05" w14:textId="77777777" w:rsidR="00192D14" w:rsidRDefault="00192D14" w:rsidP="00192D1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362F0">
        <w:rPr>
          <w:rFonts w:ascii="Times New Roman" w:hAnsi="Times New Roman" w:cs="Times New Roman"/>
          <w:b/>
          <w:bCs/>
        </w:rPr>
        <w:t xml:space="preserve">OPĆINE </w:t>
      </w:r>
      <w:r>
        <w:rPr>
          <w:rFonts w:ascii="Times New Roman" w:hAnsi="Times New Roman" w:cs="Times New Roman"/>
          <w:b/>
          <w:bCs/>
        </w:rPr>
        <w:t>GORJANI</w:t>
      </w:r>
      <w:r w:rsidRPr="009362F0">
        <w:rPr>
          <w:rFonts w:ascii="Times New Roman" w:hAnsi="Times New Roman" w:cs="Times New Roman"/>
          <w:b/>
          <w:bCs/>
        </w:rPr>
        <w:t xml:space="preserve"> </w:t>
      </w:r>
    </w:p>
    <w:p w14:paraId="4BB8282C" w14:textId="77777777" w:rsidR="00192D14" w:rsidRPr="009362F0" w:rsidRDefault="00192D14" w:rsidP="00192D14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2E9F207" w14:textId="77777777" w:rsidR="00192D14" w:rsidRPr="009362F0" w:rsidRDefault="00192D14" w:rsidP="00192D1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362F0">
        <w:rPr>
          <w:rFonts w:ascii="Times New Roman" w:hAnsi="Times New Roman" w:cs="Times New Roman"/>
          <w:b/>
          <w:bCs/>
        </w:rPr>
        <w:t>POSEBNI DIO</w:t>
      </w:r>
    </w:p>
    <w:p w14:paraId="13F6F2C7" w14:textId="77777777" w:rsidR="00192D14" w:rsidRPr="009362F0" w:rsidRDefault="00192D14" w:rsidP="00192D14">
      <w:pPr>
        <w:spacing w:after="0"/>
        <w:rPr>
          <w:rFonts w:ascii="Times New Roman" w:hAnsi="Times New Roman" w:cs="Times New Roman"/>
        </w:rPr>
      </w:pPr>
    </w:p>
    <w:p w14:paraId="03CC7611" w14:textId="77777777" w:rsidR="00192D14" w:rsidRDefault="00192D14" w:rsidP="00192D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Obrazloženje posebnog dijela proračuna Općine Gorjani temelji se na obrazloženjima financijskih planova proračunskih korisnika, a sastoji se od obrazloženja programa koji su dani kroz obrazloženje aktivnosti i projekata zajedno s ciljevima i pokazateljima uspješnosti iz akata strateškog planiranja.</w:t>
      </w:r>
    </w:p>
    <w:p w14:paraId="55DA1F60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2BF27E5E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1001 Program političkih stranaka</w:t>
      </w:r>
    </w:p>
    <w:p w14:paraId="10E6A37C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6.000,00 EUR, a sadrži slijedeće aktivnosti:</w:t>
      </w:r>
    </w:p>
    <w:p w14:paraId="7B1A7C86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A100101 REDOVAN RAD PREDSTAVNIČKIH TIJELA, planirana u iznosu 4.000,00 EUR.</w:t>
      </w:r>
    </w:p>
    <w:p w14:paraId="42280E86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A100102 FINANCIRANJE RADA POLITIČKIH STRANAKA, planirana u iznosu 2.000,00 EUR.</w:t>
      </w:r>
    </w:p>
    <w:p w14:paraId="15C20F9C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50DDA0D9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1002 Ured načelnika</w:t>
      </w:r>
    </w:p>
    <w:p w14:paraId="6170821E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29.400,00 EUR, a sadrži slijedeće aktivnosti:</w:t>
      </w:r>
    </w:p>
    <w:p w14:paraId="343C9835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A100201 REDOVAN RAD UREDA NAČELNIKA, planirana u iznosu 29.400,00 EUR.</w:t>
      </w:r>
    </w:p>
    <w:p w14:paraId="13A804E5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2FD07E4A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 w:rsidRPr="00C95705">
        <w:rPr>
          <w:rFonts w:ascii="Times New Roman" w:hAnsi="Times New Roman" w:cs="Times New Roman"/>
        </w:rPr>
        <w:t>Planirani ciljevi ovog programa su financiranje službenih putovanja, reprezentacije, raznih tuzemnih članarina, te otplatu glavnice primljenih kratkoročnih zajmova od državnog proračuna.</w:t>
      </w:r>
    </w:p>
    <w:p w14:paraId="6C89A017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76CF8FEF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13D1AE27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1003 Javna uprava i administracija</w:t>
      </w:r>
    </w:p>
    <w:p w14:paraId="6E12B80D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283.100,00 EUR, a sadrži slijedeće aktivnosti:</w:t>
      </w:r>
    </w:p>
    <w:p w14:paraId="5F2BB92A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A100301 ADMINISTRATIVNO, TEHNIČKO I STRUČNO OSOBLJE I MATERIJALNI RASHODI, planirana u iznosu 272.600,00 EUR.</w:t>
      </w:r>
    </w:p>
    <w:p w14:paraId="2B6B7692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A100302 OPREMANJE I INFORAMTIZACIJA OPĆINSKE UPRAVE, planirana u iznosu 12.100,00 EUR.</w:t>
      </w:r>
    </w:p>
    <w:p w14:paraId="54B0919C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14CEEDF5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 w:rsidRPr="009D4BC0">
        <w:rPr>
          <w:rFonts w:ascii="Times New Roman" w:hAnsi="Times New Roman" w:cs="Times New Roman"/>
        </w:rPr>
        <w:t>Ciljevi programa usmjereni su na osiguranje plaća za zaposlene, podmirenje troškova funkcioniranja ureda, troškova energije (električna energija, plin, voda), komunalne usluge odvoza otpada na području Općine, usluge promidžbe i informiranja, razne intelektualne usluge (javni bilježnik, odvjetničke usluge, usluge računovodstva, usluge projektiranja, računalne usluge), tekuće održavanje zgrada, postrojenja, opreme i vozila. Planirani ciljevi odnose se i na učinkovito funkcioniranje poslovanja općinske uprave u suvremenom informatičkom okruženju, te kontinuirano stručno osposobljavanje zaposlenika u skladu s potrebama.</w:t>
      </w:r>
    </w:p>
    <w:p w14:paraId="618B9323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42989C54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73B20A98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1005 Predškolski odgoj i školstvo</w:t>
      </w:r>
    </w:p>
    <w:p w14:paraId="104D5F62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2.000,00 EUR, a sadrži slijedeće aktivnosti:</w:t>
      </w:r>
    </w:p>
    <w:p w14:paraId="0350F751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A100501 PREDŠKOLSKI ODGOJ I ŠKOLSTVO, planirana u iznosu 2.000,00 EUR.</w:t>
      </w:r>
    </w:p>
    <w:p w14:paraId="542C8131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4A65196E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1006 Program javnih potreba u kulturi, sportu, religiji</w:t>
      </w:r>
    </w:p>
    <w:p w14:paraId="238D7FA2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78.500,00 EUR, a sadrži slijedeće aktivnosti:</w:t>
      </w:r>
    </w:p>
    <w:p w14:paraId="06662832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A100601 DJELATNOST UDRUGA U KULTURI, planirana u iznosu 8.000,00 EUR.</w:t>
      </w:r>
    </w:p>
    <w:p w14:paraId="1820BE70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A100602 DJELATNOST UDRUGA U SPORTU, planirana u iznosu 31.000,00 EUR.</w:t>
      </w:r>
    </w:p>
    <w:p w14:paraId="3B3691F9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A100603 DJELATNOST VJERSKIH ZAJEDNICA, planirana u iznosu 29.500,00 EUR.</w:t>
      </w:r>
    </w:p>
    <w:p w14:paraId="378ADBA5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A100604 ORGANIZACIJA SKUPOVA, MANIFESTACIJA,OBLJETNICA, planirana u iznosu 10.000,00 EUR.</w:t>
      </w:r>
    </w:p>
    <w:p w14:paraId="651908C7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0C72B135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 w:rsidRPr="00FA49AD">
        <w:rPr>
          <w:rFonts w:ascii="Times New Roman" w:hAnsi="Times New Roman" w:cs="Times New Roman"/>
        </w:rPr>
        <w:t>Ovim programom planira se osigurati financiranje djelatnosti civilni</w:t>
      </w:r>
      <w:r>
        <w:rPr>
          <w:rFonts w:ascii="Times New Roman" w:hAnsi="Times New Roman" w:cs="Times New Roman"/>
        </w:rPr>
        <w:t xml:space="preserve">h udruga na području Općine, </w:t>
      </w:r>
      <w:r w:rsidRPr="00FA49AD">
        <w:rPr>
          <w:rFonts w:ascii="Times New Roman" w:hAnsi="Times New Roman" w:cs="Times New Roman"/>
        </w:rPr>
        <w:t>poticanje sportskih, kult</w:t>
      </w:r>
      <w:r>
        <w:rPr>
          <w:rFonts w:ascii="Times New Roman" w:hAnsi="Times New Roman" w:cs="Times New Roman"/>
        </w:rPr>
        <w:t xml:space="preserve">urnih i vjerskih aktivnosti, </w:t>
      </w:r>
      <w:r w:rsidRPr="00FA49AD">
        <w:rPr>
          <w:rFonts w:ascii="Times New Roman" w:hAnsi="Times New Roman" w:cs="Times New Roman"/>
        </w:rPr>
        <w:t>primjereno obilježavanje manifestacija i obljetnica važnih za</w:t>
      </w:r>
      <w:r>
        <w:rPr>
          <w:rFonts w:ascii="Times New Roman" w:hAnsi="Times New Roman" w:cs="Times New Roman"/>
        </w:rPr>
        <w:t xml:space="preserve"> Općinu Gorjani, te tiskanje Zbornika radova sa održanog znanstveno-stručnog skupa.</w:t>
      </w:r>
    </w:p>
    <w:p w14:paraId="2704FBD9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053E7326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1007 Program socijalne skrbi</w:t>
      </w:r>
    </w:p>
    <w:p w14:paraId="47D43EF0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473.400,00 EUR, a sadrži slijedeće aktivnosti:</w:t>
      </w:r>
    </w:p>
    <w:p w14:paraId="347F57A1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A100701 POMOĆ SOCIJALNO UGROŽENIM OSOBAMA, planirana u iznosu 16.000,00 EUR.</w:t>
      </w:r>
    </w:p>
    <w:p w14:paraId="1451782F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A100702 POMOĆ MLADIMA, planirana u iznosu 22.600,00 EUR.</w:t>
      </w:r>
    </w:p>
    <w:p w14:paraId="147C5B80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A100703 POMOĆ ZA NOVOROĐENU DJECU, planirana u iznosu 5.000,00 EUR.</w:t>
      </w:r>
    </w:p>
    <w:p w14:paraId="01CEE85D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A100704 POMOĆ MLADIM OBITELJIMA - SOCIJLANO ZBRINJAVANJE, planirana u iznosu 39.800,00 EUR.</w:t>
      </w:r>
    </w:p>
    <w:p w14:paraId="79B4E75D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A100705 DRUŠTVO CRVENOG KRIŽA, planirana u iznosu 2.000,00 EUR.</w:t>
      </w:r>
    </w:p>
    <w:p w14:paraId="2C1CC1BE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A100706 FINANCIRANJE UDRUGA CIVILNOG DRUŠTVA I OSTALIH ORGANIZACIJA, planirana u iznosu 14.000,00 EUR.</w:t>
      </w:r>
    </w:p>
    <w:p w14:paraId="6641503E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A100709 PROJEKT ZAŽELI - PREVENCIJA INSTITUCIONALIZACIJE, planirana u iznosu 374.000,00 EUR.</w:t>
      </w:r>
    </w:p>
    <w:p w14:paraId="72B03988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6D9BFC88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 w:rsidRPr="00B50FF6">
        <w:rPr>
          <w:rFonts w:ascii="Times New Roman" w:hAnsi="Times New Roman" w:cs="Times New Roman"/>
        </w:rPr>
        <w:t>Aktivnosti u sklopu socijalnog programa planirane su s ciljem poboljšanja životnog standarda stanovnika Općine preko raznih oblika jednokratnih novčanih potpora, kontinuiranog sufinanciranja troškova prijevoza srednjoškolaca, podjele stipendija</w:t>
      </w:r>
      <w:r>
        <w:rPr>
          <w:rFonts w:ascii="Times New Roman" w:hAnsi="Times New Roman" w:cs="Times New Roman"/>
        </w:rPr>
        <w:t xml:space="preserve"> redovnim studentima s područja Općine</w:t>
      </w:r>
      <w:r w:rsidRPr="00B50FF6">
        <w:rPr>
          <w:rFonts w:ascii="Times New Roman" w:hAnsi="Times New Roman" w:cs="Times New Roman"/>
        </w:rPr>
        <w:t>, do programa aktivnog zapošljavanja</w:t>
      </w:r>
      <w:r>
        <w:rPr>
          <w:rFonts w:ascii="Times New Roman" w:hAnsi="Times New Roman" w:cs="Times New Roman"/>
        </w:rPr>
        <w:t xml:space="preserve"> ciljnih skupina, </w:t>
      </w:r>
      <w:r w:rsidRPr="00B50FF6">
        <w:rPr>
          <w:rFonts w:ascii="Times New Roman" w:hAnsi="Times New Roman" w:cs="Times New Roman"/>
        </w:rPr>
        <w:t>suzbijanja socijalne isključenosti</w:t>
      </w:r>
      <w:r>
        <w:rPr>
          <w:rFonts w:ascii="Times New Roman" w:hAnsi="Times New Roman" w:cs="Times New Roman"/>
        </w:rPr>
        <w:t xml:space="preserve"> i prevencije institucionalizacije</w:t>
      </w:r>
      <w:r w:rsidRPr="00B50FF6">
        <w:rPr>
          <w:rFonts w:ascii="Times New Roman" w:hAnsi="Times New Roman" w:cs="Times New Roman"/>
        </w:rPr>
        <w:t>.</w:t>
      </w:r>
    </w:p>
    <w:p w14:paraId="1433DD6D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24C2675B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1008 Program zaštite i spašavanja</w:t>
      </w:r>
    </w:p>
    <w:p w14:paraId="5103CFD8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83.000,00 EUR, a sadrži slijedeće aktivnosti:</w:t>
      </w:r>
    </w:p>
    <w:p w14:paraId="1A497DBE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A100801 DVD, planirana u iznosu 75.000,00 EUR.</w:t>
      </w:r>
    </w:p>
    <w:p w14:paraId="1069A78F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A100802 CIVILNA ZAŠTITA, planirana u iznosu 8.000,00 EUR.</w:t>
      </w:r>
    </w:p>
    <w:p w14:paraId="404DE201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06E41E07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 w:rsidRPr="00240E48">
        <w:rPr>
          <w:rFonts w:ascii="Times New Roman" w:hAnsi="Times New Roman" w:cs="Times New Roman"/>
        </w:rPr>
        <w:lastRenderedPageBreak/>
        <w:t>Aktivnostima u sklopu ovo</w:t>
      </w:r>
      <w:r>
        <w:rPr>
          <w:rFonts w:ascii="Times New Roman" w:hAnsi="Times New Roman" w:cs="Times New Roman"/>
        </w:rPr>
        <w:t>g programa planira se podupirati rad i</w:t>
      </w:r>
      <w:r w:rsidRPr="00240E48">
        <w:rPr>
          <w:rFonts w:ascii="Times New Roman" w:hAnsi="Times New Roman" w:cs="Times New Roman"/>
        </w:rPr>
        <w:t xml:space="preserve"> funkcioniranj</w:t>
      </w:r>
      <w:r>
        <w:rPr>
          <w:rFonts w:ascii="Times New Roman" w:hAnsi="Times New Roman" w:cs="Times New Roman"/>
        </w:rPr>
        <w:t>e udruga kojima su cilj zaštita i</w:t>
      </w:r>
      <w:r w:rsidRPr="00240E48">
        <w:rPr>
          <w:rFonts w:ascii="Times New Roman" w:hAnsi="Times New Roman" w:cs="Times New Roman"/>
        </w:rPr>
        <w:t xml:space="preserve"> spašavanje </w:t>
      </w:r>
      <w:r>
        <w:rPr>
          <w:rFonts w:ascii="Times New Roman" w:hAnsi="Times New Roman" w:cs="Times New Roman"/>
        </w:rPr>
        <w:t>ljudi i imovine, te</w:t>
      </w:r>
      <w:r w:rsidRPr="00240E48">
        <w:rPr>
          <w:rFonts w:ascii="Times New Roman" w:hAnsi="Times New Roman" w:cs="Times New Roman"/>
        </w:rPr>
        <w:t xml:space="preserve"> održ</w:t>
      </w:r>
      <w:r>
        <w:rPr>
          <w:rFonts w:ascii="Times New Roman" w:hAnsi="Times New Roman" w:cs="Times New Roman"/>
        </w:rPr>
        <w:t xml:space="preserve">avanje visokog nivoa sigurnosti i priprave za krizne situacije. </w:t>
      </w:r>
    </w:p>
    <w:p w14:paraId="7860A7F7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2F189C21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1009 Izgradnja, opremanje i održavanje građevinskih objekata</w:t>
      </w:r>
    </w:p>
    <w:p w14:paraId="5E2A58F5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551.500,00 EUR, a sadrži slijedeće aktivnosti:</w:t>
      </w:r>
    </w:p>
    <w:p w14:paraId="19A386F9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A100901 UREĐENJE ZGRADE MJESNOG ODBORA U TOMAŠANCIMA, planirana u iznosu 114.000,00 EUR.</w:t>
      </w:r>
    </w:p>
    <w:p w14:paraId="317DBB60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A100904 REKONSTRUKCIJA - KULTURNO TURISTIČKI CENTAR, planirana u iznosu 5.000,00 EUR.</w:t>
      </w:r>
    </w:p>
    <w:p w14:paraId="3F8A1F34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A100905 OSTALA ODRŽAVANJA POSLOVNIH OBJEKATA, planirana u iznosu 27.900,00 EUR.</w:t>
      </w:r>
    </w:p>
    <w:p w14:paraId="30DBD2C0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A100908 GRADNJA I ADAPTACIJA GRAĐEVINSKIH OBJEKATA, planirana u iznosu 4.600,00 EUR.</w:t>
      </w:r>
    </w:p>
    <w:p w14:paraId="7C30E6D0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A100909 PROGRAMI PREKOGRANIČNE SURADNJE, planirana u iznosu 400.000,00 EUR.</w:t>
      </w:r>
    </w:p>
    <w:p w14:paraId="7B13BC4F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3F2C218E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Aktivnostima u sklopu ovog programa planira se nastavak obnove, rekonstrukcije, opremanja, uređivanja i održavanja postojećih društvenih domova i drugih građevinskih objekata na području Općine. Također se planira i prekogranična suradnja preko projekta sa zajednicom Hrvata u Republici Srbiji, posebice u Rumi i Subotici.</w:t>
      </w:r>
    </w:p>
    <w:p w14:paraId="1B100BFF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51A8ED15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1010 Program održavanja objekata i uređaja komunalne infrastrukture</w:t>
      </w:r>
    </w:p>
    <w:p w14:paraId="589C285A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73.000,00 EUR, a sadrži slijedeće aktivnosti:</w:t>
      </w:r>
    </w:p>
    <w:p w14:paraId="79C4E9D8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A101001 ODRŽAVANJE NERAZVRSTANIH CESTA, planirana u iznosu 38.500,00 EUR.</w:t>
      </w:r>
    </w:p>
    <w:p w14:paraId="124C0BEB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A101002 ODRŽAVANJE JAVNE RASVJETE, planirana u iznosu 27.900,00 EUR.</w:t>
      </w:r>
    </w:p>
    <w:p w14:paraId="0A71E102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A101004 ODRŽAVANJE KANALSKE MREŽE, planirana u iznosu 6.600,00 EUR.</w:t>
      </w:r>
    </w:p>
    <w:p w14:paraId="4DD1CAC4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045C8E29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 w:rsidRPr="00BD1BB4">
        <w:rPr>
          <w:rFonts w:ascii="Times New Roman" w:hAnsi="Times New Roman" w:cs="Times New Roman"/>
        </w:rPr>
        <w:t>Planirane aktivnosti u sklopu ovog programa osiguravat će održavanje funkcionalnosti javne rasvjete na području Općine, održavanje sustava odvodnje oborinskih voda, te održavanje lokalnih prometnica u funkcionalnom stanju tijekom cijele godine.</w:t>
      </w:r>
    </w:p>
    <w:p w14:paraId="6DC65CE9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6DE74250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1011 Program izgradnje objekata i uređaja komunalne infrastrukture</w:t>
      </w:r>
    </w:p>
    <w:p w14:paraId="5BE7F803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3.145.600,00 EUR, a sadrži slijedeće aktivnosti:</w:t>
      </w:r>
    </w:p>
    <w:p w14:paraId="6D227C27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A101101 IZGRADNJA PJEŠAČKIH STAZA U NASELJIMA GORJANI I TOMAŠANCI, planirana u iznosu 343.600,00 EUR.</w:t>
      </w:r>
    </w:p>
    <w:p w14:paraId="5F01E80A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A101102 JAVNA RASVJETA, planirana u iznosu 240.000,00 EUR.</w:t>
      </w:r>
    </w:p>
    <w:p w14:paraId="672FBBD8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A101104 DJEČJA IGRALIŠTA, planirana u iznosu 20.000,00 EUR.</w:t>
      </w:r>
    </w:p>
    <w:p w14:paraId="2D46431C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A101106 PROJEKTNA DOKUMENTACIJA ZA KANALIZACIJU, planirana u iznosu 14.000,00 EUR.</w:t>
      </w:r>
    </w:p>
    <w:p w14:paraId="7B894363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A101107 PROJEKTIRANJE REKONSTRUKCIJE NERAZVRSTANIH CESTA NA PODRUČJU OPĆINE GORJANI, planirana u iznosu 28.000,00 EUR.</w:t>
      </w:r>
    </w:p>
    <w:p w14:paraId="5BEB3256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A101108 REKONSTRUKCIJA NERAZVRSTANIH CESTA NA PODRUČJU OPĆINE GORJANI, planirana u iznosu 2.500.000,00 EUR.</w:t>
      </w:r>
    </w:p>
    <w:p w14:paraId="68F6F35E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64E34D17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 w:rsidRPr="00DE22AB">
        <w:rPr>
          <w:rFonts w:ascii="Times New Roman" w:hAnsi="Times New Roman" w:cs="Times New Roman"/>
        </w:rPr>
        <w:t xml:space="preserve">Programom izgradnje planira se osigurati poboljšanje životnog standarda na području Općine </w:t>
      </w:r>
      <w:r>
        <w:rPr>
          <w:rFonts w:ascii="Times New Roman" w:hAnsi="Times New Roman" w:cs="Times New Roman"/>
        </w:rPr>
        <w:t xml:space="preserve">preko projektiranja i izgradnje objekata i uređaja komunalne infrastrukture (javna rasvjeta, kanalizacijski sustav, pješačke staze, dječja igrališta, nerazvrstane ceste).  </w:t>
      </w:r>
    </w:p>
    <w:p w14:paraId="7F11536D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56BA8843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1012 Ostale komunalne djelatnosti</w:t>
      </w:r>
    </w:p>
    <w:p w14:paraId="4D0A625B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217.400,00 EUR, a sadrži slijedeće aktivnosti:</w:t>
      </w:r>
    </w:p>
    <w:p w14:paraId="226C2C1B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●  AKTIVNOST A101201 OSTALE KOMUNALNE DJELATNOSTI, planirana u iznosu 81.900,00 EUR.</w:t>
      </w:r>
    </w:p>
    <w:p w14:paraId="2AE4C2A1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A101203 REVITALIZACIJA JAVNIH POVRŠINA - JAVNI RADOVI, planirana u iznosu 9.500,00 EUR.</w:t>
      </w:r>
    </w:p>
    <w:p w14:paraId="250B6485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A101204 DIGITALIZACIJA GROBLJA, planirana u iznosu 12.700,00 EUR.</w:t>
      </w:r>
    </w:p>
    <w:p w14:paraId="411C077A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A101205 NABAVA MOBILNOG RECIKLAŽNOG DVORIŠTA, planirana u iznosu 100.000,00 EUR.</w:t>
      </w:r>
    </w:p>
    <w:p w14:paraId="6B579FE5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A101206 KOMUNALNO PODUZEĆE, planirana u iznosu 13.300,00 EUR.</w:t>
      </w:r>
    </w:p>
    <w:p w14:paraId="1B9E0676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186A907F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 w:rsidRPr="00FD7EB2">
        <w:rPr>
          <w:rFonts w:ascii="Times New Roman" w:hAnsi="Times New Roman" w:cs="Times New Roman"/>
        </w:rPr>
        <w:t xml:space="preserve">Aktivnosti u sklopu ovog programa osigurat će </w:t>
      </w:r>
      <w:r>
        <w:rPr>
          <w:rFonts w:ascii="Times New Roman" w:hAnsi="Times New Roman" w:cs="Times New Roman"/>
        </w:rPr>
        <w:t xml:space="preserve">zapošljavanje preko javnih radova, </w:t>
      </w:r>
      <w:r w:rsidRPr="00FD7EB2">
        <w:rPr>
          <w:rFonts w:ascii="Times New Roman" w:hAnsi="Times New Roman" w:cs="Times New Roman"/>
        </w:rPr>
        <w:t>održavanje javnih površina na području Općine u toku 202</w:t>
      </w:r>
      <w:r>
        <w:rPr>
          <w:rFonts w:ascii="Times New Roman" w:hAnsi="Times New Roman" w:cs="Times New Roman"/>
        </w:rPr>
        <w:t>4</w:t>
      </w:r>
      <w:r w:rsidRPr="00FD7EB2">
        <w:rPr>
          <w:rFonts w:ascii="Times New Roman" w:hAnsi="Times New Roman" w:cs="Times New Roman"/>
        </w:rPr>
        <w:t xml:space="preserve">. godine, a planira se provesti i </w:t>
      </w:r>
      <w:r>
        <w:rPr>
          <w:rFonts w:ascii="Times New Roman" w:hAnsi="Times New Roman" w:cs="Times New Roman"/>
        </w:rPr>
        <w:t>projekt digitalizacije</w:t>
      </w:r>
      <w:r w:rsidRPr="00FD7EB2">
        <w:rPr>
          <w:rFonts w:ascii="Times New Roman" w:hAnsi="Times New Roman" w:cs="Times New Roman"/>
        </w:rPr>
        <w:t xml:space="preserve"> groblja, </w:t>
      </w:r>
      <w:r>
        <w:rPr>
          <w:rFonts w:ascii="Times New Roman" w:hAnsi="Times New Roman" w:cs="Times New Roman"/>
        </w:rPr>
        <w:t xml:space="preserve">nabava suvremenog mobilnog </w:t>
      </w:r>
      <w:proofErr w:type="spellStart"/>
      <w:r>
        <w:rPr>
          <w:rFonts w:ascii="Times New Roman" w:hAnsi="Times New Roman" w:cs="Times New Roman"/>
        </w:rPr>
        <w:t>reciklažnog</w:t>
      </w:r>
      <w:proofErr w:type="spellEnd"/>
      <w:r>
        <w:rPr>
          <w:rFonts w:ascii="Times New Roman" w:hAnsi="Times New Roman" w:cs="Times New Roman"/>
        </w:rPr>
        <w:t xml:space="preserve"> dvorišta, te osnivanje općinskog komunalnog poduzeća. </w:t>
      </w:r>
    </w:p>
    <w:p w14:paraId="4B361162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7445ADBF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1013 Predškolski odgoj i obrazovanje</w:t>
      </w:r>
    </w:p>
    <w:p w14:paraId="30276DBA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203.950,00 EUR, a sadrži slijedeće aktivnosti:</w:t>
      </w:r>
    </w:p>
    <w:p w14:paraId="73A93D6D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A101501 Redovna djelatnost Dječjeg vrtića, planirana u iznosu 149.100,00 EUR.</w:t>
      </w:r>
    </w:p>
    <w:p w14:paraId="3EA67C07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A101502 Materijalni i ostali rashodi, planirana u iznosu 52.850,00 EUR.</w:t>
      </w:r>
    </w:p>
    <w:p w14:paraId="13F0F515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A101503 Nabava opreme, planirana u iznosu 2.000,00 EUR.</w:t>
      </w:r>
    </w:p>
    <w:p w14:paraId="1DF6E69F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</w:p>
    <w:p w14:paraId="23FA19E3" w14:textId="77777777" w:rsidR="00192D14" w:rsidRDefault="00192D14" w:rsidP="00192D14">
      <w:pPr>
        <w:spacing w:after="0"/>
        <w:rPr>
          <w:rFonts w:ascii="Times New Roman" w:hAnsi="Times New Roman" w:cs="Times New Roman"/>
        </w:rPr>
      </w:pPr>
      <w:r w:rsidRPr="003354A3">
        <w:rPr>
          <w:rFonts w:ascii="Times New Roman" w:hAnsi="Times New Roman" w:cs="Times New Roman"/>
        </w:rPr>
        <w:t xml:space="preserve">Ovim programom osigurat će se nastavak rada Dječjeg vrtića Krijesnica Gorjani, s naglaskom na </w:t>
      </w:r>
      <w:r>
        <w:rPr>
          <w:rFonts w:ascii="Times New Roman" w:hAnsi="Times New Roman" w:cs="Times New Roman"/>
        </w:rPr>
        <w:t>su</w:t>
      </w:r>
      <w:r w:rsidRPr="003354A3">
        <w:rPr>
          <w:rFonts w:ascii="Times New Roman" w:hAnsi="Times New Roman" w:cs="Times New Roman"/>
        </w:rPr>
        <w:t>financiranje</w:t>
      </w:r>
      <w:r>
        <w:rPr>
          <w:rFonts w:ascii="Times New Roman" w:hAnsi="Times New Roman" w:cs="Times New Roman"/>
        </w:rPr>
        <w:t xml:space="preserve"> ekonomske cijene roditeljima upisane djece s prebivalištem u Općini Gorjani, osiguranje</w:t>
      </w:r>
      <w:r w:rsidRPr="003354A3">
        <w:rPr>
          <w:rFonts w:ascii="Times New Roman" w:hAnsi="Times New Roman" w:cs="Times New Roman"/>
        </w:rPr>
        <w:t xml:space="preserve"> plaća zaposlenika</w:t>
      </w:r>
      <w:r>
        <w:rPr>
          <w:rFonts w:ascii="Times New Roman" w:hAnsi="Times New Roman" w:cs="Times New Roman"/>
        </w:rPr>
        <w:t xml:space="preserve">, te po potrebi ostalih troškova vrtića. </w:t>
      </w:r>
    </w:p>
    <w:p w14:paraId="4CBFCED0" w14:textId="77777777" w:rsidR="00192D14" w:rsidRPr="00546EEA" w:rsidRDefault="00192D14" w:rsidP="00192D14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756DE7FD" w14:textId="77777777" w:rsidR="00192D14" w:rsidRDefault="00192D14" w:rsidP="00192D14">
      <w:pPr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1469BA5E" w14:textId="77777777" w:rsidR="00192D14" w:rsidRPr="00546EEA" w:rsidRDefault="00192D14" w:rsidP="00192D14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71F5987" w14:textId="77777777" w:rsidR="00192D14" w:rsidRPr="00546EEA" w:rsidRDefault="00192D14" w:rsidP="00192D14">
      <w:pPr>
        <w:ind w:left="2124" w:firstLine="708"/>
        <w:rPr>
          <w:rFonts w:ascii="Times New Roman" w:hAnsi="Times New Roman" w:cs="Times New Roman"/>
          <w:sz w:val="18"/>
          <w:szCs w:val="18"/>
        </w:rPr>
      </w:pPr>
    </w:p>
    <w:p w14:paraId="15C4992E" w14:textId="28401255" w:rsidR="00546EEA" w:rsidRPr="00546EEA" w:rsidRDefault="00546EEA" w:rsidP="00192D14">
      <w:pPr>
        <w:ind w:left="2124" w:firstLine="708"/>
        <w:rPr>
          <w:rFonts w:ascii="Times New Roman" w:hAnsi="Times New Roman" w:cs="Times New Roman"/>
          <w:sz w:val="18"/>
          <w:szCs w:val="18"/>
        </w:rPr>
      </w:pPr>
    </w:p>
    <w:sectPr w:rsidR="00546EEA" w:rsidRPr="00546EEA" w:rsidSect="002769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62" w:right="849" w:bottom="993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4847C" w14:textId="77777777" w:rsidR="001433FA" w:rsidRDefault="001433FA">
      <w:pPr>
        <w:spacing w:after="0" w:line="240" w:lineRule="auto"/>
      </w:pPr>
      <w:r>
        <w:separator/>
      </w:r>
    </w:p>
  </w:endnote>
  <w:endnote w:type="continuationSeparator" w:id="0">
    <w:p w14:paraId="12A5514F" w14:textId="77777777" w:rsidR="001433FA" w:rsidRDefault="00143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4862E" w14:textId="77777777" w:rsidR="00971720" w:rsidRDefault="0097172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822775265"/>
      <w:docPartObj>
        <w:docPartGallery w:val="Page Numbers (Bottom of Page)"/>
        <w:docPartUnique/>
      </w:docPartObj>
    </w:sdtPr>
    <w:sdtContent>
      <w:p w14:paraId="07A6D4B0" w14:textId="77777777" w:rsidR="003B7A6D" w:rsidRPr="003B7A6D" w:rsidRDefault="003B7A6D" w:rsidP="003B7A6D">
        <w:pPr>
          <w:pStyle w:val="Podnoje"/>
          <w:jc w:val="right"/>
          <w:rPr>
            <w:sz w:val="18"/>
            <w:szCs w:val="18"/>
          </w:rPr>
        </w:pPr>
        <w:r w:rsidRPr="003B7A6D">
          <w:rPr>
            <w:sz w:val="18"/>
            <w:szCs w:val="18"/>
          </w:rPr>
          <w:fldChar w:fldCharType="begin"/>
        </w:r>
        <w:r w:rsidRPr="003B7A6D">
          <w:rPr>
            <w:sz w:val="18"/>
            <w:szCs w:val="18"/>
          </w:rPr>
          <w:instrText>PAGE   \* MERGEFORMAT</w:instrText>
        </w:r>
        <w:r w:rsidRPr="003B7A6D">
          <w:rPr>
            <w:sz w:val="18"/>
            <w:szCs w:val="18"/>
          </w:rPr>
          <w:fldChar w:fldCharType="separate"/>
        </w:r>
        <w:r w:rsidR="00991B94">
          <w:rPr>
            <w:noProof/>
            <w:sz w:val="18"/>
            <w:szCs w:val="18"/>
          </w:rPr>
          <w:t>1</w:t>
        </w:r>
        <w:r w:rsidRPr="003B7A6D">
          <w:rPr>
            <w:sz w:val="18"/>
            <w:szCs w:val="18"/>
          </w:rPr>
          <w:fldChar w:fldCharType="end"/>
        </w:r>
      </w:p>
    </w:sdtContent>
  </w:sdt>
  <w:p w14:paraId="263A1C6F" w14:textId="77777777" w:rsidR="003B7A6D" w:rsidRDefault="003B7A6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B2C91" w14:textId="77777777" w:rsidR="00971720" w:rsidRDefault="00971720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5BBF1" w14:textId="77777777" w:rsidR="008E5CD3" w:rsidRDefault="008E5CD3">
    <w:pPr>
      <w:pStyle w:val="Podnoj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3446730"/>
      <w:docPartObj>
        <w:docPartGallery w:val="Page Numbers (Bottom of Page)"/>
        <w:docPartUnique/>
      </w:docPartObj>
    </w:sdtPr>
    <w:sdtContent>
      <w:p w14:paraId="567F129E" w14:textId="77777777" w:rsidR="00BA110F" w:rsidRDefault="00BA110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B94">
          <w:rPr>
            <w:noProof/>
          </w:rPr>
          <w:t>10</w:t>
        </w:r>
        <w:r>
          <w:fldChar w:fldCharType="end"/>
        </w:r>
      </w:p>
    </w:sdtContent>
  </w:sdt>
  <w:p w14:paraId="63FA1728" w14:textId="77777777" w:rsidR="008E5CD3" w:rsidRDefault="008E5CD3">
    <w:pPr>
      <w:pStyle w:val="Podnoj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E62A6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E3F09" w14:textId="77777777" w:rsidR="001433FA" w:rsidRDefault="001433FA">
      <w:pPr>
        <w:spacing w:after="0" w:line="240" w:lineRule="auto"/>
      </w:pPr>
      <w:r>
        <w:separator/>
      </w:r>
    </w:p>
  </w:footnote>
  <w:footnote w:type="continuationSeparator" w:id="0">
    <w:p w14:paraId="20B09B40" w14:textId="77777777" w:rsidR="001433FA" w:rsidRDefault="00143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A380" w14:textId="77777777" w:rsidR="00971720" w:rsidRDefault="0097172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1A7C9" w14:textId="77777777" w:rsidR="000D4FAB" w:rsidRPr="00015386" w:rsidRDefault="000D4FAB" w:rsidP="000D4FAB"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1BC756" wp14:editId="32BAFDD1">
              <wp:simplePos x="0" y="0"/>
              <wp:positionH relativeFrom="column">
                <wp:posOffset>55517</wp:posOffset>
              </wp:positionH>
              <wp:positionV relativeFrom="paragraph">
                <wp:posOffset>-136525</wp:posOffset>
              </wp:positionV>
              <wp:extent cx="1877695" cy="598170"/>
              <wp:effectExtent l="0" t="0" r="8255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7695" cy="598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E2C7A9" w14:textId="77777777" w:rsidR="000D4FAB" w:rsidRDefault="000D4FAB" w:rsidP="000D4FA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013746B7" wp14:editId="40A08139">
                                <wp:extent cx="381000" cy="498475"/>
                                <wp:effectExtent l="0" t="0" r="0" b="0"/>
                                <wp:docPr id="16" name="Slika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82742" cy="50075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75129753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1BC756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4.35pt;margin-top:-10.75pt;width:147.85pt;height:47.1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" stroked="f">
              <v:textbox>
                <w:txbxContent>
                  <w:p w14:paraId="76E2C7A9" w14:textId="77777777" w:rsidR="000D4FAB" w:rsidRDefault="000D4FAB" w:rsidP="000D4FA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 wp14:anchorId="013746B7" wp14:editId="40A08139">
                          <wp:extent cx="381000" cy="498475"/>
                          <wp:effectExtent l="0" t="0" r="0" b="0"/>
                          <wp:docPr id="16" name="Slika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2742" cy="5007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75129753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015386">
      <w:t xml:space="preserve">  </w:t>
    </w:r>
  </w:p>
  <w:p w14:paraId="72BE80F0" w14:textId="77777777" w:rsidR="000D4FAB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AA81105" wp14:editId="2CA1BB58">
              <wp:simplePos x="0" y="0"/>
              <wp:positionH relativeFrom="column">
                <wp:posOffset>-97246</wp:posOffset>
              </wp:positionH>
              <wp:positionV relativeFrom="paragraph">
                <wp:posOffset>86360</wp:posOffset>
              </wp:positionV>
              <wp:extent cx="2209800" cy="663575"/>
              <wp:effectExtent l="0" t="0" r="0" b="3175"/>
              <wp:wrapSquare wrapText="bothSides"/>
              <wp:docPr id="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800" cy="663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08A86E" w14:textId="77777777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>REPUBLIKA HRVATSKA</w:t>
                          </w:r>
                        </w:p>
                        <w:p w14:paraId="2C322C93" w14:textId="77777777" w:rsidR="000D4FAB" w:rsidRPr="00FC593F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OSJEČKO-BARANJSKA</w:t>
                          </w:r>
                          <w:r w:rsidRPr="00FC593F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ŽUPANIJA</w:t>
                          </w:r>
                        </w:p>
                        <w:p w14:paraId="1BE4C81D" w14:textId="68987F28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 xml:space="preserve">OPĆINA </w:t>
                          </w:r>
                          <w:r w:rsidR="005D415A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>GORJANI</w:t>
                          </w:r>
                        </w:p>
                        <w:p w14:paraId="32DDC9AB" w14:textId="77777777" w:rsid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FC593F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OPĆINSKO VIJEĆE</w:t>
                          </w:r>
                        </w:p>
                        <w:p w14:paraId="018E6364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AA81105" id="_x0000_s1027" type="#_x0000_t202" style="position:absolute;left:0;text-align:left;margin-left:-7.65pt;margin-top:6.8pt;width:174pt;height:52.25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" stroked="f">
              <v:textbox>
                <w:txbxContent>
                  <w:p w14:paraId="0908A86E" w14:textId="77777777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REPUBLIKA HRVATSKA</w:t>
                    </w:r>
                  </w:p>
                  <w:p w14:paraId="2C322C93" w14:textId="77777777" w:rsidR="000D4FAB" w:rsidRPr="00FC593F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OSJEČKO-BARANJSKA</w:t>
                    </w:r>
                    <w:r w:rsidRPr="00FC593F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ŽUPANIJA</w:t>
                    </w:r>
                  </w:p>
                  <w:p w14:paraId="1BE4C81D" w14:textId="68987F28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 xml:space="preserve">OPĆINA </w:t>
                    </w:r>
                    <w:r w:rsidR="005D415A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GORJANI</w:t>
                    </w:r>
                  </w:p>
                  <w:p w14:paraId="32DDC9AB" w14:textId="77777777" w:rsid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FC593F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OPĆINSKO VIJEĆE</w:t>
                    </w:r>
                  </w:p>
                  <w:p w14:paraId="018E6364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11657CDD" w14:textId="77777777" w:rsidR="000D4FAB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</w:p>
  <w:p w14:paraId="7D73DF8E" w14:textId="77777777" w:rsidR="000D4FAB" w:rsidRPr="00FC593F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 w:rsidRPr="00FC593F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61545068" w14:textId="77777777" w:rsidR="00BA205E" w:rsidRDefault="00BA205E">
    <w:pPr>
      <w:pStyle w:val="Zaglavlje"/>
    </w:pPr>
  </w:p>
  <w:p w14:paraId="7A9D8F80" w14:textId="77777777" w:rsidR="00BA205E" w:rsidRDefault="00BA205E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93F90" w14:textId="77777777" w:rsidR="00971720" w:rsidRDefault="00971720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DE7C7" w14:textId="77777777" w:rsidR="008E5CD3" w:rsidRDefault="008E5CD3">
    <w:pPr>
      <w:pStyle w:val="Zaglavlj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6FF7" w14:textId="77777777" w:rsidR="000D4FAB" w:rsidRPr="003B7A6D" w:rsidRDefault="008E132E" w:rsidP="003B7A6D"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539CE03B" wp14:editId="4453194A">
              <wp:simplePos x="0" y="0"/>
              <wp:positionH relativeFrom="column">
                <wp:posOffset>151291</wp:posOffset>
              </wp:positionH>
              <wp:positionV relativeFrom="paragraph">
                <wp:posOffset>-113665</wp:posOffset>
              </wp:positionV>
              <wp:extent cx="2731770" cy="260985"/>
              <wp:effectExtent l="0" t="0" r="0" b="5715"/>
              <wp:wrapSquare wrapText="bothSides"/>
              <wp:docPr id="43" name="Tekstni okvir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31770" cy="260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C3A242" w14:textId="77777777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REPUBLIKA HRVATSKA, </w:t>
                          </w:r>
                          <w:r w:rsidRPr="000D4FAB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OSJEČKO-BARANJSKA ŽUPANIJA</w:t>
                          </w:r>
                        </w:p>
                        <w:p w14:paraId="2034A741" w14:textId="4D4256BD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OPĆINA </w:t>
                          </w:r>
                          <w:r w:rsidR="00971720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>GORJANI</w:t>
                          </w: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, </w:t>
                          </w:r>
                          <w:r w:rsidRPr="000D4FAB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OPĆINSKO VIJEĆE</w:t>
                          </w:r>
                        </w:p>
                        <w:p w14:paraId="1F0123F5" w14:textId="77777777" w:rsidR="000D4FAB" w:rsidRPr="000D4FAB" w:rsidRDefault="000D4FAB" w:rsidP="000D4FAB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CE03B" id="_x0000_t202" coordsize="21600,21600" o:spt="202" path="m,l,21600r21600,l21600,xe">
              <v:stroke joinstyle="miter"/>
              <v:path gradientshapeok="t" o:connecttype="rect"/>
            </v:shapetype>
            <v:shape id="Tekstni okvir 43" o:spid="_x0000_s1028" type="#_x0000_t202" style="position:absolute;margin-left:11.9pt;margin-top:-8.95pt;width:215.1pt;height:20.55pt;z-index:2516643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" stroked="f">
              <v:textbox>
                <w:txbxContent>
                  <w:p w14:paraId="44C3A242" w14:textId="77777777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REPUBLIKA HRVATSKA, </w:t>
                    </w:r>
                    <w:r w:rsidRPr="000D4FAB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OSJEČKO-BARANJSKA ŽUPANIJA</w:t>
                    </w:r>
                  </w:p>
                  <w:p w14:paraId="2034A741" w14:textId="4D4256BD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OPĆINA </w:t>
                    </w:r>
                    <w:r w:rsidR="00971720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>GORJANI</w:t>
                    </w: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, </w:t>
                    </w:r>
                    <w:r w:rsidRPr="000D4FAB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OPĆINSKO VIJEĆE</w:t>
                    </w:r>
                  </w:p>
                  <w:p w14:paraId="1F0123F5" w14:textId="77777777" w:rsidR="000D4FAB" w:rsidRPr="000D4FAB" w:rsidRDefault="000D4FAB" w:rsidP="000D4FAB">
                    <w:pPr>
                      <w:rPr>
                        <w:sz w:val="14"/>
                        <w:szCs w:val="1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2FE0E44" wp14:editId="27760D23">
              <wp:simplePos x="0" y="0"/>
              <wp:positionH relativeFrom="column">
                <wp:posOffset>-126526</wp:posOffset>
              </wp:positionH>
              <wp:positionV relativeFrom="paragraph">
                <wp:posOffset>-134620</wp:posOffset>
              </wp:positionV>
              <wp:extent cx="396875" cy="309880"/>
              <wp:effectExtent l="0" t="0" r="3175" b="0"/>
              <wp:wrapSquare wrapText="bothSides"/>
              <wp:docPr id="4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875" cy="30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7B0474" w14:textId="77777777" w:rsidR="000D4FAB" w:rsidRDefault="000D4FAB" w:rsidP="000D4FA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688A2EA8" wp14:editId="182CD0A7">
                                <wp:extent cx="163286" cy="213633"/>
                                <wp:effectExtent l="0" t="0" r="8255" b="0"/>
                                <wp:docPr id="19" name="Slika 1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8569" cy="23362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66A557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FE0E44" id="_x0000_s1029" type="#_x0000_t202" style="position:absolute;margin-left:-9.95pt;margin-top:-10.6pt;width:31.25pt;height:24.4pt;z-index:2516633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" stroked="f">
              <v:textbox>
                <w:txbxContent>
                  <w:p w14:paraId="227B0474" w14:textId="77777777" w:rsidR="000D4FAB" w:rsidRDefault="000D4FAB" w:rsidP="000D4FA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 wp14:anchorId="688A2EA8" wp14:editId="182CD0A7">
                          <wp:extent cx="163286" cy="213633"/>
                          <wp:effectExtent l="0" t="0" r="8255" b="0"/>
                          <wp:docPr id="19" name="Slika 1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8569" cy="2336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66A557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0D4FAB" w:rsidRPr="00FC593F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3CC22" w14:textId="77777777" w:rsidR="008E5CD3" w:rsidRDefault="008E5CD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1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9922859">
    <w:abstractNumId w:val="4"/>
  </w:num>
  <w:num w:numId="2" w16cid:durableId="1474829348">
    <w:abstractNumId w:val="10"/>
  </w:num>
  <w:num w:numId="3" w16cid:durableId="965937108">
    <w:abstractNumId w:val="11"/>
  </w:num>
  <w:num w:numId="4" w16cid:durableId="1842164414">
    <w:abstractNumId w:val="14"/>
  </w:num>
  <w:num w:numId="5" w16cid:durableId="874003955">
    <w:abstractNumId w:val="2"/>
  </w:num>
  <w:num w:numId="6" w16cid:durableId="300504155">
    <w:abstractNumId w:val="8"/>
  </w:num>
  <w:num w:numId="7" w16cid:durableId="939215969">
    <w:abstractNumId w:val="13"/>
  </w:num>
  <w:num w:numId="8" w16cid:durableId="243690187">
    <w:abstractNumId w:val="3"/>
  </w:num>
  <w:num w:numId="9" w16cid:durableId="740492539">
    <w:abstractNumId w:val="6"/>
  </w:num>
  <w:num w:numId="10" w16cid:durableId="377054177">
    <w:abstractNumId w:val="5"/>
  </w:num>
  <w:num w:numId="11" w16cid:durableId="1160465651">
    <w:abstractNumId w:val="7"/>
  </w:num>
  <w:num w:numId="12" w16cid:durableId="51730833">
    <w:abstractNumId w:val="9"/>
  </w:num>
  <w:num w:numId="13" w16cid:durableId="980890063">
    <w:abstractNumId w:val="1"/>
  </w:num>
  <w:num w:numId="14" w16cid:durableId="253630991">
    <w:abstractNumId w:val="12"/>
  </w:num>
  <w:num w:numId="15" w16cid:durableId="646864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127"/>
    <w:rsid w:val="00001AA0"/>
    <w:rsid w:val="00002866"/>
    <w:rsid w:val="00002B90"/>
    <w:rsid w:val="00037F5D"/>
    <w:rsid w:val="000450D6"/>
    <w:rsid w:val="00046A15"/>
    <w:rsid w:val="00057C6C"/>
    <w:rsid w:val="00071225"/>
    <w:rsid w:val="000762CE"/>
    <w:rsid w:val="000936B7"/>
    <w:rsid w:val="000B35D3"/>
    <w:rsid w:val="000D0BD0"/>
    <w:rsid w:val="000D4FAB"/>
    <w:rsid w:val="000F19D3"/>
    <w:rsid w:val="00107AC4"/>
    <w:rsid w:val="00110AA8"/>
    <w:rsid w:val="00114016"/>
    <w:rsid w:val="001140F2"/>
    <w:rsid w:val="00124B18"/>
    <w:rsid w:val="0013729F"/>
    <w:rsid w:val="001433FA"/>
    <w:rsid w:val="0014569F"/>
    <w:rsid w:val="00147B24"/>
    <w:rsid w:val="00161CD7"/>
    <w:rsid w:val="00165A8D"/>
    <w:rsid w:val="00166EE2"/>
    <w:rsid w:val="001755D9"/>
    <w:rsid w:val="00180B56"/>
    <w:rsid w:val="00192D14"/>
    <w:rsid w:val="001960E0"/>
    <w:rsid w:val="00197837"/>
    <w:rsid w:val="001C3160"/>
    <w:rsid w:val="001D1949"/>
    <w:rsid w:val="001E3479"/>
    <w:rsid w:val="001E6EEF"/>
    <w:rsid w:val="001F1606"/>
    <w:rsid w:val="00201EDC"/>
    <w:rsid w:val="002041CC"/>
    <w:rsid w:val="00206B02"/>
    <w:rsid w:val="0025247C"/>
    <w:rsid w:val="00276968"/>
    <w:rsid w:val="00277780"/>
    <w:rsid w:val="00284F0B"/>
    <w:rsid w:val="002A3148"/>
    <w:rsid w:val="002A3C97"/>
    <w:rsid w:val="002B1514"/>
    <w:rsid w:val="002C6BD2"/>
    <w:rsid w:val="002D0F22"/>
    <w:rsid w:val="002D460B"/>
    <w:rsid w:val="002D4B3B"/>
    <w:rsid w:val="002E40AF"/>
    <w:rsid w:val="00301654"/>
    <w:rsid w:val="00324C87"/>
    <w:rsid w:val="00342D4F"/>
    <w:rsid w:val="0034638C"/>
    <w:rsid w:val="00354516"/>
    <w:rsid w:val="0036331A"/>
    <w:rsid w:val="00385B28"/>
    <w:rsid w:val="003A3737"/>
    <w:rsid w:val="003A46F2"/>
    <w:rsid w:val="003A495B"/>
    <w:rsid w:val="003B05B9"/>
    <w:rsid w:val="003B2907"/>
    <w:rsid w:val="003B7602"/>
    <w:rsid w:val="003B7A6D"/>
    <w:rsid w:val="003C13E9"/>
    <w:rsid w:val="003D13E9"/>
    <w:rsid w:val="003D56B3"/>
    <w:rsid w:val="003E145F"/>
    <w:rsid w:val="003E4504"/>
    <w:rsid w:val="003F4F92"/>
    <w:rsid w:val="004042FA"/>
    <w:rsid w:val="00431506"/>
    <w:rsid w:val="004347F1"/>
    <w:rsid w:val="004478D5"/>
    <w:rsid w:val="00475138"/>
    <w:rsid w:val="00496230"/>
    <w:rsid w:val="004967E6"/>
    <w:rsid w:val="004A5155"/>
    <w:rsid w:val="004A6056"/>
    <w:rsid w:val="004E7A56"/>
    <w:rsid w:val="004F27AB"/>
    <w:rsid w:val="00503258"/>
    <w:rsid w:val="005064D0"/>
    <w:rsid w:val="005200FF"/>
    <w:rsid w:val="00521735"/>
    <w:rsid w:val="00530E9E"/>
    <w:rsid w:val="00546EEA"/>
    <w:rsid w:val="005503BD"/>
    <w:rsid w:val="0056037E"/>
    <w:rsid w:val="0056266A"/>
    <w:rsid w:val="00563A49"/>
    <w:rsid w:val="00577AC8"/>
    <w:rsid w:val="00584C07"/>
    <w:rsid w:val="00590A89"/>
    <w:rsid w:val="0059294B"/>
    <w:rsid w:val="005A3BBF"/>
    <w:rsid w:val="005B0D87"/>
    <w:rsid w:val="005C108D"/>
    <w:rsid w:val="005C16CA"/>
    <w:rsid w:val="005C307F"/>
    <w:rsid w:val="005C4F42"/>
    <w:rsid w:val="005D0C97"/>
    <w:rsid w:val="005D415A"/>
    <w:rsid w:val="005D433E"/>
    <w:rsid w:val="005D76AE"/>
    <w:rsid w:val="005F67B5"/>
    <w:rsid w:val="00604A0A"/>
    <w:rsid w:val="006133F3"/>
    <w:rsid w:val="00635572"/>
    <w:rsid w:val="00646ADF"/>
    <w:rsid w:val="006506F5"/>
    <w:rsid w:val="0065242A"/>
    <w:rsid w:val="00655C37"/>
    <w:rsid w:val="006A543C"/>
    <w:rsid w:val="006C183D"/>
    <w:rsid w:val="006D2029"/>
    <w:rsid w:val="006D5DBA"/>
    <w:rsid w:val="006D6B97"/>
    <w:rsid w:val="006E3D13"/>
    <w:rsid w:val="00700A7A"/>
    <w:rsid w:val="007226D6"/>
    <w:rsid w:val="00724EBD"/>
    <w:rsid w:val="00732901"/>
    <w:rsid w:val="0075278C"/>
    <w:rsid w:val="007676C5"/>
    <w:rsid w:val="00784EC4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213D0"/>
    <w:rsid w:val="0083382C"/>
    <w:rsid w:val="0084031D"/>
    <w:rsid w:val="00841758"/>
    <w:rsid w:val="0086047A"/>
    <w:rsid w:val="00862E68"/>
    <w:rsid w:val="00863691"/>
    <w:rsid w:val="0086483C"/>
    <w:rsid w:val="00866ACC"/>
    <w:rsid w:val="00885B91"/>
    <w:rsid w:val="008A0CC2"/>
    <w:rsid w:val="008B24EB"/>
    <w:rsid w:val="008E132E"/>
    <w:rsid w:val="008E5CD3"/>
    <w:rsid w:val="008F34B7"/>
    <w:rsid w:val="00904C2B"/>
    <w:rsid w:val="009113F3"/>
    <w:rsid w:val="00925262"/>
    <w:rsid w:val="00944D2D"/>
    <w:rsid w:val="00946BD3"/>
    <w:rsid w:val="009568AF"/>
    <w:rsid w:val="00971720"/>
    <w:rsid w:val="00987B24"/>
    <w:rsid w:val="00991B94"/>
    <w:rsid w:val="00996B91"/>
    <w:rsid w:val="009D7553"/>
    <w:rsid w:val="009E5CCA"/>
    <w:rsid w:val="009F73B3"/>
    <w:rsid w:val="00A05D6C"/>
    <w:rsid w:val="00A160B8"/>
    <w:rsid w:val="00A27780"/>
    <w:rsid w:val="00A31856"/>
    <w:rsid w:val="00A37746"/>
    <w:rsid w:val="00A468D8"/>
    <w:rsid w:val="00A541F5"/>
    <w:rsid w:val="00A560A9"/>
    <w:rsid w:val="00A72F02"/>
    <w:rsid w:val="00A93D2C"/>
    <w:rsid w:val="00AA578B"/>
    <w:rsid w:val="00AA69E2"/>
    <w:rsid w:val="00AC5A60"/>
    <w:rsid w:val="00AD4997"/>
    <w:rsid w:val="00AE1973"/>
    <w:rsid w:val="00AE443C"/>
    <w:rsid w:val="00AE51D8"/>
    <w:rsid w:val="00AF617E"/>
    <w:rsid w:val="00AF6E53"/>
    <w:rsid w:val="00B00245"/>
    <w:rsid w:val="00B12DDA"/>
    <w:rsid w:val="00B21C00"/>
    <w:rsid w:val="00B44D21"/>
    <w:rsid w:val="00B509B6"/>
    <w:rsid w:val="00B521A5"/>
    <w:rsid w:val="00B5351D"/>
    <w:rsid w:val="00B53A87"/>
    <w:rsid w:val="00B5407A"/>
    <w:rsid w:val="00B56021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7414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540A4"/>
    <w:rsid w:val="00C873A1"/>
    <w:rsid w:val="00C96ACE"/>
    <w:rsid w:val="00C96BC4"/>
    <w:rsid w:val="00CC3601"/>
    <w:rsid w:val="00CD0B7A"/>
    <w:rsid w:val="00CD3C5E"/>
    <w:rsid w:val="00CD5398"/>
    <w:rsid w:val="00CD72F4"/>
    <w:rsid w:val="00D02357"/>
    <w:rsid w:val="00D10151"/>
    <w:rsid w:val="00D31033"/>
    <w:rsid w:val="00D348B6"/>
    <w:rsid w:val="00D44E42"/>
    <w:rsid w:val="00D543C6"/>
    <w:rsid w:val="00D84823"/>
    <w:rsid w:val="00D8500F"/>
    <w:rsid w:val="00D86782"/>
    <w:rsid w:val="00DA5CEC"/>
    <w:rsid w:val="00DB098C"/>
    <w:rsid w:val="00DC2910"/>
    <w:rsid w:val="00DE42A1"/>
    <w:rsid w:val="00DE5F31"/>
    <w:rsid w:val="00DF668B"/>
    <w:rsid w:val="00E104C1"/>
    <w:rsid w:val="00E143C0"/>
    <w:rsid w:val="00E23CB1"/>
    <w:rsid w:val="00E32E0E"/>
    <w:rsid w:val="00E35B30"/>
    <w:rsid w:val="00E37801"/>
    <w:rsid w:val="00E37E20"/>
    <w:rsid w:val="00E41BEE"/>
    <w:rsid w:val="00E43603"/>
    <w:rsid w:val="00E50B41"/>
    <w:rsid w:val="00E743F8"/>
    <w:rsid w:val="00E95E8F"/>
    <w:rsid w:val="00EB390F"/>
    <w:rsid w:val="00EC6F99"/>
    <w:rsid w:val="00ED7A14"/>
    <w:rsid w:val="00EE6B8A"/>
    <w:rsid w:val="00F14547"/>
    <w:rsid w:val="00F21FA9"/>
    <w:rsid w:val="00F26408"/>
    <w:rsid w:val="00F33EBE"/>
    <w:rsid w:val="00F46BD7"/>
    <w:rsid w:val="00F56392"/>
    <w:rsid w:val="00F71D1B"/>
    <w:rsid w:val="00F95A00"/>
    <w:rsid w:val="00FA2F4D"/>
    <w:rsid w:val="00FA47DD"/>
    <w:rsid w:val="00FC1B74"/>
    <w:rsid w:val="00FC593F"/>
    <w:rsid w:val="00FD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15995</Words>
  <Characters>91175</Characters>
  <Application>Microsoft Office Word</Application>
  <DocSecurity>0</DocSecurity>
  <Lines>759</Lines>
  <Paragraphs>213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 Gorjani</cp:lastModifiedBy>
  <cp:revision>55</cp:revision>
  <cp:lastPrinted>2023-12-27T11:10:00Z</cp:lastPrinted>
  <dcterms:created xsi:type="dcterms:W3CDTF">2019-12-10T18:52:00Z</dcterms:created>
  <dcterms:modified xsi:type="dcterms:W3CDTF">2023-12-27T12:09:00Z</dcterms:modified>
</cp:coreProperties>
</file>